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A13D37" w14:textId="03989A32" w:rsidR="00765601" w:rsidRPr="00765601" w:rsidRDefault="00765601">
      <w:pPr>
        <w:rPr>
          <w:rFonts w:ascii="Arial" w:hAnsi="Arial" w:cs="Arial"/>
          <w:i/>
          <w:sz w:val="12"/>
          <w:szCs w:val="12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765601">
        <w:rPr>
          <w:rFonts w:ascii="Arial" w:hAnsi="Arial" w:cs="Arial"/>
          <w:i/>
          <w:sz w:val="12"/>
          <w:szCs w:val="12"/>
        </w:rPr>
        <w:t xml:space="preserve">Załącznik nr 6 do SWZ </w:t>
      </w:r>
    </w:p>
    <w:p w14:paraId="28B6411F" w14:textId="4563BD3D" w:rsidR="003F044F" w:rsidRPr="003F044F" w:rsidRDefault="003F044F">
      <w:pPr>
        <w:rPr>
          <w:rFonts w:ascii="Arial" w:hAnsi="Arial" w:cs="Arial"/>
          <w:b/>
        </w:rPr>
      </w:pPr>
      <w:r w:rsidRPr="003F044F">
        <w:rPr>
          <w:rFonts w:ascii="Arial" w:hAnsi="Arial" w:cs="Arial"/>
          <w:b/>
        </w:rPr>
        <w:t>FZK.271.</w:t>
      </w:r>
      <w:r w:rsidR="00327AB5">
        <w:rPr>
          <w:rFonts w:ascii="Arial" w:hAnsi="Arial" w:cs="Arial"/>
          <w:b/>
        </w:rPr>
        <w:t>6</w:t>
      </w:r>
      <w:r w:rsidRPr="003F044F">
        <w:rPr>
          <w:rFonts w:ascii="Arial" w:hAnsi="Arial" w:cs="Arial"/>
          <w:b/>
        </w:rPr>
        <w:t>.202</w:t>
      </w:r>
      <w:r w:rsidR="004F1B78">
        <w:rPr>
          <w:rFonts w:ascii="Arial" w:hAnsi="Arial" w:cs="Arial"/>
          <w:b/>
        </w:rPr>
        <w:t>5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00"/>
      </w:tblGrid>
      <w:tr w:rsidR="001B63D1" w14:paraId="7EF9F57C" w14:textId="77777777" w:rsidTr="00FC30D9">
        <w:tc>
          <w:tcPr>
            <w:tcW w:w="4000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1A1E8CFC" w14:textId="77777777" w:rsidR="004F1B78" w:rsidRDefault="004F1B78" w:rsidP="00FC30D9">
            <w:pPr>
              <w:pStyle w:val="tableCenter"/>
              <w:spacing w:after="200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56A7D096" w14:textId="63B7B819" w:rsidR="001B63D1" w:rsidRPr="00532B71" w:rsidRDefault="00574428" w:rsidP="00FC30D9">
            <w:pPr>
              <w:pStyle w:val="tableCenter"/>
              <w:spacing w:after="200"/>
              <w:rPr>
                <w:rFonts w:ascii="Arial" w:hAnsi="Arial" w:cs="Arial"/>
                <w:i/>
                <w:sz w:val="16"/>
                <w:szCs w:val="16"/>
              </w:rPr>
            </w:pPr>
            <w:r w:rsidRPr="00532B71">
              <w:rPr>
                <w:rFonts w:ascii="Arial" w:hAnsi="Arial" w:cs="Arial"/>
                <w:i/>
                <w:sz w:val="16"/>
                <w:szCs w:val="16"/>
              </w:rPr>
              <w:t>pieczęć wykonawcy</w:t>
            </w:r>
          </w:p>
        </w:tc>
      </w:tr>
    </w:tbl>
    <w:p w14:paraId="283AD844" w14:textId="77777777" w:rsidR="00DD3860" w:rsidRDefault="00DD3860" w:rsidP="00502B72">
      <w:pPr>
        <w:pStyle w:val="right"/>
        <w:jc w:val="center"/>
        <w:rPr>
          <w:rStyle w:val="bold"/>
          <w:rFonts w:ascii="Arial" w:hAnsi="Arial" w:cs="Arial"/>
          <w:i/>
        </w:rPr>
      </w:pPr>
    </w:p>
    <w:p w14:paraId="0A4F46B6" w14:textId="77777777" w:rsidR="00DD3860" w:rsidRPr="00DD3860" w:rsidRDefault="00DD3860" w:rsidP="00DD3860"/>
    <w:p w14:paraId="564BA4EF" w14:textId="30211B38" w:rsidR="00765601" w:rsidRDefault="00765601" w:rsidP="00502B72">
      <w:pPr>
        <w:pStyle w:val="right"/>
        <w:jc w:val="center"/>
        <w:rPr>
          <w:rStyle w:val="bold"/>
          <w:rFonts w:ascii="Arial" w:hAnsi="Arial" w:cs="Arial"/>
          <w:i/>
        </w:rPr>
      </w:pPr>
    </w:p>
    <w:p w14:paraId="2CC6B791" w14:textId="04EC5836" w:rsidR="001B63D1" w:rsidRDefault="004F1B78" w:rsidP="00502B72">
      <w:pPr>
        <w:pStyle w:val="right"/>
        <w:jc w:val="center"/>
      </w:pPr>
      <w:r w:rsidRPr="00F6663E">
        <w:rPr>
          <w:rStyle w:val="bold"/>
          <w:rFonts w:ascii="Arial" w:hAnsi="Arial" w:cs="Arial"/>
          <w:i/>
          <w:iCs/>
        </w:rPr>
        <w:t xml:space="preserve">„Przebudowa </w:t>
      </w:r>
      <w:r w:rsidR="002C1338">
        <w:rPr>
          <w:rStyle w:val="bold"/>
          <w:rFonts w:ascii="Arial" w:hAnsi="Arial" w:cs="Arial"/>
          <w:i/>
          <w:iCs/>
        </w:rPr>
        <w:t xml:space="preserve">drogi gminnej </w:t>
      </w:r>
      <w:r>
        <w:rPr>
          <w:rStyle w:val="bold"/>
          <w:rFonts w:ascii="Arial" w:hAnsi="Arial" w:cs="Arial"/>
          <w:i/>
          <w:iCs/>
        </w:rPr>
        <w:t>na dział</w:t>
      </w:r>
      <w:r w:rsidR="00327AB5">
        <w:rPr>
          <w:rStyle w:val="bold"/>
          <w:rFonts w:ascii="Arial" w:hAnsi="Arial" w:cs="Arial"/>
          <w:i/>
          <w:iCs/>
        </w:rPr>
        <w:t>kach n</w:t>
      </w:r>
      <w:r>
        <w:rPr>
          <w:rStyle w:val="bold"/>
          <w:rFonts w:ascii="Arial" w:hAnsi="Arial" w:cs="Arial"/>
          <w:i/>
          <w:iCs/>
        </w:rPr>
        <w:t xml:space="preserve">r </w:t>
      </w:r>
      <w:r w:rsidR="002C1338">
        <w:rPr>
          <w:rStyle w:val="bold"/>
          <w:rFonts w:ascii="Arial" w:hAnsi="Arial" w:cs="Arial"/>
          <w:i/>
          <w:iCs/>
        </w:rPr>
        <w:t>1</w:t>
      </w:r>
      <w:r w:rsidR="00327AB5">
        <w:rPr>
          <w:rStyle w:val="bold"/>
          <w:rFonts w:ascii="Arial" w:hAnsi="Arial" w:cs="Arial"/>
          <w:i/>
          <w:iCs/>
        </w:rPr>
        <w:t xml:space="preserve">66/2 i 176 </w:t>
      </w:r>
      <w:r>
        <w:rPr>
          <w:rStyle w:val="bold"/>
          <w:rFonts w:ascii="Arial" w:hAnsi="Arial" w:cs="Arial"/>
          <w:i/>
          <w:iCs/>
        </w:rPr>
        <w:t>w miejscowoś</w:t>
      </w:r>
      <w:r w:rsidR="002C1338">
        <w:rPr>
          <w:rStyle w:val="bold"/>
          <w:rFonts w:ascii="Arial" w:hAnsi="Arial" w:cs="Arial"/>
          <w:i/>
          <w:iCs/>
        </w:rPr>
        <w:t xml:space="preserve">ci </w:t>
      </w:r>
      <w:r w:rsidR="00327AB5">
        <w:rPr>
          <w:rStyle w:val="bold"/>
          <w:rFonts w:ascii="Arial" w:hAnsi="Arial" w:cs="Arial"/>
          <w:i/>
          <w:iCs/>
        </w:rPr>
        <w:t>Petrykozy</w:t>
      </w:r>
      <w:r w:rsidR="002C1338">
        <w:rPr>
          <w:rStyle w:val="bold"/>
          <w:rFonts w:ascii="Arial" w:hAnsi="Arial" w:cs="Arial"/>
          <w:i/>
          <w:iCs/>
        </w:rPr>
        <w:t xml:space="preserve">, </w:t>
      </w:r>
      <w:r>
        <w:rPr>
          <w:rStyle w:val="bold"/>
          <w:rFonts w:ascii="Arial" w:hAnsi="Arial" w:cs="Arial"/>
          <w:i/>
          <w:iCs/>
        </w:rPr>
        <w:t>Gmina Działdowo</w:t>
      </w:r>
      <w:r w:rsidRPr="00F6663E">
        <w:rPr>
          <w:rStyle w:val="bold"/>
          <w:rFonts w:ascii="Arial" w:hAnsi="Arial" w:cs="Arial"/>
          <w:i/>
          <w:iCs/>
        </w:rPr>
        <w:t>”</w:t>
      </w:r>
      <w:r w:rsidRPr="003838B9">
        <w:rPr>
          <w:rStyle w:val="bold"/>
          <w:rFonts w:ascii="Arial" w:hAnsi="Arial" w:cs="Arial"/>
        </w:rPr>
        <w:br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74428">
        <w:t>......................................, .......................................</w:t>
      </w:r>
    </w:p>
    <w:p w14:paraId="5E7CFC7B" w14:textId="2B489C51" w:rsidR="001B63D1" w:rsidRPr="003F044F" w:rsidRDefault="00574428" w:rsidP="00DF16E9">
      <w:pPr>
        <w:pStyle w:val="center"/>
        <w:rPr>
          <w:rFonts w:ascii="Arial" w:hAnsi="Arial" w:cs="Arial"/>
          <w:sz w:val="16"/>
          <w:szCs w:val="16"/>
        </w:rPr>
      </w:pPr>
      <w:r w:rsidRPr="003F044F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</w:t>
      </w:r>
      <w:r w:rsidR="004F1B78">
        <w:rPr>
          <w:rFonts w:ascii="Arial" w:hAnsi="Arial" w:cs="Arial"/>
          <w:sz w:val="16"/>
          <w:szCs w:val="16"/>
        </w:rPr>
        <w:t xml:space="preserve">   </w:t>
      </w:r>
      <w:r w:rsidRPr="003F044F">
        <w:rPr>
          <w:rFonts w:ascii="Arial" w:hAnsi="Arial" w:cs="Arial"/>
          <w:sz w:val="16"/>
          <w:szCs w:val="16"/>
        </w:rPr>
        <w:t xml:space="preserve">                                                                    </w:t>
      </w:r>
      <w:r w:rsidR="003F044F">
        <w:rPr>
          <w:rFonts w:ascii="Arial" w:hAnsi="Arial" w:cs="Arial"/>
          <w:sz w:val="16"/>
          <w:szCs w:val="16"/>
        </w:rPr>
        <w:t xml:space="preserve">                 </w:t>
      </w:r>
      <w:r w:rsidRPr="003F044F">
        <w:rPr>
          <w:rFonts w:ascii="Arial" w:hAnsi="Arial" w:cs="Arial"/>
          <w:sz w:val="16"/>
          <w:szCs w:val="16"/>
        </w:rPr>
        <w:t>miejsc</w:t>
      </w:r>
      <w:r w:rsidR="003F044F">
        <w:rPr>
          <w:rFonts w:ascii="Arial" w:hAnsi="Arial" w:cs="Arial"/>
          <w:sz w:val="16"/>
          <w:szCs w:val="16"/>
        </w:rPr>
        <w:t>owość</w:t>
      </w:r>
      <w:r w:rsidRPr="003F044F">
        <w:rPr>
          <w:rFonts w:ascii="Arial" w:hAnsi="Arial" w:cs="Arial"/>
          <w:sz w:val="16"/>
          <w:szCs w:val="16"/>
        </w:rPr>
        <w:tab/>
        <w:t xml:space="preserve">                        dnia     </w:t>
      </w:r>
    </w:p>
    <w:p w14:paraId="7BEEED78" w14:textId="77777777" w:rsidR="001B63D1" w:rsidRPr="00532B71" w:rsidRDefault="00574428" w:rsidP="00DF16E9">
      <w:pPr>
        <w:pStyle w:val="center"/>
        <w:rPr>
          <w:rFonts w:ascii="Arial" w:hAnsi="Arial" w:cs="Arial"/>
          <w:sz w:val="24"/>
          <w:szCs w:val="24"/>
        </w:rPr>
      </w:pPr>
      <w:r w:rsidRPr="00532B71">
        <w:rPr>
          <w:rStyle w:val="bold"/>
          <w:rFonts w:ascii="Arial" w:hAnsi="Arial" w:cs="Arial"/>
          <w:sz w:val="24"/>
          <w:szCs w:val="24"/>
        </w:rPr>
        <w:t>WYKAZ OSÓB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12"/>
        <w:gridCol w:w="1776"/>
        <w:gridCol w:w="2039"/>
        <w:gridCol w:w="3013"/>
        <w:gridCol w:w="1842"/>
        <w:gridCol w:w="1701"/>
        <w:gridCol w:w="3119"/>
      </w:tblGrid>
      <w:tr w:rsidR="00C96670" w14:paraId="2B112788" w14:textId="77777777" w:rsidTr="00765601">
        <w:tc>
          <w:tcPr>
            <w:tcW w:w="462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18191F4A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>L.p.</w:t>
            </w:r>
          </w:p>
        </w:tc>
        <w:tc>
          <w:tcPr>
            <w:tcW w:w="1776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16D215C1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>Nazwisko i imię</w:t>
            </w:r>
          </w:p>
        </w:tc>
        <w:tc>
          <w:tcPr>
            <w:tcW w:w="2039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1499459D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>Wykształcenie</w:t>
            </w:r>
          </w:p>
        </w:tc>
        <w:tc>
          <w:tcPr>
            <w:tcW w:w="3013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571049DD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>Proponowane przeznaczenie (zakres wykonywanych czynności)</w:t>
            </w:r>
          </w:p>
        </w:tc>
        <w:tc>
          <w:tcPr>
            <w:tcW w:w="1842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26EE751C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>Kwalifikacje zawodowe</w:t>
            </w:r>
          </w:p>
        </w:tc>
        <w:tc>
          <w:tcPr>
            <w:tcW w:w="1701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250F7423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>Doświadczenie</w:t>
            </w:r>
          </w:p>
        </w:tc>
        <w:tc>
          <w:tcPr>
            <w:tcW w:w="3119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5CE728B2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 xml:space="preserve">Informacja o podstawie </w:t>
            </w:r>
            <w:r w:rsidR="00742F18" w:rsidRPr="00765601">
              <w:rPr>
                <w:rStyle w:val="bold"/>
                <w:rFonts w:ascii="Arial" w:hAnsi="Arial" w:cs="Arial"/>
              </w:rPr>
              <w:t xml:space="preserve">                          </w:t>
            </w:r>
            <w:r w:rsidRPr="00765601">
              <w:rPr>
                <w:rStyle w:val="bold"/>
                <w:rFonts w:ascii="Arial" w:hAnsi="Arial" w:cs="Arial"/>
              </w:rPr>
              <w:t>do dysponowania tymi osobami</w:t>
            </w:r>
          </w:p>
        </w:tc>
      </w:tr>
      <w:tr w:rsidR="00C96670" w14:paraId="44DD0E8D" w14:textId="77777777" w:rsidTr="003F044F">
        <w:tc>
          <w:tcPr>
            <w:tcW w:w="462" w:type="dxa"/>
            <w:shd w:val="clear" w:color="auto" w:fill="auto"/>
            <w:vAlign w:val="center"/>
          </w:tcPr>
          <w:p w14:paraId="4C265157" w14:textId="77777777" w:rsidR="00C96670" w:rsidRDefault="00C96670" w:rsidP="003F044F">
            <w:pPr>
              <w:jc w:val="center"/>
            </w:pPr>
            <w:r>
              <w:t>1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750B54A3" w14:textId="77777777" w:rsidR="00C96670" w:rsidRDefault="00C96670">
            <w:pPr>
              <w:pStyle w:val="p"/>
            </w:pPr>
          </w:p>
        </w:tc>
        <w:tc>
          <w:tcPr>
            <w:tcW w:w="2039" w:type="dxa"/>
            <w:shd w:val="clear" w:color="auto" w:fill="auto"/>
            <w:vAlign w:val="center"/>
          </w:tcPr>
          <w:p w14:paraId="4EBAEFD8" w14:textId="77777777" w:rsidR="00C96670" w:rsidRDefault="00C96670">
            <w:pPr>
              <w:pStyle w:val="p"/>
            </w:pPr>
          </w:p>
        </w:tc>
        <w:tc>
          <w:tcPr>
            <w:tcW w:w="3013" w:type="dxa"/>
            <w:shd w:val="clear" w:color="auto" w:fill="auto"/>
            <w:vAlign w:val="center"/>
          </w:tcPr>
          <w:p w14:paraId="74900A68" w14:textId="77777777" w:rsidR="00C96670" w:rsidRDefault="00C96670">
            <w:pPr>
              <w:pStyle w:val="p"/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54EC28EC" w14:textId="77777777" w:rsidR="00C96670" w:rsidRDefault="00C96670">
            <w:pPr>
              <w:pStyle w:val="p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2EACA5E" w14:textId="77777777" w:rsidR="00C96670" w:rsidRDefault="00C96670">
            <w:pPr>
              <w:pStyle w:val="p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4622975" w14:textId="77777777" w:rsidR="00C96670" w:rsidRDefault="00C96670">
            <w:pPr>
              <w:pStyle w:val="p"/>
            </w:pPr>
          </w:p>
        </w:tc>
      </w:tr>
      <w:tr w:rsidR="00C96670" w14:paraId="70FD9F9E" w14:textId="77777777" w:rsidTr="003F044F">
        <w:tc>
          <w:tcPr>
            <w:tcW w:w="462" w:type="dxa"/>
            <w:shd w:val="clear" w:color="auto" w:fill="auto"/>
            <w:vAlign w:val="center"/>
          </w:tcPr>
          <w:p w14:paraId="6F8405A9" w14:textId="77777777" w:rsidR="00C96670" w:rsidRDefault="00C96670" w:rsidP="003F044F">
            <w:pPr>
              <w:jc w:val="center"/>
            </w:pPr>
            <w:r>
              <w:t>2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36DA1C21" w14:textId="77777777" w:rsidR="00C96670" w:rsidRDefault="00C96670">
            <w:pPr>
              <w:pStyle w:val="p"/>
            </w:pPr>
          </w:p>
        </w:tc>
        <w:tc>
          <w:tcPr>
            <w:tcW w:w="2039" w:type="dxa"/>
            <w:shd w:val="clear" w:color="auto" w:fill="auto"/>
            <w:vAlign w:val="center"/>
          </w:tcPr>
          <w:p w14:paraId="68760204" w14:textId="77777777" w:rsidR="00C96670" w:rsidRDefault="00C96670">
            <w:pPr>
              <w:pStyle w:val="p"/>
            </w:pPr>
          </w:p>
        </w:tc>
        <w:tc>
          <w:tcPr>
            <w:tcW w:w="3013" w:type="dxa"/>
            <w:shd w:val="clear" w:color="auto" w:fill="auto"/>
            <w:vAlign w:val="center"/>
          </w:tcPr>
          <w:p w14:paraId="1238401A" w14:textId="77777777" w:rsidR="00C96670" w:rsidRDefault="00C96670">
            <w:pPr>
              <w:pStyle w:val="p"/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12FFE776" w14:textId="77777777" w:rsidR="00C96670" w:rsidRDefault="00C96670">
            <w:pPr>
              <w:pStyle w:val="p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E5F4E50" w14:textId="77777777" w:rsidR="00C96670" w:rsidRDefault="00C96670">
            <w:pPr>
              <w:pStyle w:val="p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94C58F6" w14:textId="77777777" w:rsidR="00C96670" w:rsidRDefault="00C96670">
            <w:pPr>
              <w:pStyle w:val="p"/>
            </w:pPr>
          </w:p>
        </w:tc>
      </w:tr>
      <w:tr w:rsidR="00C96670" w14:paraId="19147623" w14:textId="77777777" w:rsidTr="003F044F">
        <w:tc>
          <w:tcPr>
            <w:tcW w:w="462" w:type="dxa"/>
            <w:shd w:val="clear" w:color="auto" w:fill="auto"/>
            <w:vAlign w:val="center"/>
          </w:tcPr>
          <w:p w14:paraId="4CE170D3" w14:textId="77777777" w:rsidR="00C96670" w:rsidRDefault="00C96670" w:rsidP="003F044F">
            <w:pPr>
              <w:jc w:val="center"/>
            </w:pPr>
            <w:r>
              <w:t>3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7FB23560" w14:textId="77777777" w:rsidR="00C96670" w:rsidRDefault="00C96670">
            <w:pPr>
              <w:pStyle w:val="p"/>
            </w:pPr>
          </w:p>
        </w:tc>
        <w:tc>
          <w:tcPr>
            <w:tcW w:w="2039" w:type="dxa"/>
            <w:shd w:val="clear" w:color="auto" w:fill="auto"/>
            <w:vAlign w:val="center"/>
          </w:tcPr>
          <w:p w14:paraId="72B6A533" w14:textId="77777777" w:rsidR="00C96670" w:rsidRDefault="00C96670">
            <w:pPr>
              <w:pStyle w:val="p"/>
            </w:pPr>
          </w:p>
        </w:tc>
        <w:tc>
          <w:tcPr>
            <w:tcW w:w="3013" w:type="dxa"/>
            <w:shd w:val="clear" w:color="auto" w:fill="auto"/>
            <w:vAlign w:val="center"/>
          </w:tcPr>
          <w:p w14:paraId="63EC8325" w14:textId="77777777" w:rsidR="00C96670" w:rsidRDefault="00C96670">
            <w:pPr>
              <w:pStyle w:val="p"/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037018C2" w14:textId="77777777" w:rsidR="00C96670" w:rsidRDefault="00C96670">
            <w:pPr>
              <w:pStyle w:val="p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E7276AE" w14:textId="77777777" w:rsidR="00C96670" w:rsidRDefault="00C96670">
            <w:pPr>
              <w:pStyle w:val="p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83FF7DC" w14:textId="77777777" w:rsidR="00C96670" w:rsidRDefault="00C96670">
            <w:pPr>
              <w:pStyle w:val="p"/>
            </w:pPr>
          </w:p>
        </w:tc>
      </w:tr>
    </w:tbl>
    <w:p w14:paraId="4104CD91" w14:textId="77777777" w:rsidR="00574428" w:rsidRDefault="00574428">
      <w:pPr>
        <w:pStyle w:val="p"/>
      </w:pPr>
    </w:p>
    <w:p w14:paraId="704F1DFF" w14:textId="77777777" w:rsidR="001B63D1" w:rsidRDefault="00574428">
      <w:pPr>
        <w:pStyle w:val="right"/>
      </w:pPr>
      <w:r>
        <w:t>..........................................................................................................</w:t>
      </w:r>
    </w:p>
    <w:p w14:paraId="263EB62D" w14:textId="77777777" w:rsidR="00532B71" w:rsidRDefault="00532B71" w:rsidP="00532B71">
      <w:pPr>
        <w:spacing w:after="0" w:line="256" w:lineRule="auto"/>
        <w:ind w:left="8076" w:firstLine="420"/>
        <w:jc w:val="center"/>
        <w:rPr>
          <w:rFonts w:ascii="Arial" w:eastAsia="Calibri" w:hAnsi="Arial" w:cs="Arial"/>
          <w:b/>
          <w:i/>
          <w:sz w:val="14"/>
          <w:szCs w:val="14"/>
        </w:rPr>
      </w:pPr>
      <w:r>
        <w:rPr>
          <w:rFonts w:ascii="Arial" w:eastAsia="Calibri" w:hAnsi="Arial" w:cs="Arial"/>
          <w:b/>
          <w:i/>
          <w:sz w:val="14"/>
          <w:szCs w:val="14"/>
        </w:rPr>
        <w:t xml:space="preserve">    </w:t>
      </w:r>
      <w:r w:rsidRPr="00916BD8">
        <w:rPr>
          <w:rFonts w:ascii="Arial" w:eastAsia="Calibri" w:hAnsi="Arial" w:cs="Arial"/>
          <w:b/>
          <w:i/>
          <w:sz w:val="14"/>
          <w:szCs w:val="14"/>
        </w:rPr>
        <w:t xml:space="preserve">-- kwalifikowany podpis elektroniczny / podpis zaufany / podpis osobisty </w:t>
      </w:r>
      <w:r>
        <w:rPr>
          <w:rFonts w:ascii="Arial" w:eastAsia="Calibri" w:hAnsi="Arial" w:cs="Arial"/>
          <w:b/>
          <w:i/>
          <w:sz w:val="14"/>
          <w:szCs w:val="14"/>
        </w:rPr>
        <w:t>osoby</w:t>
      </w:r>
    </w:p>
    <w:p w14:paraId="4EDF9D9C" w14:textId="77777777" w:rsidR="001B63D1" w:rsidRPr="003F044F" w:rsidRDefault="00532B71" w:rsidP="00765601">
      <w:pPr>
        <w:spacing w:after="0" w:line="256" w:lineRule="auto"/>
        <w:ind w:left="4536"/>
        <w:jc w:val="center"/>
        <w:rPr>
          <w:i/>
        </w:rPr>
      </w:pPr>
      <w:r>
        <w:rPr>
          <w:rFonts w:ascii="Arial" w:eastAsia="Calibri" w:hAnsi="Arial" w:cs="Arial"/>
          <w:b/>
          <w:i/>
          <w:sz w:val="14"/>
          <w:szCs w:val="14"/>
        </w:rPr>
        <w:t xml:space="preserve"> </w:t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  <w:t xml:space="preserve">                                      uprawnionej do składania oświadczeń woli w imieniu wykonawcy -</w:t>
      </w:r>
    </w:p>
    <w:sectPr w:rsidR="001B63D1" w:rsidRPr="003F044F" w:rsidSect="00B12ABB">
      <w:headerReference w:type="default" r:id="rId7"/>
      <w:pgSz w:w="16838" w:h="11906" w:orient="landscape"/>
      <w:pgMar w:top="1418" w:right="1418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1C2384" w14:textId="77777777" w:rsidR="00A803C5" w:rsidRDefault="00A803C5" w:rsidP="00DF16E9">
      <w:pPr>
        <w:spacing w:after="0" w:line="240" w:lineRule="auto"/>
      </w:pPr>
      <w:r>
        <w:separator/>
      </w:r>
    </w:p>
  </w:endnote>
  <w:endnote w:type="continuationSeparator" w:id="0">
    <w:p w14:paraId="630C6F4C" w14:textId="77777777" w:rsidR="00A803C5" w:rsidRDefault="00A803C5" w:rsidP="00DF1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D8A60D" w14:textId="77777777" w:rsidR="00A803C5" w:rsidRDefault="00A803C5" w:rsidP="00DF16E9">
      <w:pPr>
        <w:spacing w:after="0" w:line="240" w:lineRule="auto"/>
      </w:pPr>
      <w:r>
        <w:separator/>
      </w:r>
    </w:p>
  </w:footnote>
  <w:footnote w:type="continuationSeparator" w:id="0">
    <w:p w14:paraId="6AFA1D6A" w14:textId="77777777" w:rsidR="00A803C5" w:rsidRDefault="00A803C5" w:rsidP="00DF16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27444B" w14:textId="1FD9B769" w:rsidR="00327AB5" w:rsidRDefault="00327AB5" w:rsidP="00327AB5">
    <w:pPr>
      <w:spacing w:before="187" w:line="360" w:lineRule="auto"/>
      <w:ind w:left="452"/>
      <w:jc w:val="center"/>
      <w:rPr>
        <w:rFonts w:ascii="Arial" w:hAnsi="Arial" w:cs="Arial"/>
        <w:i/>
        <w:sz w:val="13"/>
        <w:szCs w:val="13"/>
      </w:rPr>
    </w:pPr>
    <w:r>
      <w:rPr>
        <w:rFonts w:ascii="Arial" w:hAnsi="Arial" w:cs="Arial"/>
        <w:i/>
        <w:sz w:val="13"/>
        <w:szCs w:val="13"/>
      </w:rPr>
      <w:t xml:space="preserve">FZK.271.6.2025 </w:t>
    </w:r>
    <w:r>
      <w:rPr>
        <w:rFonts w:ascii="Arial" w:eastAsia="Calibri" w:hAnsi="Arial" w:cs="Arial"/>
        <w:i/>
        <w:sz w:val="13"/>
        <w:szCs w:val="13"/>
      </w:rPr>
      <w:t>„</w:t>
    </w:r>
    <w:r>
      <w:rPr>
        <w:rFonts w:ascii="Arial" w:hAnsi="Arial" w:cs="Arial"/>
        <w:i/>
        <w:sz w:val="13"/>
        <w:szCs w:val="13"/>
      </w:rPr>
      <w:t xml:space="preserve">Przebudowa </w:t>
    </w:r>
    <w:bookmarkStart w:id="0" w:name="_Hlk139524716"/>
    <w:r>
      <w:rPr>
        <w:rFonts w:ascii="Arial" w:hAnsi="Arial" w:cs="Arial"/>
        <w:i/>
        <w:sz w:val="13"/>
        <w:szCs w:val="13"/>
      </w:rPr>
      <w:t xml:space="preserve">drogi gminnej na działkach nr 166/2 i 176 w miejscowości Petrykozy , Gmina Działdowo” </w:t>
    </w:r>
    <w:r>
      <w:rPr>
        <w:noProof/>
        <w:sz w:val="14"/>
        <w:szCs w:val="14"/>
      </w:rPr>
      <w:drawing>
        <wp:inline distT="0" distB="0" distL="0" distR="0" wp14:anchorId="12763DA3" wp14:editId="200FF93F">
          <wp:extent cx="476250" cy="447675"/>
          <wp:effectExtent l="0" t="0" r="0" b="0"/>
          <wp:docPr id="1656298475" name="Obraz 1" descr="Gmina Działdow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Gmina Działdow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i/>
        <w:sz w:val="13"/>
        <w:szCs w:val="13"/>
      </w:rPr>
      <w:t xml:space="preserve">        </w:t>
    </w:r>
    <w:bookmarkEnd w:id="0"/>
  </w:p>
  <w:p w14:paraId="2D2E45CA" w14:textId="5E7D92D1" w:rsidR="00DF16E9" w:rsidRPr="00327AB5" w:rsidRDefault="00DF16E9" w:rsidP="00327A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503448"/>
    <w:multiLevelType w:val="multilevel"/>
    <w:tmpl w:val="FBB0116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2A6A6D"/>
    <w:multiLevelType w:val="multilevel"/>
    <w:tmpl w:val="5A7E2A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5162B8A"/>
    <w:multiLevelType w:val="multilevel"/>
    <w:tmpl w:val="ECDC64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AF272BD"/>
    <w:multiLevelType w:val="multilevel"/>
    <w:tmpl w:val="1ACAF67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647233"/>
    <w:multiLevelType w:val="multilevel"/>
    <w:tmpl w:val="A2C8526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C27451F"/>
    <w:multiLevelType w:val="multilevel"/>
    <w:tmpl w:val="0DF4AEF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1393CFB"/>
    <w:multiLevelType w:val="multilevel"/>
    <w:tmpl w:val="4F6A1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44B5ACC"/>
    <w:multiLevelType w:val="multilevel"/>
    <w:tmpl w:val="38C0AD0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45B4193"/>
    <w:multiLevelType w:val="multilevel"/>
    <w:tmpl w:val="C65AFF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8AA1EFD"/>
    <w:multiLevelType w:val="multilevel"/>
    <w:tmpl w:val="17207A4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B2D733D"/>
    <w:multiLevelType w:val="multilevel"/>
    <w:tmpl w:val="921EF7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1495515"/>
    <w:multiLevelType w:val="multilevel"/>
    <w:tmpl w:val="B8E24C4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5E8149D"/>
    <w:multiLevelType w:val="multilevel"/>
    <w:tmpl w:val="F57EA9C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8BA5D18"/>
    <w:multiLevelType w:val="multilevel"/>
    <w:tmpl w:val="584E0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A0C7457"/>
    <w:multiLevelType w:val="multilevel"/>
    <w:tmpl w:val="E3780E6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D2E2D74"/>
    <w:multiLevelType w:val="multilevel"/>
    <w:tmpl w:val="11CE857A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A5364E7"/>
    <w:multiLevelType w:val="multilevel"/>
    <w:tmpl w:val="977876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FA518E0"/>
    <w:multiLevelType w:val="multilevel"/>
    <w:tmpl w:val="F6A6F4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1635835"/>
    <w:multiLevelType w:val="multilevel"/>
    <w:tmpl w:val="487412C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639648A"/>
    <w:multiLevelType w:val="multilevel"/>
    <w:tmpl w:val="9CFAC57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8C649B5"/>
    <w:multiLevelType w:val="multilevel"/>
    <w:tmpl w:val="ECC87DE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1C272E3"/>
    <w:multiLevelType w:val="multilevel"/>
    <w:tmpl w:val="9186265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C4A7BB6"/>
    <w:multiLevelType w:val="multilevel"/>
    <w:tmpl w:val="B248EA9A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7095825">
    <w:abstractNumId w:val="23"/>
  </w:num>
  <w:num w:numId="2" w16cid:durableId="1145781670">
    <w:abstractNumId w:val="20"/>
  </w:num>
  <w:num w:numId="3" w16cid:durableId="747575052">
    <w:abstractNumId w:val="18"/>
  </w:num>
  <w:num w:numId="4" w16cid:durableId="1731805810">
    <w:abstractNumId w:val="28"/>
  </w:num>
  <w:num w:numId="5" w16cid:durableId="329723095">
    <w:abstractNumId w:val="21"/>
  </w:num>
  <w:num w:numId="6" w16cid:durableId="337970808">
    <w:abstractNumId w:val="22"/>
  </w:num>
  <w:num w:numId="7" w16cid:durableId="587539113">
    <w:abstractNumId w:val="7"/>
  </w:num>
  <w:num w:numId="8" w16cid:durableId="630139390">
    <w:abstractNumId w:val="9"/>
  </w:num>
  <w:num w:numId="9" w16cid:durableId="1673218801">
    <w:abstractNumId w:val="0"/>
  </w:num>
  <w:num w:numId="10" w16cid:durableId="1361469489">
    <w:abstractNumId w:val="25"/>
  </w:num>
  <w:num w:numId="11" w16cid:durableId="192231673">
    <w:abstractNumId w:val="24"/>
  </w:num>
  <w:num w:numId="12" w16cid:durableId="1004433130">
    <w:abstractNumId w:val="26"/>
  </w:num>
  <w:num w:numId="13" w16cid:durableId="1161698822">
    <w:abstractNumId w:val="6"/>
  </w:num>
  <w:num w:numId="14" w16cid:durableId="901252729">
    <w:abstractNumId w:val="15"/>
  </w:num>
  <w:num w:numId="15" w16cid:durableId="2032338292">
    <w:abstractNumId w:val="11"/>
  </w:num>
  <w:num w:numId="16" w16cid:durableId="454451424">
    <w:abstractNumId w:val="16"/>
  </w:num>
  <w:num w:numId="17" w16cid:durableId="1399087101">
    <w:abstractNumId w:val="14"/>
  </w:num>
  <w:num w:numId="18" w16cid:durableId="328021551">
    <w:abstractNumId w:val="29"/>
  </w:num>
  <w:num w:numId="19" w16cid:durableId="877282817">
    <w:abstractNumId w:val="2"/>
  </w:num>
  <w:num w:numId="20" w16cid:durableId="352999258">
    <w:abstractNumId w:val="3"/>
  </w:num>
  <w:num w:numId="21" w16cid:durableId="2143234386">
    <w:abstractNumId w:val="8"/>
  </w:num>
  <w:num w:numId="22" w16cid:durableId="1429303339">
    <w:abstractNumId w:val="13"/>
  </w:num>
  <w:num w:numId="23" w16cid:durableId="637418791">
    <w:abstractNumId w:val="19"/>
  </w:num>
  <w:num w:numId="24" w16cid:durableId="419372041">
    <w:abstractNumId w:val="5"/>
  </w:num>
  <w:num w:numId="25" w16cid:durableId="337149722">
    <w:abstractNumId w:val="1"/>
  </w:num>
  <w:num w:numId="26" w16cid:durableId="1336036217">
    <w:abstractNumId w:val="12"/>
  </w:num>
  <w:num w:numId="27" w16cid:durableId="1203247624">
    <w:abstractNumId w:val="10"/>
  </w:num>
  <w:num w:numId="28" w16cid:durableId="1807358523">
    <w:abstractNumId w:val="27"/>
  </w:num>
  <w:num w:numId="29" w16cid:durableId="1549805734">
    <w:abstractNumId w:val="4"/>
  </w:num>
  <w:num w:numId="30" w16cid:durableId="2044210815">
    <w:abstractNumId w:val="17"/>
  </w:num>
  <w:num w:numId="31" w16cid:durableId="123334539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63D1"/>
    <w:rsid w:val="00016490"/>
    <w:rsid w:val="000A64CA"/>
    <w:rsid w:val="000E4BF9"/>
    <w:rsid w:val="000E7E69"/>
    <w:rsid w:val="001115CE"/>
    <w:rsid w:val="00161E73"/>
    <w:rsid w:val="001A579B"/>
    <w:rsid w:val="001B63D1"/>
    <w:rsid w:val="00294448"/>
    <w:rsid w:val="002C1338"/>
    <w:rsid w:val="002E17C3"/>
    <w:rsid w:val="002E6F19"/>
    <w:rsid w:val="00327AB5"/>
    <w:rsid w:val="00330614"/>
    <w:rsid w:val="003833B8"/>
    <w:rsid w:val="003A0522"/>
    <w:rsid w:val="003F044F"/>
    <w:rsid w:val="0040775F"/>
    <w:rsid w:val="00425855"/>
    <w:rsid w:val="00427ABE"/>
    <w:rsid w:val="0043188E"/>
    <w:rsid w:val="004B292E"/>
    <w:rsid w:val="004D2878"/>
    <w:rsid w:val="004F1B78"/>
    <w:rsid w:val="00502B72"/>
    <w:rsid w:val="00527DD7"/>
    <w:rsid w:val="00532B71"/>
    <w:rsid w:val="00561918"/>
    <w:rsid w:val="00566202"/>
    <w:rsid w:val="005677CB"/>
    <w:rsid w:val="00574428"/>
    <w:rsid w:val="005A6DD5"/>
    <w:rsid w:val="00625B49"/>
    <w:rsid w:val="006306AA"/>
    <w:rsid w:val="00677E03"/>
    <w:rsid w:val="00690C9B"/>
    <w:rsid w:val="00742F18"/>
    <w:rsid w:val="00761C2D"/>
    <w:rsid w:val="00765601"/>
    <w:rsid w:val="007A1368"/>
    <w:rsid w:val="007C2595"/>
    <w:rsid w:val="008011B1"/>
    <w:rsid w:val="00863F1D"/>
    <w:rsid w:val="0088215D"/>
    <w:rsid w:val="008C2EF0"/>
    <w:rsid w:val="008E3DED"/>
    <w:rsid w:val="008F42E2"/>
    <w:rsid w:val="008F7877"/>
    <w:rsid w:val="009229FB"/>
    <w:rsid w:val="009332D3"/>
    <w:rsid w:val="00965173"/>
    <w:rsid w:val="009A13ED"/>
    <w:rsid w:val="00A54544"/>
    <w:rsid w:val="00A74441"/>
    <w:rsid w:val="00A803C5"/>
    <w:rsid w:val="00AC61C7"/>
    <w:rsid w:val="00AE7F38"/>
    <w:rsid w:val="00B12ABB"/>
    <w:rsid w:val="00B1348F"/>
    <w:rsid w:val="00B3166F"/>
    <w:rsid w:val="00B51175"/>
    <w:rsid w:val="00B56BBC"/>
    <w:rsid w:val="00B74EAC"/>
    <w:rsid w:val="00BC7D84"/>
    <w:rsid w:val="00BF0BDA"/>
    <w:rsid w:val="00BF7940"/>
    <w:rsid w:val="00C13C58"/>
    <w:rsid w:val="00C152F6"/>
    <w:rsid w:val="00C90473"/>
    <w:rsid w:val="00C96670"/>
    <w:rsid w:val="00CE3F1B"/>
    <w:rsid w:val="00D31A42"/>
    <w:rsid w:val="00DC7867"/>
    <w:rsid w:val="00DD3860"/>
    <w:rsid w:val="00DF16E9"/>
    <w:rsid w:val="00E32901"/>
    <w:rsid w:val="00E431C0"/>
    <w:rsid w:val="00E567F8"/>
    <w:rsid w:val="00E77E1A"/>
    <w:rsid w:val="00F352FF"/>
    <w:rsid w:val="00F83A10"/>
    <w:rsid w:val="00FC2933"/>
    <w:rsid w:val="00FC3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6DFF55"/>
  <w15:docId w15:val="{246BAA17-9AE9-4B59-AD11-97CFD6C0D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Narrow" w:eastAsia="Arial Narrow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1175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B51175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B51175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B51175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B51175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B51175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B51175"/>
    <w:rPr>
      <w:b/>
    </w:rPr>
  </w:style>
  <w:style w:type="table" w:customStyle="1" w:styleId="standard">
    <w:name w:val="standard"/>
    <w:uiPriority w:val="99"/>
    <w:rsid w:val="00B51175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F16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16E9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F16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16E9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16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16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51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153</Words>
  <Characters>918</Characters>
  <Application>Microsoft Office Word</Application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UGD</cp:lastModifiedBy>
  <cp:revision>43</cp:revision>
  <dcterms:created xsi:type="dcterms:W3CDTF">2017-04-27T12:13:00Z</dcterms:created>
  <dcterms:modified xsi:type="dcterms:W3CDTF">2025-03-14T12:40:00Z</dcterms:modified>
  <cp:category/>
</cp:coreProperties>
</file>