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B9D4" w14:textId="465EA821" w:rsidR="00F92BBE" w:rsidRPr="00C15684" w:rsidRDefault="00F92BBE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C515C">
        <w:rPr>
          <w:rFonts w:ascii="Times New Roman" w:hAnsi="Times New Roman" w:cs="Times New Roman"/>
          <w:b/>
          <w:bCs/>
        </w:rPr>
        <w:t xml:space="preserve">Załącznik 2 (formularz oferty) do zapytania ofertowego nr </w:t>
      </w:r>
      <w:r w:rsidR="0010205D" w:rsidRPr="008C515C">
        <w:rPr>
          <w:rFonts w:ascii="Times New Roman" w:hAnsi="Times New Roman" w:cs="Times New Roman"/>
          <w:b/>
          <w:bCs/>
        </w:rPr>
        <w:t>WT/13/07/2024</w:t>
      </w:r>
    </w:p>
    <w:p w14:paraId="31AB8B85" w14:textId="77777777" w:rsidR="00484264" w:rsidRPr="00C15684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</w:p>
    <w:p w14:paraId="156FC626" w14:textId="77777777" w:rsidR="008C515C" w:rsidRDefault="008C515C" w:rsidP="008C515C">
      <w:pPr>
        <w:jc w:val="both"/>
        <w:rPr>
          <w:rFonts w:ascii="Times New Roman" w:hAnsi="Times New Roman" w:cs="Times New Roman"/>
          <w:b/>
        </w:rPr>
      </w:pPr>
    </w:p>
    <w:p w14:paraId="1D1438FF" w14:textId="34ED7A0B" w:rsidR="00484264" w:rsidRPr="00C15684" w:rsidRDefault="00484264" w:rsidP="008C515C">
      <w:pPr>
        <w:jc w:val="center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>OFERTA</w:t>
      </w:r>
    </w:p>
    <w:p w14:paraId="55CAA90F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Do</w:t>
      </w:r>
    </w:p>
    <w:p w14:paraId="5AC47D9D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 xml:space="preserve">Politechnika Warszawska </w:t>
      </w:r>
    </w:p>
    <w:p w14:paraId="3F13CFB8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>Wydział Transportu</w:t>
      </w:r>
    </w:p>
    <w:p w14:paraId="76149DF5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>ul. Koszykowa 75</w:t>
      </w:r>
    </w:p>
    <w:p w14:paraId="0FFCB139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>00-662 Warszawa</w:t>
      </w:r>
    </w:p>
    <w:p w14:paraId="6C279CDD" w14:textId="77777777" w:rsidR="00484264" w:rsidRPr="00C93773" w:rsidRDefault="00484264" w:rsidP="008C515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6B9BD3A" w14:textId="2A8049C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Nawiązując do zapytania ofertowego na</w:t>
      </w:r>
      <w:r w:rsidR="00630723">
        <w:rPr>
          <w:rFonts w:ascii="Times New Roman" w:hAnsi="Times New Roman" w:cs="Times New Roman"/>
        </w:rPr>
        <w:t>:</w:t>
      </w:r>
      <w:r w:rsidRPr="00C15684">
        <w:rPr>
          <w:rFonts w:ascii="Times New Roman" w:hAnsi="Times New Roman" w:cs="Times New Roman"/>
        </w:rPr>
        <w:t xml:space="preserve"> „</w:t>
      </w:r>
      <w:r w:rsidR="004E0DD4" w:rsidRPr="00C15684">
        <w:rPr>
          <w:rFonts w:ascii="Times New Roman" w:hAnsi="Times New Roman" w:cs="Times New Roman"/>
          <w:b/>
          <w:bCs/>
        </w:rPr>
        <w:t>Badania ankietowe metodą CATI i CAWI w ramach projektu naukowego E-</w:t>
      </w:r>
      <w:proofErr w:type="spellStart"/>
      <w:r w:rsidR="004E0DD4" w:rsidRPr="00C15684">
        <w:rPr>
          <w:rFonts w:ascii="Times New Roman" w:hAnsi="Times New Roman" w:cs="Times New Roman"/>
          <w:b/>
          <w:bCs/>
        </w:rPr>
        <w:t>Laas</w:t>
      </w:r>
      <w:proofErr w:type="spellEnd"/>
      <w:r w:rsidRPr="00C15684">
        <w:rPr>
          <w:rFonts w:ascii="Times New Roman" w:hAnsi="Times New Roman" w:cs="Times New Roman"/>
        </w:rPr>
        <w:t xml:space="preserve">” zgodnie ze specyfikacją zamawiającego nr </w:t>
      </w:r>
      <w:r w:rsidRPr="0010205D">
        <w:rPr>
          <w:rFonts w:ascii="Times New Roman" w:hAnsi="Times New Roman" w:cs="Times New Roman"/>
        </w:rPr>
        <w:t>WT/</w:t>
      </w:r>
      <w:r w:rsidR="0010205D" w:rsidRPr="0010205D">
        <w:rPr>
          <w:rFonts w:ascii="Times New Roman" w:hAnsi="Times New Roman" w:cs="Times New Roman"/>
        </w:rPr>
        <w:t>13/07/2024</w:t>
      </w:r>
    </w:p>
    <w:p w14:paraId="4DCC5B1D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MY NIŻEJ PODPISANI/</w:t>
      </w:r>
    </w:p>
    <w:p w14:paraId="33D037EF" w14:textId="77777777" w:rsidR="00484264" w:rsidRPr="00C93773" w:rsidRDefault="00484264" w:rsidP="008C515C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5FEA1D7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EE208ED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Działając w imieniu i na rzecz:</w:t>
      </w:r>
    </w:p>
    <w:p w14:paraId="507D4D94" w14:textId="77777777" w:rsidR="00484264" w:rsidRPr="00C93773" w:rsidRDefault="00484264" w:rsidP="008C515C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72160CAA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52F0D728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(Nazwa Wykonawcy, NIP, REGON, KRS, adres, telefon kontaktowy, email kontaktowy)</w:t>
      </w:r>
    </w:p>
    <w:p w14:paraId="17D6A725" w14:textId="569A2718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  <w:b/>
        </w:rPr>
        <w:t>Składamy</w:t>
      </w:r>
      <w:r w:rsidRPr="00C15684">
        <w:rPr>
          <w:rFonts w:ascii="Times New Roman" w:hAnsi="Times New Roman" w:cs="Times New Roman"/>
          <w:b/>
          <w:spacing w:val="31"/>
        </w:rPr>
        <w:t xml:space="preserve"> </w:t>
      </w:r>
      <w:r w:rsidRPr="00C15684">
        <w:rPr>
          <w:rFonts w:ascii="Times New Roman" w:hAnsi="Times New Roman" w:cs="Times New Roman"/>
          <w:b/>
        </w:rPr>
        <w:t>OFERTĘ</w:t>
      </w:r>
      <w:r w:rsidRPr="00C15684">
        <w:rPr>
          <w:rFonts w:ascii="Times New Roman" w:hAnsi="Times New Roman" w:cs="Times New Roman"/>
          <w:b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na</w:t>
      </w:r>
      <w:r w:rsidRPr="00C15684">
        <w:rPr>
          <w:rFonts w:ascii="Times New Roman" w:hAnsi="Times New Roman" w:cs="Times New Roman"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wykonanie</w:t>
      </w:r>
      <w:r w:rsidRPr="00C15684">
        <w:rPr>
          <w:rFonts w:ascii="Times New Roman" w:hAnsi="Times New Roman" w:cs="Times New Roman"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przedmiotu</w:t>
      </w:r>
      <w:r w:rsidRPr="00C15684">
        <w:rPr>
          <w:rFonts w:ascii="Times New Roman" w:hAnsi="Times New Roman" w:cs="Times New Roman"/>
          <w:spacing w:val="29"/>
        </w:rPr>
        <w:t xml:space="preserve"> </w:t>
      </w:r>
      <w:r w:rsidRPr="00C15684">
        <w:rPr>
          <w:rFonts w:ascii="Times New Roman" w:hAnsi="Times New Roman" w:cs="Times New Roman"/>
        </w:rPr>
        <w:t>zamówienia</w:t>
      </w:r>
      <w:r w:rsidRPr="00C15684">
        <w:rPr>
          <w:rFonts w:ascii="Times New Roman" w:hAnsi="Times New Roman" w:cs="Times New Roman"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wskazanego w pkt</w:t>
      </w:r>
      <w:r w:rsidRPr="00D5328E">
        <w:rPr>
          <w:rFonts w:ascii="Times New Roman" w:hAnsi="Times New Roman" w:cs="Times New Roman"/>
        </w:rPr>
        <w:t>. 9 opisu</w:t>
      </w:r>
      <w:r w:rsidRPr="00C15684">
        <w:rPr>
          <w:rFonts w:ascii="Times New Roman" w:hAnsi="Times New Roman" w:cs="Times New Roman"/>
        </w:rPr>
        <w:t xml:space="preserve"> przedmiotu zamówienia ujętego w zapytaniu ofertowym</w:t>
      </w:r>
      <w:r w:rsidR="00D600E0">
        <w:rPr>
          <w:rFonts w:ascii="Times New Roman" w:hAnsi="Times New Roman" w:cs="Times New Roman"/>
        </w:rPr>
        <w:t>, którego</w:t>
      </w:r>
      <w:r w:rsidR="009F089D">
        <w:rPr>
          <w:rFonts w:ascii="Times New Roman" w:hAnsi="Times New Roman" w:cs="Times New Roman"/>
        </w:rPr>
        <w:t xml:space="preserve"> szczegółowy</w:t>
      </w:r>
      <w:r w:rsidR="00D600E0">
        <w:rPr>
          <w:rFonts w:ascii="Times New Roman" w:hAnsi="Times New Roman" w:cs="Times New Roman"/>
        </w:rPr>
        <w:t xml:space="preserve"> opis</w:t>
      </w:r>
      <w:r w:rsidR="00E26D9A">
        <w:rPr>
          <w:rFonts w:ascii="Times New Roman" w:hAnsi="Times New Roman" w:cs="Times New Roman"/>
        </w:rPr>
        <w:t xml:space="preserve"> stanowi załącznik nr 1 </w:t>
      </w:r>
      <w:r w:rsidR="00C93773">
        <w:rPr>
          <w:rFonts w:ascii="Times New Roman" w:hAnsi="Times New Roman" w:cs="Times New Roman"/>
        </w:rPr>
        <w:t>do zapytania ofertowego</w:t>
      </w:r>
      <w:r w:rsidRPr="00C15684">
        <w:rPr>
          <w:rFonts w:ascii="Times New Roman" w:hAnsi="Times New Roman" w:cs="Times New Roman"/>
        </w:rPr>
        <w:t xml:space="preserve">.  </w:t>
      </w:r>
    </w:p>
    <w:p w14:paraId="20D706B1" w14:textId="77777777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Jesteśmy związani ofertą przez okres 30 dni od dnia upływu terminu składania ofert.</w:t>
      </w:r>
    </w:p>
    <w:p w14:paraId="74287C61" w14:textId="0DB4DD7B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  <w:b/>
        </w:rPr>
        <w:t xml:space="preserve">Oferujemy </w:t>
      </w:r>
      <w:r w:rsidRPr="00C15684">
        <w:rPr>
          <w:rFonts w:ascii="Times New Roman" w:hAnsi="Times New Roman" w:cs="Times New Roman"/>
        </w:rPr>
        <w:t>wykonanie przedmiotu</w:t>
      </w:r>
      <w:r w:rsidRPr="00C15684">
        <w:rPr>
          <w:rFonts w:ascii="Times New Roman" w:hAnsi="Times New Roman" w:cs="Times New Roman"/>
          <w:spacing w:val="-13"/>
        </w:rPr>
        <w:t xml:space="preserve"> </w:t>
      </w:r>
      <w:r w:rsidRPr="00C15684">
        <w:rPr>
          <w:rFonts w:ascii="Times New Roman" w:hAnsi="Times New Roman" w:cs="Times New Roman"/>
        </w:rPr>
        <w:t>zamówienia za</w:t>
      </w:r>
      <w:r w:rsidR="009315FC">
        <w:rPr>
          <w:rFonts w:ascii="Times New Roman" w:hAnsi="Times New Roman" w:cs="Times New Roman"/>
        </w:rPr>
        <w:t>:</w:t>
      </w:r>
      <w:r w:rsidRPr="00C15684">
        <w:rPr>
          <w:rFonts w:ascii="Times New Roman" w:hAnsi="Times New Roman" w:cs="Times New Roman"/>
        </w:rPr>
        <w:t xml:space="preserve"> </w:t>
      </w:r>
    </w:p>
    <w:p w14:paraId="50388B66" w14:textId="77777777" w:rsidR="00484264" w:rsidRDefault="00484264" w:rsidP="008C515C">
      <w:pPr>
        <w:pStyle w:val="Akapitzlist"/>
        <w:tabs>
          <w:tab w:val="left" w:pos="1418"/>
        </w:tabs>
        <w:ind w:left="426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 xml:space="preserve">Cenę </w:t>
      </w:r>
      <w:r w:rsidRPr="00C15684">
        <w:rPr>
          <w:rFonts w:ascii="Times New Roman" w:hAnsi="Times New Roman" w:cs="Times New Roman"/>
          <w:b/>
        </w:rPr>
        <w:t>netto</w:t>
      </w:r>
      <w:r w:rsidRPr="00C15684">
        <w:rPr>
          <w:rFonts w:ascii="Times New Roman" w:hAnsi="Times New Roman" w:cs="Times New Roman"/>
          <w:b/>
          <w:color w:val="538DD3"/>
        </w:rPr>
        <w:t>:</w:t>
      </w:r>
      <w:r w:rsidRPr="00C15684">
        <w:rPr>
          <w:rFonts w:ascii="Times New Roman" w:hAnsi="Times New Roman" w:cs="Times New Roman"/>
          <w:b/>
          <w:color w:val="538DD3"/>
          <w:spacing w:val="-15"/>
        </w:rPr>
        <w:t xml:space="preserve"> </w:t>
      </w:r>
      <w:r w:rsidRPr="00C15684">
        <w:rPr>
          <w:rFonts w:ascii="Times New Roman" w:hAnsi="Times New Roman" w:cs="Times New Roman"/>
        </w:rPr>
        <w:t>…………………….….</w:t>
      </w:r>
      <w:r w:rsidRPr="00C15684">
        <w:rPr>
          <w:rFonts w:ascii="Times New Roman" w:hAnsi="Times New Roman" w:cs="Times New Roman"/>
          <w:b/>
        </w:rPr>
        <w:t xml:space="preserve">PLN </w:t>
      </w:r>
      <w:r w:rsidRPr="00C15684">
        <w:rPr>
          <w:rFonts w:ascii="Times New Roman" w:hAnsi="Times New Roman" w:cs="Times New Roman"/>
        </w:rPr>
        <w:t xml:space="preserve">(słownie: ………………………..…………… ),  plus należny podatek VAT …………………, co daje </w:t>
      </w:r>
      <w:r w:rsidRPr="00C15684">
        <w:rPr>
          <w:rFonts w:ascii="Times New Roman" w:hAnsi="Times New Roman" w:cs="Times New Roman"/>
          <w:b/>
        </w:rPr>
        <w:t xml:space="preserve">cenę brutto </w:t>
      </w:r>
      <w:r w:rsidRPr="00C15684">
        <w:rPr>
          <w:rFonts w:ascii="Times New Roman" w:hAnsi="Times New Roman" w:cs="Times New Roman"/>
        </w:rPr>
        <w:t xml:space="preserve">………………… </w:t>
      </w:r>
      <w:r w:rsidRPr="00C15684">
        <w:rPr>
          <w:rFonts w:ascii="Times New Roman" w:hAnsi="Times New Roman" w:cs="Times New Roman"/>
          <w:b/>
        </w:rPr>
        <w:t>PLN (</w:t>
      </w:r>
      <w:r w:rsidRPr="00C15684">
        <w:rPr>
          <w:rFonts w:ascii="Times New Roman" w:hAnsi="Times New Roman" w:cs="Times New Roman"/>
        </w:rPr>
        <w:t>słownie:..……………………).</w:t>
      </w:r>
    </w:p>
    <w:p w14:paraId="6B8ECB0D" w14:textId="77777777" w:rsidR="00856690" w:rsidRPr="00C15684" w:rsidRDefault="00856690" w:rsidP="008C515C">
      <w:pPr>
        <w:pStyle w:val="Akapitzlist"/>
        <w:tabs>
          <w:tab w:val="left" w:pos="1418"/>
        </w:tabs>
        <w:ind w:left="426"/>
        <w:jc w:val="both"/>
        <w:rPr>
          <w:rFonts w:ascii="Times New Roman" w:hAnsi="Times New Roman" w:cs="Times New Roman"/>
        </w:rPr>
      </w:pPr>
    </w:p>
    <w:p w14:paraId="2448B321" w14:textId="77777777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</w:rPr>
      </w:pPr>
      <w:r w:rsidRPr="00C15684">
        <w:rPr>
          <w:rFonts w:ascii="Times New Roman" w:hAnsi="Times New Roman" w:cs="Times New Roman"/>
          <w:bCs/>
        </w:rPr>
        <w:t>Wszelką korespondencję w sprawie niniejszego postępowania należy kierować na poniższy adres:</w:t>
      </w:r>
    </w:p>
    <w:p w14:paraId="140CC21F" w14:textId="1F1B3C4F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Pr="00C15684">
        <w:rPr>
          <w:rFonts w:ascii="Times New Roman" w:hAnsi="Times New Roman" w:cs="Times New Roman"/>
          <w:b/>
        </w:rPr>
        <w:t xml:space="preserve"> </w:t>
      </w:r>
    </w:p>
    <w:p w14:paraId="739EDB2B" w14:textId="77777777" w:rsidR="000960DA" w:rsidRPr="00C15684" w:rsidRDefault="000960DA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</w:p>
    <w:p w14:paraId="487FDD87" w14:textId="2FD403B4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Pr="00C15684">
        <w:rPr>
          <w:rFonts w:ascii="Times New Roman" w:hAnsi="Times New Roman" w:cs="Times New Roman"/>
          <w:b/>
        </w:rPr>
        <w:t xml:space="preserve"> </w:t>
      </w:r>
    </w:p>
    <w:p w14:paraId="6BB2321D" w14:textId="2E3985A9" w:rsidR="007153C1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 xml:space="preserve">Email: </w:t>
      </w:r>
    </w:p>
    <w:p w14:paraId="20E943A0" w14:textId="77777777" w:rsidR="000960DA" w:rsidRPr="00C15684" w:rsidRDefault="000960DA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</w:p>
    <w:p w14:paraId="6C625BB5" w14:textId="06EF2EF6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</w:p>
    <w:p w14:paraId="114E27A8" w14:textId="77777777" w:rsidR="007153C1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 xml:space="preserve">Tel.: </w:t>
      </w:r>
    </w:p>
    <w:p w14:paraId="5CC61886" w14:textId="77777777" w:rsidR="000960DA" w:rsidRPr="00C15684" w:rsidRDefault="000960DA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</w:p>
    <w:p w14:paraId="14651C87" w14:textId="36A7BA27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</w:p>
    <w:p w14:paraId="05B28496" w14:textId="77777777" w:rsidR="007153C1" w:rsidRPr="00C15684" w:rsidRDefault="007153C1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</w:p>
    <w:p w14:paraId="67156B01" w14:textId="77777777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bookmarkStart w:id="0" w:name="_Hlk64376628"/>
      <w:r w:rsidRPr="00C15684">
        <w:rPr>
          <w:rFonts w:ascii="Times New Roman" w:hAnsi="Times New Roman" w:cs="Times New Roman"/>
          <w:b/>
        </w:rPr>
        <w:t>POWSTANIE OBOWIĄZKU PODATKOWEGO</w:t>
      </w:r>
    </w:p>
    <w:p w14:paraId="3BB6E665" w14:textId="77777777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  <w:bCs/>
        </w:rPr>
        <w:t>Oświadczamy, że:</w:t>
      </w:r>
    </w:p>
    <w:p w14:paraId="72B19325" w14:textId="49CB5AB7" w:rsidR="00484264" w:rsidRPr="00C15684" w:rsidRDefault="00484264" w:rsidP="008C515C">
      <w:pPr>
        <w:ind w:left="709" w:hanging="69"/>
        <w:jc w:val="both"/>
        <w:rPr>
          <w:rFonts w:ascii="Times New Roman" w:hAnsi="Times New Roman" w:cs="Times New Roman"/>
          <w:b/>
          <w:i/>
        </w:rPr>
      </w:pPr>
      <w:r w:rsidRPr="00C15684">
        <w:rPr>
          <w:rFonts w:ascii="Times New Roman" w:hAnsi="Times New Roman" w:cs="Times New Roman"/>
          <w:b/>
        </w:rPr>
        <w:sym w:font="Symbol" w:char="F0FF"/>
      </w:r>
      <w:r w:rsidRPr="00C15684">
        <w:rPr>
          <w:rFonts w:ascii="Times New Roman" w:hAnsi="Times New Roman" w:cs="Times New Roman"/>
          <w:b/>
        </w:rPr>
        <w:t xml:space="preserve"> </w:t>
      </w:r>
      <w:r w:rsidR="008C515C">
        <w:rPr>
          <w:rFonts w:ascii="Times New Roman" w:hAnsi="Times New Roman" w:cs="Times New Roman"/>
          <w:b/>
        </w:rPr>
        <w:t xml:space="preserve"> </w:t>
      </w:r>
      <w:r w:rsidRPr="00C15684">
        <w:rPr>
          <w:rFonts w:ascii="Times New Roman" w:hAnsi="Times New Roman" w:cs="Times New Roman"/>
          <w:bCs/>
        </w:rPr>
        <w:t>Wybór oferty</w:t>
      </w:r>
      <w:r w:rsidRPr="00C15684">
        <w:rPr>
          <w:rFonts w:ascii="Times New Roman" w:hAnsi="Times New Roman" w:cs="Times New Roman"/>
          <w:b/>
          <w:bCs/>
        </w:rPr>
        <w:t xml:space="preserve"> BĘDZIE </w:t>
      </w:r>
      <w:r w:rsidRPr="00C15684">
        <w:rPr>
          <w:rFonts w:ascii="Times New Roman" w:hAnsi="Times New Roman" w:cs="Times New Roman"/>
          <w:bCs/>
        </w:rPr>
        <w:t>prowadził do powstania u Zamawiającego obowiązku podatkowego</w:t>
      </w:r>
    </w:p>
    <w:p w14:paraId="2166E635" w14:textId="77777777" w:rsidR="00484264" w:rsidRPr="00C15684" w:rsidRDefault="00484264" w:rsidP="008C515C">
      <w:pPr>
        <w:ind w:left="709" w:hanging="69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sym w:font="Symbol" w:char="F0FF"/>
      </w:r>
      <w:r w:rsidRPr="00C15684">
        <w:rPr>
          <w:rFonts w:ascii="Times New Roman" w:hAnsi="Times New Roman" w:cs="Times New Roman"/>
          <w:b/>
          <w:i/>
        </w:rPr>
        <w:t xml:space="preserve"> </w:t>
      </w:r>
      <w:r w:rsidRPr="00C15684">
        <w:rPr>
          <w:rFonts w:ascii="Times New Roman" w:hAnsi="Times New Roman" w:cs="Times New Roman"/>
          <w:bCs/>
        </w:rPr>
        <w:t>Wybór oferty</w:t>
      </w:r>
      <w:r w:rsidRPr="00C15684">
        <w:rPr>
          <w:rFonts w:ascii="Times New Roman" w:hAnsi="Times New Roman" w:cs="Times New Roman"/>
          <w:b/>
          <w:bCs/>
        </w:rPr>
        <w:t xml:space="preserve"> NIE BĘDZIE </w:t>
      </w:r>
      <w:r w:rsidRPr="00C15684">
        <w:rPr>
          <w:rFonts w:ascii="Times New Roman" w:hAnsi="Times New Roman" w:cs="Times New Roman"/>
          <w:bCs/>
        </w:rPr>
        <w:t>prowadził do powstania u Zamawiającego obowiązku podatkowego</w:t>
      </w:r>
    </w:p>
    <w:p w14:paraId="039A4B29" w14:textId="77777777" w:rsidR="00484264" w:rsidRPr="00C15684" w:rsidRDefault="00484264" w:rsidP="008C515C">
      <w:pPr>
        <w:ind w:left="709" w:hanging="69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  <w:i/>
        </w:rPr>
        <w:t>(należy zaznaczyć właściwą odpowiedź</w:t>
      </w:r>
      <w:bookmarkEnd w:id="0"/>
      <w:r w:rsidRPr="00C15684">
        <w:rPr>
          <w:rFonts w:ascii="Times New Roman" w:hAnsi="Times New Roman" w:cs="Times New Roman"/>
          <w:i/>
        </w:rPr>
        <w:t>)</w:t>
      </w:r>
    </w:p>
    <w:p w14:paraId="6F8A490D" w14:textId="0027C6ED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lastRenderedPageBreak/>
        <w:t>Oferujemy realizację zamówienia</w:t>
      </w:r>
      <w:r w:rsidR="008B6E90" w:rsidRPr="00C15684">
        <w:rPr>
          <w:rFonts w:ascii="Times New Roman" w:hAnsi="Times New Roman" w:cs="Times New Roman"/>
          <w:b/>
        </w:rPr>
        <w:t xml:space="preserve"> po kosztach i w czasie określonym w tabelach</w:t>
      </w:r>
      <w:r w:rsidRPr="00C15684">
        <w:rPr>
          <w:rFonts w:ascii="Times New Roman" w:hAnsi="Times New Roman" w:cs="Times New Roman"/>
          <w:b/>
        </w:rPr>
        <w:t>:</w:t>
      </w:r>
    </w:p>
    <w:p w14:paraId="6B1EB6E9" w14:textId="77777777" w:rsidR="00484264" w:rsidRPr="00B34400" w:rsidRDefault="00484264" w:rsidP="008C515C">
      <w:pPr>
        <w:tabs>
          <w:tab w:val="left" w:pos="3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45EB2C" w14:textId="59BC1530" w:rsidR="00504359" w:rsidRPr="00B34400" w:rsidRDefault="00504359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 xml:space="preserve">Koszty </w:t>
      </w:r>
      <w:r w:rsidR="00856690">
        <w:rPr>
          <w:rFonts w:ascii="Times New Roman" w:hAnsi="Times New Roman" w:cs="Times New Roman"/>
          <w:sz w:val="24"/>
          <w:szCs w:val="24"/>
        </w:rPr>
        <w:t>jednostkowe wykonania badań ankietowych</w:t>
      </w:r>
      <w:r w:rsidRPr="00B3440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504359" w:rsidRPr="00B34400" w14:paraId="61C9A713" w14:textId="77777777" w:rsidTr="0048350A">
        <w:tc>
          <w:tcPr>
            <w:tcW w:w="5949" w:type="dxa"/>
            <w:vAlign w:val="center"/>
          </w:tcPr>
          <w:p w14:paraId="015BDE17" w14:textId="77777777" w:rsidR="00504359" w:rsidRPr="00B34400" w:rsidRDefault="00504359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</w:t>
            </w:r>
          </w:p>
        </w:tc>
        <w:tc>
          <w:tcPr>
            <w:tcW w:w="1701" w:type="dxa"/>
            <w:vAlign w:val="center"/>
          </w:tcPr>
          <w:p w14:paraId="3C63C96F" w14:textId="77777777" w:rsidR="00504359" w:rsidRPr="00B34400" w:rsidRDefault="00504359" w:rsidP="00D5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(PLN Netto)</w:t>
            </w:r>
          </w:p>
        </w:tc>
        <w:tc>
          <w:tcPr>
            <w:tcW w:w="1701" w:type="dxa"/>
            <w:vAlign w:val="center"/>
          </w:tcPr>
          <w:p w14:paraId="5B338030" w14:textId="77777777" w:rsidR="00504359" w:rsidRPr="00B34400" w:rsidRDefault="00504359" w:rsidP="00D5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(PLN Brutto)</w:t>
            </w:r>
          </w:p>
        </w:tc>
      </w:tr>
      <w:tr w:rsidR="00504359" w:rsidRPr="00B34400" w14:paraId="4E9F4B12" w14:textId="77777777" w:rsidTr="0048350A">
        <w:tc>
          <w:tcPr>
            <w:tcW w:w="5949" w:type="dxa"/>
          </w:tcPr>
          <w:p w14:paraId="04AF0007" w14:textId="77777777" w:rsidR="00504359" w:rsidRPr="00B34400" w:rsidRDefault="00504359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Koszt przeprowadzenie ankiety metodą CATI (za szt.)</w:t>
            </w:r>
          </w:p>
        </w:tc>
        <w:tc>
          <w:tcPr>
            <w:tcW w:w="1701" w:type="dxa"/>
            <w:shd w:val="clear" w:color="auto" w:fill="FFFF00"/>
          </w:tcPr>
          <w:p w14:paraId="48A0CB7C" w14:textId="77777777" w:rsidR="00504359" w:rsidRPr="00B34400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14:paraId="5BAB1DB3" w14:textId="77777777" w:rsidR="00504359" w:rsidRPr="00B34400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359" w:rsidRPr="00B34400" w14:paraId="2D89B05E" w14:textId="77777777" w:rsidTr="0048350A">
        <w:tc>
          <w:tcPr>
            <w:tcW w:w="5949" w:type="dxa"/>
          </w:tcPr>
          <w:p w14:paraId="500FD2B8" w14:textId="77777777" w:rsidR="00504359" w:rsidRPr="00B34400" w:rsidRDefault="00504359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Koszt przeprowadzenia ankiety metodą CAWI (za szt.)</w:t>
            </w:r>
          </w:p>
        </w:tc>
        <w:tc>
          <w:tcPr>
            <w:tcW w:w="1701" w:type="dxa"/>
            <w:shd w:val="clear" w:color="auto" w:fill="FFFF00"/>
          </w:tcPr>
          <w:p w14:paraId="0A13CD3D" w14:textId="77777777" w:rsidR="00504359" w:rsidRPr="00B34400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14:paraId="34B56252" w14:textId="77777777" w:rsidR="00504359" w:rsidRPr="00B34400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DD276" w14:textId="77777777" w:rsidR="009315FC" w:rsidRDefault="009315FC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69DA5" w14:textId="05C35E3B" w:rsidR="00856690" w:rsidRDefault="00856690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całkowite realizacji zamówienia: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856690" w:rsidRPr="00B34400" w14:paraId="36CFC0E5" w14:textId="77777777" w:rsidTr="0048350A">
        <w:tc>
          <w:tcPr>
            <w:tcW w:w="5949" w:type="dxa"/>
            <w:vAlign w:val="center"/>
          </w:tcPr>
          <w:p w14:paraId="0E14186C" w14:textId="77777777" w:rsidR="00856690" w:rsidRPr="00B34400" w:rsidRDefault="00856690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</w:t>
            </w:r>
          </w:p>
        </w:tc>
        <w:tc>
          <w:tcPr>
            <w:tcW w:w="1701" w:type="dxa"/>
            <w:vAlign w:val="center"/>
          </w:tcPr>
          <w:p w14:paraId="33F991B8" w14:textId="77777777" w:rsidR="00856690" w:rsidRPr="00B34400" w:rsidRDefault="00856690" w:rsidP="00D5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(PLN Netto)</w:t>
            </w:r>
          </w:p>
        </w:tc>
        <w:tc>
          <w:tcPr>
            <w:tcW w:w="1701" w:type="dxa"/>
            <w:vAlign w:val="center"/>
          </w:tcPr>
          <w:p w14:paraId="08581950" w14:textId="77777777" w:rsidR="00856690" w:rsidRPr="00B34400" w:rsidRDefault="00856690" w:rsidP="00D5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(PLN Brutto)</w:t>
            </w:r>
          </w:p>
        </w:tc>
      </w:tr>
      <w:tr w:rsidR="00856690" w:rsidRPr="00B34400" w14:paraId="7BC35488" w14:textId="77777777" w:rsidTr="0048350A">
        <w:tc>
          <w:tcPr>
            <w:tcW w:w="5949" w:type="dxa"/>
          </w:tcPr>
          <w:p w14:paraId="66CB12F8" w14:textId="389EC3F0" w:rsidR="00856690" w:rsidRPr="00B34400" w:rsidRDefault="00856690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dopracowania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ankiet w konsultacji z zamawiającym</w:t>
            </w:r>
          </w:p>
        </w:tc>
        <w:tc>
          <w:tcPr>
            <w:tcW w:w="1701" w:type="dxa"/>
            <w:shd w:val="clear" w:color="auto" w:fill="FFFF00"/>
          </w:tcPr>
          <w:p w14:paraId="17A3A11E" w14:textId="77777777" w:rsidR="00856690" w:rsidRPr="00B34400" w:rsidRDefault="00856690" w:rsidP="00AB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14:paraId="7B68BA63" w14:textId="77777777" w:rsidR="00856690" w:rsidRPr="00B34400" w:rsidRDefault="00856690" w:rsidP="00AB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690" w:rsidRPr="00B34400" w14:paraId="5E2C1294" w14:textId="77777777" w:rsidTr="0048350A">
        <w:tc>
          <w:tcPr>
            <w:tcW w:w="5949" w:type="dxa"/>
          </w:tcPr>
          <w:p w14:paraId="0FF53FDE" w14:textId="0968D1A4" w:rsidR="00856690" w:rsidRPr="00B34400" w:rsidRDefault="00856690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przeprowadzeni</w:t>
            </w:r>
            <w:r w:rsidR="00C603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3C9">
              <w:rPr>
                <w:rFonts w:ascii="Times New Roman" w:hAnsi="Times New Roman" w:cs="Times New Roman"/>
                <w:sz w:val="24"/>
                <w:szCs w:val="24"/>
              </w:rPr>
              <w:t>badań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metodą CATI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 ankiet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14:paraId="4E9FE0E5" w14:textId="77777777" w:rsidR="00856690" w:rsidRPr="00B34400" w:rsidRDefault="00856690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14:paraId="66838256" w14:textId="77777777" w:rsidR="00856690" w:rsidRPr="00B34400" w:rsidRDefault="00856690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90" w:rsidRPr="00B34400" w14:paraId="18573A44" w14:textId="77777777" w:rsidTr="0048350A">
        <w:tc>
          <w:tcPr>
            <w:tcW w:w="5949" w:type="dxa"/>
          </w:tcPr>
          <w:p w14:paraId="5BD1A2D6" w14:textId="210F79D4" w:rsidR="00856690" w:rsidRPr="00B34400" w:rsidRDefault="00856690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przeprowadzenia </w:t>
            </w:r>
            <w:r w:rsidR="00C603C9">
              <w:rPr>
                <w:rFonts w:ascii="Times New Roman" w:hAnsi="Times New Roman" w:cs="Times New Roman"/>
                <w:sz w:val="24"/>
                <w:szCs w:val="24"/>
              </w:rPr>
              <w:t>badań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 xml:space="preserve"> metodą CAWI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 ankiet</w:t>
            </w: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14:paraId="1460DB3D" w14:textId="77777777" w:rsidR="00856690" w:rsidRPr="00B34400" w:rsidRDefault="00856690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14:paraId="62C7716C" w14:textId="77777777" w:rsidR="00856690" w:rsidRPr="00B34400" w:rsidRDefault="00856690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90" w:rsidRPr="00B34400" w14:paraId="7FF407D5" w14:textId="77777777" w:rsidTr="0048350A">
        <w:tc>
          <w:tcPr>
            <w:tcW w:w="5949" w:type="dxa"/>
          </w:tcPr>
          <w:p w14:paraId="40AC9641" w14:textId="7A90512A" w:rsidR="00856690" w:rsidRPr="00856690" w:rsidRDefault="00856690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Całkowity koszt realizacji zamówienia:</w:t>
            </w:r>
          </w:p>
        </w:tc>
        <w:tc>
          <w:tcPr>
            <w:tcW w:w="1701" w:type="dxa"/>
            <w:shd w:val="clear" w:color="auto" w:fill="FFFF00"/>
          </w:tcPr>
          <w:p w14:paraId="380D0724" w14:textId="77777777" w:rsidR="00856690" w:rsidRPr="00B34400" w:rsidRDefault="00856690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14:paraId="66D7CD83" w14:textId="77777777" w:rsidR="00856690" w:rsidRPr="00B34400" w:rsidRDefault="00856690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B4D5F" w14:textId="77777777" w:rsidR="00856690" w:rsidRDefault="00856690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ADB39" w14:textId="36C470ED" w:rsidR="00504359" w:rsidRPr="00B34400" w:rsidRDefault="00504359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Czas realizacji zamówienia: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C70386" w:rsidRPr="00B34400" w14:paraId="5D395AC8" w14:textId="5C74BA20" w:rsidTr="0048350A">
        <w:tc>
          <w:tcPr>
            <w:tcW w:w="5949" w:type="dxa"/>
            <w:vAlign w:val="center"/>
          </w:tcPr>
          <w:p w14:paraId="5D68FC76" w14:textId="77777777" w:rsidR="00C70386" w:rsidRPr="00B34400" w:rsidRDefault="00C70386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</w:t>
            </w:r>
          </w:p>
        </w:tc>
        <w:tc>
          <w:tcPr>
            <w:tcW w:w="1701" w:type="dxa"/>
            <w:vAlign w:val="center"/>
          </w:tcPr>
          <w:p w14:paraId="1FAA2425" w14:textId="77777777" w:rsidR="00C70386" w:rsidRPr="00B34400" w:rsidRDefault="00C70386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dni</w:t>
            </w:r>
          </w:p>
        </w:tc>
        <w:tc>
          <w:tcPr>
            <w:tcW w:w="1701" w:type="dxa"/>
            <w:vAlign w:val="center"/>
          </w:tcPr>
          <w:p w14:paraId="0515404F" w14:textId="3425DB38" w:rsidR="00C70386" w:rsidRPr="00B34400" w:rsidRDefault="00C70386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dni</w:t>
            </w:r>
          </w:p>
        </w:tc>
      </w:tr>
      <w:tr w:rsidR="00C70386" w:rsidRPr="00B34400" w14:paraId="271157A2" w14:textId="532E40DA" w:rsidTr="0048350A">
        <w:tc>
          <w:tcPr>
            <w:tcW w:w="5949" w:type="dxa"/>
            <w:vAlign w:val="center"/>
          </w:tcPr>
          <w:p w14:paraId="7C5CA576" w14:textId="77777777" w:rsidR="00C70386" w:rsidRPr="00B34400" w:rsidRDefault="00C70386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Dopracowanie ankiet w konsultacji z zamawiającym</w:t>
            </w:r>
          </w:p>
        </w:tc>
        <w:tc>
          <w:tcPr>
            <w:tcW w:w="1701" w:type="dxa"/>
            <w:vAlign w:val="center"/>
          </w:tcPr>
          <w:p w14:paraId="094494E9" w14:textId="4F2287A0" w:rsidR="00C70386" w:rsidRPr="00B34400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17DFA" w:rsidRPr="00E17DFA">
              <w:rPr>
                <w:rFonts w:ascii="Times New Roman" w:hAnsi="Times New Roman" w:cs="Times New Roman"/>
                <w:sz w:val="24"/>
                <w:szCs w:val="24"/>
              </w:rPr>
              <w:t xml:space="preserve">5 dni 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7DFA" w:rsidRPr="00E17DFA">
              <w:rPr>
                <w:rFonts w:ascii="Times New Roman" w:hAnsi="Times New Roman" w:cs="Times New Roman"/>
                <w:sz w:val="24"/>
                <w:szCs w:val="24"/>
              </w:rPr>
              <w:t>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  <w:tc>
          <w:tcPr>
            <w:tcW w:w="1701" w:type="dxa"/>
            <w:vAlign w:val="center"/>
          </w:tcPr>
          <w:p w14:paraId="307ABD65" w14:textId="4C398C9E" w:rsidR="00C70386" w:rsidRPr="00B34400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E17DFA">
              <w:rPr>
                <w:rFonts w:ascii="Times New Roman" w:hAnsi="Times New Roman" w:cs="Times New Roman"/>
                <w:sz w:val="24"/>
                <w:szCs w:val="24"/>
              </w:rPr>
              <w:t xml:space="preserve">5 dni 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350A" w:rsidRPr="00E17DFA">
              <w:rPr>
                <w:rFonts w:ascii="Times New Roman" w:hAnsi="Times New Roman" w:cs="Times New Roman"/>
                <w:sz w:val="24"/>
                <w:szCs w:val="24"/>
              </w:rPr>
              <w:t>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</w:tr>
      <w:tr w:rsidR="00C70386" w:rsidRPr="00B34400" w14:paraId="33FD81D2" w14:textId="3485282B" w:rsidTr="0048350A">
        <w:tc>
          <w:tcPr>
            <w:tcW w:w="5949" w:type="dxa"/>
            <w:vAlign w:val="center"/>
          </w:tcPr>
          <w:p w14:paraId="5F5BA30A" w14:textId="77777777" w:rsidR="00C70386" w:rsidRPr="00B34400" w:rsidRDefault="00C70386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sz w:val="24"/>
                <w:szCs w:val="24"/>
              </w:rPr>
              <w:t>Przeprowadzenie ankietyzacji CATI i CAWI</w:t>
            </w:r>
          </w:p>
        </w:tc>
        <w:tc>
          <w:tcPr>
            <w:tcW w:w="1701" w:type="dxa"/>
            <w:vAlign w:val="center"/>
          </w:tcPr>
          <w:p w14:paraId="598A9185" w14:textId="32D3E5D5" w:rsidR="00C70386" w:rsidRPr="00B34400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32DFC" w:rsidRPr="00E32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DFC" w:rsidRPr="00E32DFC">
              <w:rPr>
                <w:rFonts w:ascii="Times New Roman" w:hAnsi="Times New Roman" w:cs="Times New Roman"/>
                <w:sz w:val="24"/>
                <w:szCs w:val="24"/>
              </w:rPr>
              <w:t xml:space="preserve"> dni 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DFC" w:rsidRPr="00E32DFC">
              <w:rPr>
                <w:rFonts w:ascii="Times New Roman" w:hAnsi="Times New Roman" w:cs="Times New Roman"/>
                <w:sz w:val="24"/>
                <w:szCs w:val="24"/>
              </w:rPr>
              <w:t>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  <w:tc>
          <w:tcPr>
            <w:tcW w:w="1701" w:type="dxa"/>
            <w:vAlign w:val="center"/>
          </w:tcPr>
          <w:p w14:paraId="7362DA47" w14:textId="44EB7CCC" w:rsidR="00C70386" w:rsidRPr="00B34400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E32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DFC">
              <w:rPr>
                <w:rFonts w:ascii="Times New Roman" w:hAnsi="Times New Roman" w:cs="Times New Roman"/>
                <w:sz w:val="24"/>
                <w:szCs w:val="24"/>
              </w:rPr>
              <w:t xml:space="preserve"> dni 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</w:tr>
      <w:tr w:rsidR="00C70386" w:rsidRPr="00B34400" w14:paraId="7B00B7A5" w14:textId="4AB4EF3A" w:rsidTr="0048350A">
        <w:tc>
          <w:tcPr>
            <w:tcW w:w="5949" w:type="dxa"/>
            <w:vAlign w:val="center"/>
          </w:tcPr>
          <w:p w14:paraId="1F6A1B59" w14:textId="77777777" w:rsidR="00C70386" w:rsidRPr="00F17B7C" w:rsidRDefault="00C70386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7C">
              <w:rPr>
                <w:rFonts w:ascii="Times New Roman" w:hAnsi="Times New Roman" w:cs="Times New Roman"/>
                <w:sz w:val="24"/>
                <w:szCs w:val="24"/>
              </w:rPr>
              <w:t>Łączny szacunkowy czas realizacji zamówienia</w:t>
            </w:r>
          </w:p>
        </w:tc>
        <w:tc>
          <w:tcPr>
            <w:tcW w:w="1701" w:type="dxa"/>
            <w:vAlign w:val="center"/>
          </w:tcPr>
          <w:p w14:paraId="44A7F8CD" w14:textId="4A735D0D" w:rsidR="00C70386" w:rsidRPr="00F17B7C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7C">
              <w:rPr>
                <w:rFonts w:ascii="Times New Roman" w:hAnsi="Times New Roman" w:cs="Times New Roman"/>
                <w:sz w:val="24"/>
                <w:szCs w:val="24"/>
              </w:rPr>
              <w:t>do 6</w:t>
            </w:r>
            <w:r w:rsidR="001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DFC" w:rsidRPr="00F17B7C">
              <w:rPr>
                <w:rFonts w:ascii="Times New Roman" w:hAnsi="Times New Roman" w:cs="Times New Roman"/>
                <w:sz w:val="24"/>
                <w:szCs w:val="24"/>
              </w:rPr>
              <w:t xml:space="preserve"> dni 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DFC" w:rsidRPr="00F17B7C">
              <w:rPr>
                <w:rFonts w:ascii="Times New Roman" w:hAnsi="Times New Roman" w:cs="Times New Roman"/>
                <w:sz w:val="24"/>
                <w:szCs w:val="24"/>
              </w:rPr>
              <w:t>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  <w:tc>
          <w:tcPr>
            <w:tcW w:w="1701" w:type="dxa"/>
            <w:vAlign w:val="center"/>
          </w:tcPr>
          <w:p w14:paraId="1A4A6481" w14:textId="4479F1E2" w:rsidR="00C70386" w:rsidRPr="00F17B7C" w:rsidRDefault="00315C80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7C">
              <w:rPr>
                <w:rFonts w:ascii="Times New Roman" w:hAnsi="Times New Roman" w:cs="Times New Roman"/>
                <w:sz w:val="24"/>
                <w:szCs w:val="24"/>
              </w:rPr>
              <w:t>pow. 6</w:t>
            </w:r>
            <w:r w:rsidR="001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B7C">
              <w:rPr>
                <w:rFonts w:ascii="Times New Roman" w:hAnsi="Times New Roman" w:cs="Times New Roman"/>
                <w:sz w:val="24"/>
                <w:szCs w:val="24"/>
              </w:rPr>
              <w:t xml:space="preserve"> dni  rob</w:t>
            </w:r>
            <w:r w:rsidR="0048350A">
              <w:rPr>
                <w:rFonts w:ascii="Times New Roman" w:hAnsi="Times New Roman" w:cs="Times New Roman"/>
                <w:sz w:val="24"/>
                <w:szCs w:val="24"/>
              </w:rPr>
              <w:t>oczych</w:t>
            </w:r>
          </w:p>
        </w:tc>
      </w:tr>
      <w:tr w:rsidR="00315C80" w:rsidRPr="00B34400" w14:paraId="0C10B1AF" w14:textId="77777777" w:rsidTr="0048350A">
        <w:trPr>
          <w:trHeight w:val="501"/>
        </w:trPr>
        <w:tc>
          <w:tcPr>
            <w:tcW w:w="5949" w:type="dxa"/>
            <w:vAlign w:val="center"/>
          </w:tcPr>
          <w:p w14:paraId="19D877F9" w14:textId="28A3D1A4" w:rsidR="00315C80" w:rsidRPr="00B34400" w:rsidRDefault="00315C80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Należy zaznaczyć </w:t>
            </w:r>
            <w:r w:rsidR="00F1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7B7C" w:rsidRPr="00F17B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„X”</w:t>
            </w:r>
            <w:r w:rsidR="00F1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jednym polu, wskazując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deklarowany termin </w:t>
            </w:r>
            <w:r w:rsidR="00F1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badań</w:t>
            </w:r>
            <w:r w:rsidR="0048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ankietowych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07F3C16" w14:textId="3A172DC9" w:rsidR="00315C80" w:rsidRPr="00F17B7C" w:rsidRDefault="00315C80" w:rsidP="00F17B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4C30ED69" w14:textId="77777777" w:rsidR="00315C80" w:rsidRDefault="00315C80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E5AB13" w14:textId="77777777" w:rsidR="007153C1" w:rsidRPr="00B34400" w:rsidRDefault="007153C1" w:rsidP="008C515C">
      <w:pPr>
        <w:widowControl w:val="0"/>
        <w:tabs>
          <w:tab w:val="left" w:pos="1418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ED77B" w14:textId="05C0EA35" w:rsidR="00484264" w:rsidRPr="00B34400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00">
        <w:rPr>
          <w:rFonts w:ascii="Times New Roman" w:hAnsi="Times New Roman" w:cs="Times New Roman"/>
          <w:b/>
          <w:sz w:val="24"/>
          <w:szCs w:val="24"/>
        </w:rPr>
        <w:t>Oświadczamy, że spełniamy wymagania Zamawiającego w następujący sposób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4"/>
        <w:gridCol w:w="3402"/>
      </w:tblGrid>
      <w:tr w:rsidR="00484264" w:rsidRPr="00B34400" w14:paraId="21EC9D2A" w14:textId="77777777" w:rsidTr="00145502">
        <w:trPr>
          <w:trHeight w:hRule="exact" w:val="889"/>
        </w:trPr>
        <w:tc>
          <w:tcPr>
            <w:tcW w:w="720" w:type="dxa"/>
            <w:shd w:val="clear" w:color="auto" w:fill="auto"/>
            <w:vAlign w:val="center"/>
          </w:tcPr>
          <w:p w14:paraId="373D51C4" w14:textId="77777777" w:rsidR="00484264" w:rsidRPr="00B34400" w:rsidRDefault="00484264" w:rsidP="00D56488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D5648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l-PL"/>
              </w:rPr>
              <w:t>L.p</w:t>
            </w:r>
            <w:r w:rsidRPr="00B34400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46769C00" w14:textId="77777777" w:rsidR="00484264" w:rsidRPr="00B34400" w:rsidRDefault="00484264" w:rsidP="00D56488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34400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3402" w:type="dxa"/>
            <w:shd w:val="clear" w:color="auto" w:fill="auto"/>
          </w:tcPr>
          <w:p w14:paraId="4F4B96FF" w14:textId="77777777" w:rsidR="00484264" w:rsidRPr="00B34400" w:rsidRDefault="00484264" w:rsidP="00D56488">
            <w:pPr>
              <w:pStyle w:val="TableParagraph"/>
              <w:ind w:left="193" w:right="19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B34400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Zamawiającego)</w:t>
            </w:r>
          </w:p>
        </w:tc>
      </w:tr>
      <w:tr w:rsidR="00484264" w:rsidRPr="00740B2F" w14:paraId="3D34ADB0" w14:textId="77777777" w:rsidTr="00145502">
        <w:trPr>
          <w:trHeight w:hRule="exact" w:val="855"/>
        </w:trPr>
        <w:tc>
          <w:tcPr>
            <w:tcW w:w="720" w:type="dxa"/>
            <w:vAlign w:val="center"/>
          </w:tcPr>
          <w:p w14:paraId="0D5616A6" w14:textId="77777777" w:rsidR="00484264" w:rsidRPr="00740B2F" w:rsidRDefault="00484264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bookmarkStart w:id="1" w:name="_Hlk105076615"/>
          </w:p>
          <w:p w14:paraId="3AAF8F3C" w14:textId="77777777" w:rsidR="00484264" w:rsidRPr="00740B2F" w:rsidRDefault="00484264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5234" w:type="dxa"/>
            <w:vAlign w:val="center"/>
          </w:tcPr>
          <w:p w14:paraId="7C16BBB9" w14:textId="4B8871A0" w:rsidR="00484264" w:rsidRPr="00740B2F" w:rsidRDefault="00484264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</w:t>
            </w:r>
            <w:r w:rsidR="00302700">
              <w:rPr>
                <w:rFonts w:ascii="Times New Roman" w:hAnsi="Times New Roman" w:cs="Times New Roman"/>
                <w:lang w:val="pl-PL"/>
              </w:rPr>
              <w:t>c</w:t>
            </w:r>
            <w:r w:rsidR="00302700" w:rsidRPr="00302700">
              <w:rPr>
                <w:rFonts w:ascii="Times New Roman" w:hAnsi="Times New Roman" w:cs="Times New Roman"/>
                <w:lang w:val="pl-PL"/>
              </w:rPr>
              <w:t>eny za realizację zamówienia (zał. nr 2 pkt 3) oraz ceny jednostkowe</w:t>
            </w:r>
            <w:r w:rsidR="008C6A5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02700" w:rsidRPr="00302700">
              <w:rPr>
                <w:rFonts w:ascii="Times New Roman" w:hAnsi="Times New Roman" w:cs="Times New Roman"/>
                <w:lang w:val="pl-PL"/>
              </w:rPr>
              <w:t>(zał. nr 2 pkt 7) podane w ofercie przez Wykonawcę będą niezmienne</w:t>
            </w:r>
            <w:r w:rsidRPr="00740B2F">
              <w:rPr>
                <w:rFonts w:ascii="Times New Roman" w:hAnsi="Times New Roman" w:cs="Times New Roman"/>
                <w:lang w:val="pl-PL"/>
              </w:rPr>
              <w:t>?</w:t>
            </w:r>
          </w:p>
        </w:tc>
        <w:tc>
          <w:tcPr>
            <w:tcW w:w="3402" w:type="dxa"/>
            <w:vAlign w:val="center"/>
          </w:tcPr>
          <w:p w14:paraId="0F2C9AA0" w14:textId="77777777" w:rsidR="00484264" w:rsidRPr="00740B2F" w:rsidRDefault="00484264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6B4303C6" w14:textId="77777777" w:rsidTr="00145502">
        <w:trPr>
          <w:trHeight w:hRule="exact" w:val="855"/>
        </w:trPr>
        <w:tc>
          <w:tcPr>
            <w:tcW w:w="720" w:type="dxa"/>
            <w:vAlign w:val="center"/>
          </w:tcPr>
          <w:p w14:paraId="08AF6445" w14:textId="3DE7F7D3" w:rsidR="00BD6211" w:rsidRPr="008C6A58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6A58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5234" w:type="dxa"/>
            <w:vAlign w:val="center"/>
          </w:tcPr>
          <w:p w14:paraId="4BA65F84" w14:textId="2566BE2D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zobowiązuje się do przeprowadzenia badań ankietowych zgodnie z założonymi metodami i grupami badawczymi?</w:t>
            </w:r>
          </w:p>
        </w:tc>
        <w:tc>
          <w:tcPr>
            <w:tcW w:w="3402" w:type="dxa"/>
            <w:vAlign w:val="center"/>
          </w:tcPr>
          <w:p w14:paraId="48AB35FD" w14:textId="719A9857" w:rsidR="00BD6211" w:rsidRPr="00740B2F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6C0DF0FC" w14:textId="77777777" w:rsidTr="00145502">
        <w:trPr>
          <w:trHeight w:val="913"/>
        </w:trPr>
        <w:tc>
          <w:tcPr>
            <w:tcW w:w="720" w:type="dxa"/>
            <w:vAlign w:val="center"/>
          </w:tcPr>
          <w:p w14:paraId="28F8104E" w14:textId="77777777" w:rsidR="00BD6211" w:rsidRPr="008C6A58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4F96523B" w14:textId="3A76503B" w:rsidR="00BD6211" w:rsidRPr="00740B2F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  <w:r w:rsidR="00BD6211" w:rsidRPr="00740B2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54DD8FBA" w14:textId="76469B3F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Wykonawca akceptuje, że we współpracy z zamawiającym dopracuje robocze wersje ankiet oraz </w:t>
            </w:r>
            <w:r w:rsidR="006F1A7C">
              <w:rPr>
                <w:rFonts w:ascii="Times New Roman" w:hAnsi="Times New Roman" w:cs="Times New Roman"/>
                <w:lang w:val="pl-PL"/>
              </w:rPr>
              <w:t>ustali</w:t>
            </w:r>
            <w:r w:rsidRPr="00740B2F">
              <w:rPr>
                <w:rFonts w:ascii="Times New Roman" w:hAnsi="Times New Roman" w:cs="Times New Roman"/>
                <w:lang w:val="pl-PL"/>
              </w:rPr>
              <w:t xml:space="preserve"> liczby ankietowanych podmiotów w poszczególnych grupach odpowiednia metodą?</w:t>
            </w:r>
          </w:p>
        </w:tc>
        <w:tc>
          <w:tcPr>
            <w:tcW w:w="3402" w:type="dxa"/>
            <w:vAlign w:val="center"/>
          </w:tcPr>
          <w:p w14:paraId="52DFBACB" w14:textId="77777777" w:rsidR="00BD6211" w:rsidRPr="00740B2F" w:rsidRDefault="00BD6211" w:rsidP="008C6A58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7F70063F" w14:textId="77777777" w:rsidTr="00145502">
        <w:trPr>
          <w:trHeight w:hRule="exact" w:val="655"/>
        </w:trPr>
        <w:tc>
          <w:tcPr>
            <w:tcW w:w="720" w:type="dxa"/>
            <w:vAlign w:val="center"/>
          </w:tcPr>
          <w:p w14:paraId="6DE2DB52" w14:textId="77777777" w:rsidR="00BD6211" w:rsidRPr="008C6A58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3304C8A8" w14:textId="17566D15" w:rsidR="00BD6211" w:rsidRPr="00740B2F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  <w:r w:rsidR="00BD6211" w:rsidRPr="00740B2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5992B636" w14:textId="1EE7D43C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w drodze konsultacji z zamawiającym ustali finalne wersje ankiety przed przeprowadzeniem badania?</w:t>
            </w:r>
          </w:p>
        </w:tc>
        <w:tc>
          <w:tcPr>
            <w:tcW w:w="3402" w:type="dxa"/>
            <w:vAlign w:val="center"/>
          </w:tcPr>
          <w:p w14:paraId="6C652602" w14:textId="77777777" w:rsidR="00BD6211" w:rsidRPr="00740B2F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369A9542" w14:textId="77777777" w:rsidTr="00145502">
        <w:trPr>
          <w:trHeight w:hRule="exact" w:val="1008"/>
        </w:trPr>
        <w:tc>
          <w:tcPr>
            <w:tcW w:w="720" w:type="dxa"/>
            <w:vAlign w:val="center"/>
          </w:tcPr>
          <w:p w14:paraId="07AC91E8" w14:textId="408DCE43" w:rsidR="00BD6211" w:rsidRPr="008C6A58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6A58">
              <w:rPr>
                <w:rFonts w:ascii="Times New Roman" w:hAnsi="Times New Roman" w:cs="Times New Roman"/>
                <w:lang w:val="pl-PL"/>
              </w:rPr>
              <w:t>5</w:t>
            </w:r>
            <w:r w:rsidR="00BD6211" w:rsidRPr="008C6A58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02661DDE" w14:textId="6AB8BF6C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przekaże wszystkie wyniki badań oraz opracowane ankiety zamawiającemu, który będzie posiadał pełne prawa do ich dalszego wykorzystania, w tym poza granicami kraju?</w:t>
            </w:r>
          </w:p>
        </w:tc>
        <w:tc>
          <w:tcPr>
            <w:tcW w:w="3402" w:type="dxa"/>
            <w:vAlign w:val="center"/>
          </w:tcPr>
          <w:p w14:paraId="2294840C" w14:textId="77777777" w:rsidR="00BD6211" w:rsidRPr="00740B2F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4F835F4E" w14:textId="77777777" w:rsidTr="00145502">
        <w:trPr>
          <w:trHeight w:hRule="exact" w:val="555"/>
        </w:trPr>
        <w:tc>
          <w:tcPr>
            <w:tcW w:w="720" w:type="dxa"/>
            <w:vAlign w:val="center"/>
          </w:tcPr>
          <w:p w14:paraId="635CC7BC" w14:textId="6AE5A5AA" w:rsidR="00BD6211" w:rsidRPr="008C6A58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6A58">
              <w:rPr>
                <w:rFonts w:ascii="Times New Roman" w:hAnsi="Times New Roman" w:cs="Times New Roman"/>
                <w:lang w:val="pl-PL"/>
              </w:rPr>
              <w:t>6</w:t>
            </w:r>
            <w:r w:rsidR="00BD6211" w:rsidRPr="008C6A58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7967716D" w14:textId="181A5E0A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Wykonawca przekaże wyniki ankiet w pliku xls, </w:t>
            </w:r>
            <w:proofErr w:type="spellStart"/>
            <w:r w:rsidRPr="00740B2F">
              <w:rPr>
                <w:rFonts w:ascii="Times New Roman" w:hAnsi="Times New Roman" w:cs="Times New Roman"/>
                <w:lang w:val="pl-PL"/>
              </w:rPr>
              <w:t>xlsx</w:t>
            </w:r>
            <w:proofErr w:type="spellEnd"/>
            <w:r w:rsidRPr="00740B2F">
              <w:rPr>
                <w:rFonts w:ascii="Times New Roman" w:hAnsi="Times New Roman" w:cs="Times New Roman"/>
                <w:lang w:val="pl-PL"/>
              </w:rPr>
              <w:t xml:space="preserve">, lub </w:t>
            </w:r>
            <w:proofErr w:type="spellStart"/>
            <w:r w:rsidRPr="00740B2F">
              <w:rPr>
                <w:rFonts w:ascii="Times New Roman" w:hAnsi="Times New Roman" w:cs="Times New Roman"/>
                <w:lang w:val="pl-PL"/>
              </w:rPr>
              <w:t>csv</w:t>
            </w:r>
            <w:proofErr w:type="spellEnd"/>
            <w:r w:rsidRPr="00740B2F">
              <w:rPr>
                <w:rFonts w:ascii="Times New Roman" w:hAnsi="Times New Roman" w:cs="Times New Roman"/>
                <w:lang w:val="pl-PL"/>
              </w:rPr>
              <w:t>?</w:t>
            </w:r>
          </w:p>
        </w:tc>
        <w:tc>
          <w:tcPr>
            <w:tcW w:w="3402" w:type="dxa"/>
            <w:vAlign w:val="center"/>
          </w:tcPr>
          <w:p w14:paraId="107765A7" w14:textId="77777777" w:rsidR="00BD6211" w:rsidRPr="00740B2F" w:rsidRDefault="00BD6211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42989E79" w14:textId="77777777" w:rsidTr="00145502">
        <w:trPr>
          <w:trHeight w:hRule="exact" w:val="705"/>
        </w:trPr>
        <w:tc>
          <w:tcPr>
            <w:tcW w:w="720" w:type="dxa"/>
            <w:vAlign w:val="center"/>
          </w:tcPr>
          <w:p w14:paraId="7DEC108B" w14:textId="40B762E8" w:rsidR="00BD6211" w:rsidRPr="008C6A58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C6A58">
              <w:rPr>
                <w:rFonts w:ascii="Times New Roman" w:hAnsi="Times New Roman" w:cs="Times New Roman"/>
                <w:lang w:val="pl-PL"/>
              </w:rPr>
              <w:lastRenderedPageBreak/>
              <w:t>7</w:t>
            </w:r>
            <w:r w:rsidR="00BD6211" w:rsidRPr="008C6A58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6443A333" w14:textId="10BCDC74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akceptuje płatność za realizację usługi w formie przelewu na rachunek bankowy podany na fakturze?</w:t>
            </w:r>
          </w:p>
        </w:tc>
        <w:tc>
          <w:tcPr>
            <w:tcW w:w="3402" w:type="dxa"/>
            <w:vAlign w:val="center"/>
          </w:tcPr>
          <w:p w14:paraId="11D8BB5D" w14:textId="77777777" w:rsidR="00BD6211" w:rsidRPr="00740B2F" w:rsidRDefault="00BD6211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4C05CD8B" w14:textId="77777777" w:rsidTr="00145502">
        <w:trPr>
          <w:trHeight w:hRule="exact" w:val="1159"/>
        </w:trPr>
        <w:tc>
          <w:tcPr>
            <w:tcW w:w="720" w:type="dxa"/>
            <w:vAlign w:val="center"/>
          </w:tcPr>
          <w:p w14:paraId="740470EE" w14:textId="14820C39" w:rsidR="00BD6211" w:rsidRPr="00740B2F" w:rsidRDefault="00D56488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8</w:t>
            </w:r>
            <w:r w:rsidR="00BD6211" w:rsidRPr="00740B2F">
              <w:rPr>
                <w:rFonts w:ascii="Times New Roman" w:hAnsi="Times New Roman" w:cs="Times New Roman"/>
                <w:bCs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696D46A8" w14:textId="1DF296EF" w:rsidR="00BD6211" w:rsidRPr="00740B2F" w:rsidRDefault="00BD6211" w:rsidP="008C515C">
            <w:pPr>
              <w:pStyle w:val="TableParagraph"/>
              <w:ind w:left="105" w:right="99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wykonawca akceptuje termin płatności wynoszący minimum </w:t>
            </w:r>
            <w:r w:rsidR="00D56488">
              <w:rPr>
                <w:rFonts w:ascii="Times New Roman" w:hAnsi="Times New Roman" w:cs="Times New Roman"/>
                <w:lang w:val="pl-PL"/>
              </w:rPr>
              <w:t>30</w:t>
            </w:r>
            <w:r w:rsidRPr="00740B2F">
              <w:rPr>
                <w:rFonts w:ascii="Times New Roman" w:hAnsi="Times New Roman" w:cs="Times New Roman"/>
                <w:lang w:val="pl-PL"/>
              </w:rPr>
              <w:t xml:space="preserve"> dni od otrzymania przez Zamawiającego faktury drogą elektroniczną po wcześniejszym wykonaniu zlecenia i jego odbiorze bez uwag ze strony Zamawiającego?</w:t>
            </w:r>
          </w:p>
        </w:tc>
        <w:tc>
          <w:tcPr>
            <w:tcW w:w="3402" w:type="dxa"/>
            <w:vAlign w:val="center"/>
          </w:tcPr>
          <w:p w14:paraId="203C7FF6" w14:textId="77777777" w:rsidR="00BD6211" w:rsidRPr="00740B2F" w:rsidRDefault="00BD6211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</w:tbl>
    <w:bookmarkEnd w:id="1"/>
    <w:p w14:paraId="15AB2AC9" w14:textId="77777777" w:rsidR="00484264" w:rsidRPr="00B34400" w:rsidRDefault="00484264" w:rsidP="008C515C">
      <w:pPr>
        <w:pStyle w:val="Akapitzlist"/>
        <w:widowControl w:val="0"/>
        <w:numPr>
          <w:ilvl w:val="0"/>
          <w:numId w:val="15"/>
        </w:numPr>
        <w:tabs>
          <w:tab w:val="left" w:pos="264"/>
        </w:tabs>
        <w:autoSpaceDE w:val="0"/>
        <w:autoSpaceDN w:val="0"/>
        <w:spacing w:after="0" w:line="240" w:lineRule="auto"/>
        <w:ind w:left="263" w:hanging="111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niewłaściwe</w:t>
      </w:r>
      <w:r w:rsidRPr="00B344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skreślić</w:t>
      </w:r>
    </w:p>
    <w:p w14:paraId="629519F7" w14:textId="77777777" w:rsidR="00484264" w:rsidRPr="00B34400" w:rsidRDefault="00484264" w:rsidP="008C515C">
      <w:pPr>
        <w:pStyle w:val="Akapitzlist"/>
        <w:tabs>
          <w:tab w:val="left" w:pos="264"/>
        </w:tabs>
        <w:ind w:left="263"/>
        <w:jc w:val="both"/>
        <w:rPr>
          <w:rFonts w:ascii="Times New Roman" w:hAnsi="Times New Roman" w:cs="Times New Roman"/>
          <w:sz w:val="12"/>
          <w:szCs w:val="12"/>
        </w:rPr>
      </w:pPr>
    </w:p>
    <w:p w14:paraId="0D11F45F" w14:textId="77777777" w:rsidR="00484264" w:rsidRPr="00740B2F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D8999C" w14:textId="77777777" w:rsidR="00484264" w:rsidRPr="00B34400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89B8E3" w14:textId="427CE431" w:rsidR="00484264" w:rsidRPr="00B34400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B2F">
        <w:rPr>
          <w:rFonts w:ascii="Times New Roman" w:hAnsi="Times New Roman" w:cs="Times New Roman"/>
          <w:b/>
          <w:bCs/>
          <w:sz w:val="24"/>
          <w:szCs w:val="24"/>
        </w:rPr>
        <w:t xml:space="preserve">ZAŁĄCZNIKAMI </w:t>
      </w:r>
      <w:r w:rsidRPr="00B34400">
        <w:rPr>
          <w:rFonts w:ascii="Times New Roman" w:hAnsi="Times New Roman" w:cs="Times New Roman"/>
          <w:sz w:val="24"/>
          <w:szCs w:val="24"/>
        </w:rPr>
        <w:t>do niniejszego formularza oferty</w:t>
      </w:r>
      <w:r w:rsidRPr="00740B2F">
        <w:rPr>
          <w:rFonts w:ascii="Times New Roman" w:hAnsi="Times New Roman" w:cs="Times New Roman"/>
          <w:sz w:val="24"/>
          <w:szCs w:val="24"/>
        </w:rPr>
        <w:t xml:space="preserve"> </w:t>
      </w:r>
      <w:r w:rsidR="00A73612">
        <w:rPr>
          <w:rFonts w:ascii="Times New Roman" w:hAnsi="Times New Roman" w:cs="Times New Roman"/>
          <w:sz w:val="24"/>
          <w:szCs w:val="24"/>
        </w:rPr>
        <w:t xml:space="preserve">stanowiącymi integralną część oferty </w:t>
      </w:r>
      <w:r w:rsidRPr="00B34400">
        <w:rPr>
          <w:rFonts w:ascii="Times New Roman" w:hAnsi="Times New Roman" w:cs="Times New Roman"/>
          <w:sz w:val="24"/>
          <w:szCs w:val="24"/>
        </w:rPr>
        <w:t>są:</w:t>
      </w:r>
    </w:p>
    <w:p w14:paraId="32868D52" w14:textId="1480A840" w:rsidR="00484264" w:rsidRPr="00B34400" w:rsidRDefault="00484264" w:rsidP="008C515C">
      <w:pPr>
        <w:pStyle w:val="Akapitzlist"/>
        <w:widowControl w:val="0"/>
        <w:numPr>
          <w:ilvl w:val="0"/>
          <w:numId w:val="14"/>
        </w:numPr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ind w:left="57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Dokument</w:t>
      </w:r>
      <w:r w:rsidRPr="00B344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rejestrowy</w:t>
      </w:r>
      <w:r w:rsidR="00D56488">
        <w:rPr>
          <w:rFonts w:ascii="Times New Roman" w:hAnsi="Times New Roman" w:cs="Times New Roman"/>
          <w:sz w:val="24"/>
          <w:szCs w:val="24"/>
        </w:rPr>
        <w:t xml:space="preserve"> </w:t>
      </w:r>
      <w:r w:rsidR="00D56488" w:rsidRPr="00B34400">
        <w:rPr>
          <w:rFonts w:ascii="Times New Roman" w:hAnsi="Times New Roman" w:cs="Times New Roman"/>
          <w:sz w:val="24"/>
          <w:szCs w:val="24"/>
        </w:rPr>
        <w:t>(jeśli jest</w:t>
      </w:r>
      <w:r w:rsidR="00D56488" w:rsidRPr="00B344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56488" w:rsidRPr="00B34400">
        <w:rPr>
          <w:rFonts w:ascii="Times New Roman" w:hAnsi="Times New Roman" w:cs="Times New Roman"/>
          <w:sz w:val="24"/>
          <w:szCs w:val="24"/>
        </w:rPr>
        <w:t>wymagane</w:t>
      </w:r>
      <w:r w:rsidR="00D56488">
        <w:rPr>
          <w:rFonts w:ascii="Times New Roman" w:hAnsi="Times New Roman" w:cs="Times New Roman"/>
          <w:sz w:val="24"/>
          <w:szCs w:val="24"/>
        </w:rPr>
        <w:t xml:space="preserve"> – brak możliwości wyszukania wpisu do rejestru przez Zmawiającego samodzielnie</w:t>
      </w:r>
      <w:r w:rsidR="00D56488" w:rsidRPr="00B34400">
        <w:rPr>
          <w:rFonts w:ascii="Times New Roman" w:hAnsi="Times New Roman" w:cs="Times New Roman"/>
          <w:sz w:val="24"/>
          <w:szCs w:val="24"/>
        </w:rPr>
        <w:t>)</w:t>
      </w:r>
    </w:p>
    <w:p w14:paraId="6EE846BF" w14:textId="77777777" w:rsidR="00484264" w:rsidRPr="00B34400" w:rsidRDefault="00484264" w:rsidP="008C515C">
      <w:pPr>
        <w:pStyle w:val="Akapitzlist"/>
        <w:widowControl w:val="0"/>
        <w:numPr>
          <w:ilvl w:val="0"/>
          <w:numId w:val="14"/>
        </w:numPr>
        <w:tabs>
          <w:tab w:val="left" w:pos="581"/>
        </w:tabs>
        <w:autoSpaceDE w:val="0"/>
        <w:autoSpaceDN w:val="0"/>
        <w:spacing w:before="120" w:after="120" w:line="240" w:lineRule="auto"/>
        <w:ind w:left="578" w:right="15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B344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narodowego.</w:t>
      </w:r>
    </w:p>
    <w:p w14:paraId="5FEF03EC" w14:textId="77777777" w:rsidR="00484264" w:rsidRDefault="00484264" w:rsidP="008C515C">
      <w:pPr>
        <w:pStyle w:val="Akapitzlist"/>
        <w:widowControl w:val="0"/>
        <w:numPr>
          <w:ilvl w:val="0"/>
          <w:numId w:val="14"/>
        </w:numPr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ind w:left="57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Pełnomocnictwo (jeśli jest</w:t>
      </w:r>
      <w:r w:rsidRPr="00B344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wymagane)</w:t>
      </w:r>
    </w:p>
    <w:p w14:paraId="652EEE78" w14:textId="77777777" w:rsidR="00153F27" w:rsidRDefault="00153F27" w:rsidP="008C515C">
      <w:pPr>
        <w:widowControl w:val="0"/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E6723" w14:textId="77777777" w:rsidR="00153F27" w:rsidRDefault="00153F27" w:rsidP="008C515C">
      <w:pPr>
        <w:widowControl w:val="0"/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51E09" w14:textId="77777777" w:rsidR="00153F27" w:rsidRPr="00153F27" w:rsidRDefault="00153F27" w:rsidP="008C515C">
      <w:pPr>
        <w:widowControl w:val="0"/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5C5C" w14:textId="77777777" w:rsidR="00484264" w:rsidRPr="00B34400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9F1E1A" w14:textId="433374F2" w:rsidR="00484264" w:rsidRPr="00A73612" w:rsidRDefault="00484264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……………</w:t>
      </w:r>
      <w:r w:rsidR="00145502">
        <w:rPr>
          <w:rFonts w:ascii="Times New Roman" w:hAnsi="Times New Roman" w:cs="Times New Roman"/>
          <w:sz w:val="24"/>
          <w:szCs w:val="24"/>
        </w:rPr>
        <w:t>…..</w:t>
      </w:r>
      <w:r w:rsidRPr="00B34400">
        <w:rPr>
          <w:rFonts w:ascii="Times New Roman" w:hAnsi="Times New Roman" w:cs="Times New Roman"/>
          <w:sz w:val="24"/>
          <w:szCs w:val="24"/>
        </w:rPr>
        <w:t>………, dnia</w:t>
      </w:r>
      <w:r w:rsidR="00153F27"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Pr="00B34400">
        <w:rPr>
          <w:rFonts w:ascii="Times New Roman" w:hAnsi="Times New Roman" w:cs="Times New Roman"/>
          <w:sz w:val="24"/>
          <w:szCs w:val="24"/>
        </w:rPr>
        <w:t>…………</w:t>
      </w:r>
      <w:r w:rsidR="00145502">
        <w:rPr>
          <w:rFonts w:ascii="Times New Roman" w:hAnsi="Times New Roman" w:cs="Times New Roman"/>
          <w:sz w:val="24"/>
          <w:szCs w:val="24"/>
        </w:rPr>
        <w:t>…..</w:t>
      </w:r>
      <w:r w:rsidRPr="00B34400">
        <w:rPr>
          <w:rFonts w:ascii="Times New Roman" w:hAnsi="Times New Roman" w:cs="Times New Roman"/>
          <w:sz w:val="24"/>
          <w:szCs w:val="24"/>
        </w:rPr>
        <w:t>……………</w:t>
      </w:r>
    </w:p>
    <w:p w14:paraId="499A4898" w14:textId="6A2ADB3B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(miejscowość)</w:t>
      </w:r>
    </w:p>
    <w:p w14:paraId="2A87523E" w14:textId="77777777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3D2779" w14:textId="77777777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3A39B" w14:textId="77777777" w:rsidR="00630723" w:rsidRDefault="00630723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7AA8EE" w14:textId="77777777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5494A" w14:textId="500B88C9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0552A36A" w14:textId="76AF949D" w:rsidR="00484264" w:rsidRPr="00B34400" w:rsidRDefault="00484264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(podpis Wykonawcy/ Pełnomocnika)</w:t>
      </w:r>
    </w:p>
    <w:p w14:paraId="5021BE0F" w14:textId="77777777" w:rsidR="00AE271D" w:rsidRDefault="00AE271D" w:rsidP="008C515C">
      <w:pPr>
        <w:jc w:val="both"/>
      </w:pPr>
    </w:p>
    <w:p w14:paraId="3D3695A9" w14:textId="77777777" w:rsidR="00145502" w:rsidRDefault="00145502" w:rsidP="008C515C">
      <w:pPr>
        <w:jc w:val="both"/>
      </w:pPr>
    </w:p>
    <w:p w14:paraId="289DEF8F" w14:textId="77777777" w:rsidR="00145502" w:rsidRDefault="00145502" w:rsidP="008C515C">
      <w:pPr>
        <w:jc w:val="both"/>
      </w:pPr>
    </w:p>
    <w:p w14:paraId="57F932F5" w14:textId="77777777" w:rsidR="00145502" w:rsidRPr="00145502" w:rsidRDefault="00145502" w:rsidP="008C515C">
      <w:pPr>
        <w:jc w:val="both"/>
        <w:rPr>
          <w:i/>
          <w:iCs/>
          <w:color w:val="FF0000"/>
        </w:rPr>
      </w:pPr>
    </w:p>
    <w:p w14:paraId="0E6B7D11" w14:textId="77777777" w:rsidR="00145502" w:rsidRPr="00145502" w:rsidRDefault="00145502" w:rsidP="008C515C">
      <w:pPr>
        <w:jc w:val="both"/>
        <w:rPr>
          <w:i/>
          <w:iCs/>
          <w:color w:val="FF0000"/>
        </w:rPr>
      </w:pPr>
      <w:r w:rsidRPr="00145502">
        <w:rPr>
          <w:i/>
          <w:iCs/>
          <w:color w:val="FF0000"/>
        </w:rPr>
        <w:t>Należy wypełnić żółte pola.</w:t>
      </w:r>
    </w:p>
    <w:p w14:paraId="52B39D70" w14:textId="4692E26B" w:rsidR="00145502" w:rsidRPr="00145502" w:rsidRDefault="00145502" w:rsidP="008C515C">
      <w:pPr>
        <w:jc w:val="both"/>
        <w:rPr>
          <w:i/>
          <w:iCs/>
          <w:color w:val="FF0000"/>
        </w:rPr>
        <w:sectPr w:rsidR="00145502" w:rsidRPr="00145502" w:rsidSect="001A3E34">
          <w:footerReference w:type="default" r:id="rId10"/>
          <w:headerReference w:type="first" r:id="rId11"/>
          <w:pgSz w:w="11906" w:h="16838"/>
          <w:pgMar w:top="709" w:right="1417" w:bottom="568" w:left="1417" w:header="708" w:footer="708" w:gutter="0"/>
          <w:cols w:space="708"/>
          <w:docGrid w:linePitch="360"/>
        </w:sectPr>
      </w:pPr>
      <w:r w:rsidRPr="00145502">
        <w:rPr>
          <w:i/>
          <w:iCs/>
          <w:color w:val="FF0000"/>
        </w:rPr>
        <w:t>Dokument należy podpisać elektronicznie podpisem kwalifikowanym lub profilem zaufanym.</w:t>
      </w:r>
    </w:p>
    <w:p w14:paraId="0155E0EE" w14:textId="2AB39E76" w:rsidR="00484264" w:rsidRPr="00AE271D" w:rsidRDefault="00484264" w:rsidP="008C515C">
      <w:pPr>
        <w:jc w:val="both"/>
        <w:rPr>
          <w:rFonts w:ascii="Times New Roman" w:hAnsi="Times New Roman" w:cs="Times New Roman"/>
          <w:b/>
          <w:bCs/>
        </w:rPr>
      </w:pPr>
      <w:r w:rsidRPr="00AE271D">
        <w:rPr>
          <w:rFonts w:ascii="Times New Roman" w:hAnsi="Times New Roman" w:cs="Times New Roman"/>
          <w:b/>
          <w:bCs/>
        </w:rPr>
        <w:lastRenderedPageBreak/>
        <w:t>Załącznik nr 2 do oferty:</w:t>
      </w:r>
    </w:p>
    <w:p w14:paraId="39389613" w14:textId="77777777" w:rsidR="00484264" w:rsidRPr="00AE271D" w:rsidRDefault="00484264" w:rsidP="008C515C">
      <w:pPr>
        <w:ind w:right="211"/>
        <w:contextualSpacing/>
        <w:jc w:val="both"/>
        <w:rPr>
          <w:rFonts w:ascii="Times New Roman" w:hAnsi="Times New Roman" w:cs="Times New Roman"/>
          <w:b/>
        </w:rPr>
      </w:pPr>
      <w:r w:rsidRPr="00AE271D">
        <w:rPr>
          <w:rFonts w:ascii="Times New Roman" w:hAnsi="Times New Roman" w:cs="Times New Roman"/>
          <w:b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4AE21864" w14:textId="77777777" w:rsidR="00484264" w:rsidRPr="00AE271D" w:rsidRDefault="00484264" w:rsidP="008C515C">
      <w:pPr>
        <w:ind w:left="152" w:right="211"/>
        <w:contextualSpacing/>
        <w:jc w:val="both"/>
        <w:rPr>
          <w:rFonts w:ascii="Times New Roman" w:hAnsi="Times New Roman" w:cs="Times New Roman"/>
          <w:b/>
        </w:rPr>
      </w:pPr>
    </w:p>
    <w:p w14:paraId="5ECE84BA" w14:textId="77777777" w:rsidR="00484264" w:rsidRPr="00AE271D" w:rsidRDefault="00484264" w:rsidP="008C515C">
      <w:pPr>
        <w:ind w:right="173"/>
        <w:contextualSpacing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dnia ………………………………..</w:t>
      </w:r>
    </w:p>
    <w:p w14:paraId="4FCBE931" w14:textId="77777777" w:rsidR="00AE271D" w:rsidRPr="00AE271D" w:rsidRDefault="00AE271D" w:rsidP="008C515C">
      <w:pPr>
        <w:ind w:left="2835" w:right="4110"/>
        <w:contextualSpacing/>
        <w:jc w:val="both"/>
        <w:rPr>
          <w:rFonts w:ascii="Times New Roman" w:hAnsi="Times New Roman" w:cs="Times New Roman"/>
          <w:b/>
        </w:rPr>
      </w:pPr>
    </w:p>
    <w:p w14:paraId="212920E5" w14:textId="563524A6" w:rsidR="00484264" w:rsidRPr="00AE271D" w:rsidRDefault="00484264" w:rsidP="008C515C">
      <w:pPr>
        <w:ind w:left="2835" w:right="4110"/>
        <w:contextualSpacing/>
        <w:jc w:val="both"/>
        <w:rPr>
          <w:rFonts w:ascii="Times New Roman" w:hAnsi="Times New Roman" w:cs="Times New Roman"/>
          <w:b/>
        </w:rPr>
      </w:pPr>
      <w:r w:rsidRPr="00AE271D">
        <w:rPr>
          <w:rFonts w:ascii="Times New Roman" w:hAnsi="Times New Roman" w:cs="Times New Roman"/>
          <w:b/>
        </w:rPr>
        <w:t>OŚWIADCZENIE</w:t>
      </w:r>
    </w:p>
    <w:p w14:paraId="471A4401" w14:textId="77777777" w:rsidR="00AE271D" w:rsidRPr="00AE271D" w:rsidRDefault="00AE271D" w:rsidP="008C515C">
      <w:pPr>
        <w:jc w:val="both"/>
        <w:rPr>
          <w:rFonts w:ascii="Times New Roman" w:hAnsi="Times New Roman" w:cs="Times New Roman"/>
        </w:rPr>
      </w:pPr>
    </w:p>
    <w:p w14:paraId="41DFAC4F" w14:textId="615CFB1C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JA NIŻEJ PODPISANY</w:t>
      </w:r>
    </w:p>
    <w:p w14:paraId="3CE2389A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</w:p>
    <w:p w14:paraId="4DA246FC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A205AF0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Działając w imieniu i na rzecz:</w:t>
      </w:r>
    </w:p>
    <w:p w14:paraId="464DA3C5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</w:p>
    <w:p w14:paraId="2B909CB3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65D85A96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(Nazwa Wykonawcy, NIP, REGON, KRS, adres, telefon kontaktowy, email kontaktowy)</w:t>
      </w:r>
    </w:p>
    <w:p w14:paraId="38182B59" w14:textId="77777777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</w:p>
    <w:p w14:paraId="1243BCAB" w14:textId="3E6B6626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  <w:r w:rsidRPr="00AE271D">
        <w:rPr>
          <w:rFonts w:ascii="Times New Roman" w:hAnsi="Times New Roman" w:cs="Times New Roman"/>
          <w:b/>
          <w:lang w:val="pl-PL"/>
        </w:rPr>
        <w:t xml:space="preserve">ubiegając się </w:t>
      </w:r>
      <w:r w:rsidRPr="00AE271D">
        <w:rPr>
          <w:rFonts w:ascii="Times New Roman" w:hAnsi="Times New Roman" w:cs="Times New Roman"/>
          <w:lang w:val="pl-PL"/>
        </w:rPr>
        <w:t xml:space="preserve">o  udzielenie  zamówienia  publicznego  nr </w:t>
      </w:r>
      <w:r w:rsidRPr="00145502">
        <w:rPr>
          <w:rFonts w:ascii="Times New Roman" w:hAnsi="Times New Roman" w:cs="Times New Roman"/>
          <w:lang w:val="pl-PL"/>
        </w:rPr>
        <w:t>WT/</w:t>
      </w:r>
      <w:r w:rsidR="00145502" w:rsidRPr="00145502">
        <w:rPr>
          <w:rFonts w:ascii="Times New Roman" w:hAnsi="Times New Roman" w:cs="Times New Roman"/>
          <w:lang w:val="pl-PL"/>
        </w:rPr>
        <w:t>13/07/2024</w:t>
      </w:r>
      <w:r w:rsidR="00145502">
        <w:rPr>
          <w:rFonts w:ascii="Times New Roman" w:hAnsi="Times New Roman" w:cs="Times New Roman"/>
          <w:lang w:val="pl-PL"/>
        </w:rPr>
        <w:t xml:space="preserve"> </w:t>
      </w:r>
      <w:r w:rsidRPr="00AE271D">
        <w:rPr>
          <w:rFonts w:ascii="Times New Roman" w:hAnsi="Times New Roman" w:cs="Times New Roman"/>
          <w:lang w:val="pl-PL"/>
        </w:rPr>
        <w:t xml:space="preserve">o nazwie: </w:t>
      </w:r>
      <w:r w:rsidR="00504359" w:rsidRPr="00AE271D">
        <w:rPr>
          <w:rFonts w:ascii="Times New Roman" w:hAnsi="Times New Roman" w:cs="Times New Roman"/>
          <w:b/>
          <w:bCs/>
          <w:lang w:val="pl-PL"/>
        </w:rPr>
        <w:t>Badania ankietowe metodą CATI i CAWI w ramach projektu naukowego E-</w:t>
      </w:r>
      <w:proofErr w:type="spellStart"/>
      <w:r w:rsidR="00504359" w:rsidRPr="00AE271D">
        <w:rPr>
          <w:rFonts w:ascii="Times New Roman" w:hAnsi="Times New Roman" w:cs="Times New Roman"/>
          <w:b/>
          <w:bCs/>
          <w:lang w:val="pl-PL"/>
        </w:rPr>
        <w:t>Laas</w:t>
      </w:r>
      <w:proofErr w:type="spellEnd"/>
    </w:p>
    <w:p w14:paraId="4BA99C99" w14:textId="77777777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</w:p>
    <w:p w14:paraId="44E9876D" w14:textId="77777777" w:rsidR="00484264" w:rsidRPr="00AE271D" w:rsidRDefault="00484264" w:rsidP="008C515C">
      <w:pPr>
        <w:ind w:right="176"/>
        <w:contextualSpacing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4DFD4560" w14:textId="77777777" w:rsidR="00484264" w:rsidRPr="00AE271D" w:rsidRDefault="00484264" w:rsidP="008C515C">
      <w:pPr>
        <w:pStyle w:val="Akapitzlist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left="284" w:right="173" w:hanging="284"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nie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jestem</w:t>
      </w:r>
      <w:r w:rsidRPr="00AE271D">
        <w:rPr>
          <w:rFonts w:ascii="Times New Roman" w:hAnsi="Times New Roman" w:cs="Times New Roman"/>
          <w:spacing w:val="-10"/>
        </w:rPr>
        <w:t xml:space="preserve"> </w:t>
      </w:r>
      <w:r w:rsidRPr="00AE271D">
        <w:rPr>
          <w:rFonts w:ascii="Times New Roman" w:hAnsi="Times New Roman" w:cs="Times New Roman"/>
        </w:rPr>
        <w:t>wykonawcą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lub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uczestnikiem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konkursu</w:t>
      </w:r>
      <w:r w:rsidRPr="00AE271D">
        <w:rPr>
          <w:rFonts w:ascii="Times New Roman" w:hAnsi="Times New Roman" w:cs="Times New Roman"/>
          <w:spacing w:val="-10"/>
        </w:rPr>
        <w:t xml:space="preserve"> </w:t>
      </w:r>
      <w:r w:rsidRPr="00AE271D">
        <w:rPr>
          <w:rFonts w:ascii="Times New Roman" w:hAnsi="Times New Roman" w:cs="Times New Roman"/>
        </w:rPr>
        <w:t>wymienionym</w:t>
      </w:r>
      <w:r w:rsidRPr="00AE271D">
        <w:rPr>
          <w:rFonts w:ascii="Times New Roman" w:hAnsi="Times New Roman" w:cs="Times New Roman"/>
          <w:spacing w:val="-10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wykazach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określonych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w rozporządzeniu Rady (WE) nr 765/2006 i rozporządzeniu Rady (UE) nr 269/2014 albo wpisanym na listę na podstawie decyzji w sprawie wpisu na listę rozstrzygającej o zastosowaniu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środka,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którym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mowa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art.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1</w:t>
      </w:r>
      <w:r w:rsidRPr="00AE271D">
        <w:rPr>
          <w:rFonts w:ascii="Times New Roman" w:hAnsi="Times New Roman" w:cs="Times New Roman"/>
          <w:spacing w:val="2"/>
        </w:rPr>
        <w:t xml:space="preserve"> </w:t>
      </w:r>
      <w:r w:rsidRPr="00AE271D">
        <w:rPr>
          <w:rFonts w:ascii="Times New Roman" w:hAnsi="Times New Roman" w:cs="Times New Roman"/>
        </w:rPr>
        <w:t>pkt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3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ustawy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wymienionej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we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wprowadzeniu do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wyliczenia,</w:t>
      </w:r>
    </w:p>
    <w:p w14:paraId="085B597B" w14:textId="77777777" w:rsidR="00484264" w:rsidRPr="00AE271D" w:rsidRDefault="00484264" w:rsidP="008C515C">
      <w:pPr>
        <w:pStyle w:val="Akapitzlist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nie jestem wykonawcą lub uczestnikiem konkursu, którego beneficjentem rzeczywistym w rozumieniu ustawy z dnia 1 marca 2018 r. o przeciwdziałaniu praniu pieniędzy oraz finansowaniu terroryzmu (Dz. U. z 2022 r. poz. 593 z późn. zm.) jest osoba wymieniona w wykazach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określonych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rozporządzeniu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Rady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(WE)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nr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765/2006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i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rozporządzeniu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Rady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(UE) nr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269/2014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albo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wpisana</w:t>
      </w:r>
      <w:r w:rsidRPr="00AE271D">
        <w:rPr>
          <w:rFonts w:ascii="Times New Roman" w:hAnsi="Times New Roman" w:cs="Times New Roman"/>
          <w:spacing w:val="-2"/>
        </w:rPr>
        <w:t xml:space="preserve"> </w:t>
      </w:r>
      <w:r w:rsidRPr="00AE271D">
        <w:rPr>
          <w:rFonts w:ascii="Times New Roman" w:hAnsi="Times New Roman" w:cs="Times New Roman"/>
        </w:rPr>
        <w:t>na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listę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lub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będąca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takim</w:t>
      </w:r>
      <w:r w:rsidRPr="00AE271D">
        <w:rPr>
          <w:rFonts w:ascii="Times New Roman" w:hAnsi="Times New Roman" w:cs="Times New Roman"/>
          <w:spacing w:val="-2"/>
        </w:rPr>
        <w:t xml:space="preserve"> </w:t>
      </w:r>
      <w:r w:rsidRPr="00AE271D">
        <w:rPr>
          <w:rFonts w:ascii="Times New Roman" w:hAnsi="Times New Roman" w:cs="Times New Roman"/>
        </w:rPr>
        <w:t>beneficjentem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rzeczywistym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od</w:t>
      </w:r>
      <w:r w:rsidRPr="00AE271D">
        <w:rPr>
          <w:rFonts w:ascii="Times New Roman" w:hAnsi="Times New Roman" w:cs="Times New Roman"/>
          <w:spacing w:val="-2"/>
        </w:rPr>
        <w:t xml:space="preserve"> </w:t>
      </w:r>
      <w:r w:rsidRPr="00AE271D">
        <w:rPr>
          <w:rFonts w:ascii="Times New Roman" w:hAnsi="Times New Roman" w:cs="Times New Roman"/>
        </w:rPr>
        <w:t>dnia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AE271D">
        <w:rPr>
          <w:rFonts w:ascii="Times New Roman" w:hAnsi="Times New Roman" w:cs="Times New Roman"/>
          <w:spacing w:val="-13"/>
        </w:rPr>
        <w:t xml:space="preserve"> </w:t>
      </w:r>
      <w:r w:rsidRPr="00AE271D">
        <w:rPr>
          <w:rFonts w:ascii="Times New Roman" w:hAnsi="Times New Roman" w:cs="Times New Roman"/>
        </w:rPr>
        <w:t>wyliczenia,</w:t>
      </w:r>
    </w:p>
    <w:p w14:paraId="338482D9" w14:textId="77777777" w:rsidR="00484264" w:rsidRDefault="00484264" w:rsidP="008C515C">
      <w:pPr>
        <w:pStyle w:val="Akapitzlist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left="284" w:right="168" w:hanging="284"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na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listę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lub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będący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taką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jednostką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dominującą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od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dnia</w:t>
      </w:r>
      <w:r w:rsidRPr="00AE271D">
        <w:rPr>
          <w:rFonts w:ascii="Times New Roman" w:hAnsi="Times New Roman" w:cs="Times New Roman"/>
          <w:spacing w:val="-8"/>
        </w:rPr>
        <w:t xml:space="preserve"> </w:t>
      </w:r>
      <w:r w:rsidRPr="00AE271D">
        <w:rPr>
          <w:rFonts w:ascii="Times New Roman" w:hAnsi="Times New Roman" w:cs="Times New Roman"/>
        </w:rPr>
        <w:t>24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lutego</w:t>
      </w:r>
      <w:r w:rsidRPr="00AE271D">
        <w:rPr>
          <w:rFonts w:ascii="Times New Roman" w:hAnsi="Times New Roman" w:cs="Times New Roman"/>
          <w:spacing w:val="-8"/>
        </w:rPr>
        <w:t xml:space="preserve"> </w:t>
      </w:r>
      <w:r w:rsidRPr="00AE271D">
        <w:rPr>
          <w:rFonts w:ascii="Times New Roman" w:hAnsi="Times New Roman" w:cs="Times New Roman"/>
        </w:rPr>
        <w:t>2022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r.,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o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ile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został wpisany na listę na podstawie decyzji w sprawie wpisu na listę rozstrzygającej o zastosowaniu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środka,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którym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mowa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art.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1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pkt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3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ustawy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wymienionej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we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wprowadzeniu do</w:t>
      </w:r>
      <w:r w:rsidRPr="00AE271D">
        <w:rPr>
          <w:rFonts w:ascii="Times New Roman" w:hAnsi="Times New Roman" w:cs="Times New Roman"/>
          <w:spacing w:val="-1"/>
        </w:rPr>
        <w:t xml:space="preserve"> </w:t>
      </w:r>
      <w:r w:rsidRPr="00AE271D">
        <w:rPr>
          <w:rFonts w:ascii="Times New Roman" w:hAnsi="Times New Roman" w:cs="Times New Roman"/>
        </w:rPr>
        <w:t>wyliczenia.</w:t>
      </w:r>
    </w:p>
    <w:p w14:paraId="0D5710B8" w14:textId="77777777" w:rsidR="00AE271D" w:rsidRDefault="00AE271D" w:rsidP="008C51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hAnsi="Times New Roman" w:cs="Times New Roman"/>
        </w:rPr>
      </w:pPr>
    </w:p>
    <w:p w14:paraId="2F2270BF" w14:textId="77777777" w:rsidR="00AE271D" w:rsidRPr="00AE271D" w:rsidRDefault="00AE271D" w:rsidP="008C51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hAnsi="Times New Roman" w:cs="Times New Roman"/>
        </w:rPr>
      </w:pPr>
    </w:p>
    <w:p w14:paraId="7D9C9D63" w14:textId="77777777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0" w:type="auto"/>
        <w:tblInd w:w="29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095"/>
      </w:tblGrid>
      <w:tr w:rsidR="00484264" w:rsidRPr="00AE271D" w14:paraId="7A27771B" w14:textId="77777777" w:rsidTr="00AE271D">
        <w:trPr>
          <w:trHeight w:hRule="exact" w:val="424"/>
        </w:trPr>
        <w:tc>
          <w:tcPr>
            <w:tcW w:w="6095" w:type="dxa"/>
          </w:tcPr>
          <w:p w14:paraId="7C4EE801" w14:textId="56E3BEF7" w:rsidR="00484264" w:rsidRPr="00AE271D" w:rsidRDefault="00484264" w:rsidP="008C515C">
            <w:pPr>
              <w:pStyle w:val="TableParagraph"/>
              <w:ind w:left="0" w:right="179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AE271D">
              <w:rPr>
                <w:rFonts w:ascii="Times New Roman" w:hAnsi="Times New Roman" w:cs="Times New Roman"/>
                <w:lang w:val="pl-PL"/>
              </w:rPr>
              <w:t>…………………………………………………………………</w:t>
            </w:r>
          </w:p>
        </w:tc>
      </w:tr>
      <w:tr w:rsidR="00484264" w:rsidRPr="00AE271D" w14:paraId="49F87134" w14:textId="77777777" w:rsidTr="00AE271D">
        <w:trPr>
          <w:trHeight w:hRule="exact" w:val="582"/>
        </w:trPr>
        <w:tc>
          <w:tcPr>
            <w:tcW w:w="6095" w:type="dxa"/>
          </w:tcPr>
          <w:p w14:paraId="571133AE" w14:textId="77777777" w:rsidR="00484264" w:rsidRPr="00AE271D" w:rsidRDefault="00484264" w:rsidP="008C515C">
            <w:pPr>
              <w:pStyle w:val="TableParagraph"/>
              <w:ind w:left="179" w:right="179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AE271D">
              <w:rPr>
                <w:rFonts w:ascii="Times New Roman" w:hAnsi="Times New Roman" w:cs="Times New Roman"/>
                <w:lang w:val="pl-PL"/>
              </w:rPr>
              <w:t>(podpis Wykonawcy/ Pełnomocnika)</w:t>
            </w:r>
          </w:p>
        </w:tc>
      </w:tr>
    </w:tbl>
    <w:p w14:paraId="5B1BAD4F" w14:textId="77777777" w:rsidR="00484264" w:rsidRPr="00AE271D" w:rsidRDefault="00484264" w:rsidP="008C515C">
      <w:pPr>
        <w:contextualSpacing/>
        <w:jc w:val="both"/>
        <w:rPr>
          <w:rFonts w:ascii="Times New Roman" w:hAnsi="Times New Roman" w:cs="Times New Roman"/>
        </w:rPr>
      </w:pPr>
    </w:p>
    <w:sectPr w:rsidR="00484264" w:rsidRPr="00AE271D" w:rsidSect="00AE271D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D678D" w14:textId="77777777" w:rsidR="006C4380" w:rsidRDefault="006C4380" w:rsidP="00033E5F">
      <w:pPr>
        <w:spacing w:after="0" w:line="240" w:lineRule="auto"/>
      </w:pPr>
      <w:r>
        <w:separator/>
      </w:r>
    </w:p>
  </w:endnote>
  <w:endnote w:type="continuationSeparator" w:id="0">
    <w:p w14:paraId="4B80ED6E" w14:textId="77777777" w:rsidR="006C4380" w:rsidRDefault="006C4380" w:rsidP="00033E5F">
      <w:pPr>
        <w:spacing w:after="0" w:line="240" w:lineRule="auto"/>
      </w:pPr>
      <w:r>
        <w:continuationSeparator/>
      </w:r>
    </w:p>
  </w:endnote>
  <w:endnote w:type="continuationNotice" w:id="1">
    <w:p w14:paraId="19AFFFA1" w14:textId="77777777" w:rsidR="006C4380" w:rsidRDefault="006C4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07A53C" w14:paraId="2B926AC3" w14:textId="77777777" w:rsidTr="00126E0A">
      <w:trPr>
        <w:trHeight w:val="300"/>
      </w:trPr>
      <w:tc>
        <w:tcPr>
          <w:tcW w:w="3020" w:type="dxa"/>
        </w:tcPr>
        <w:p w14:paraId="04A68C4C" w14:textId="4EBA4EC3" w:rsidR="1607A53C" w:rsidRDefault="1607A53C" w:rsidP="00126E0A">
          <w:pPr>
            <w:pStyle w:val="Nagwek"/>
            <w:ind w:left="-115"/>
          </w:pPr>
        </w:p>
      </w:tc>
      <w:tc>
        <w:tcPr>
          <w:tcW w:w="3020" w:type="dxa"/>
        </w:tcPr>
        <w:p w14:paraId="58C0BA59" w14:textId="37AC53AC" w:rsidR="1607A53C" w:rsidRDefault="1607A53C" w:rsidP="00126E0A">
          <w:pPr>
            <w:pStyle w:val="Nagwek"/>
            <w:jc w:val="center"/>
          </w:pPr>
        </w:p>
      </w:tc>
      <w:tc>
        <w:tcPr>
          <w:tcW w:w="3020" w:type="dxa"/>
        </w:tcPr>
        <w:p w14:paraId="79CC0159" w14:textId="7FC100C9" w:rsidR="1607A53C" w:rsidRDefault="1607A53C" w:rsidP="00126E0A">
          <w:pPr>
            <w:pStyle w:val="Nagwek"/>
            <w:ind w:right="-115"/>
            <w:jc w:val="right"/>
          </w:pPr>
        </w:p>
      </w:tc>
    </w:tr>
  </w:tbl>
  <w:p w14:paraId="3432BD36" w14:textId="6CD26113" w:rsidR="1607A53C" w:rsidRDefault="1607A53C" w:rsidP="00126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5662" w14:textId="77777777" w:rsidR="006C4380" w:rsidRDefault="006C4380" w:rsidP="00033E5F">
      <w:pPr>
        <w:spacing w:after="0" w:line="240" w:lineRule="auto"/>
      </w:pPr>
      <w:r>
        <w:separator/>
      </w:r>
    </w:p>
  </w:footnote>
  <w:footnote w:type="continuationSeparator" w:id="0">
    <w:p w14:paraId="64C4A30E" w14:textId="77777777" w:rsidR="006C4380" w:rsidRDefault="006C4380" w:rsidP="00033E5F">
      <w:pPr>
        <w:spacing w:after="0" w:line="240" w:lineRule="auto"/>
      </w:pPr>
      <w:r>
        <w:continuationSeparator/>
      </w:r>
    </w:p>
  </w:footnote>
  <w:footnote w:type="continuationNotice" w:id="1">
    <w:p w14:paraId="13D44644" w14:textId="77777777" w:rsidR="006C4380" w:rsidRDefault="006C4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3476" w14:textId="07078503" w:rsidR="00033E5F" w:rsidRDefault="00033E5F" w:rsidP="00033E5F">
    <w:pPr>
      <w:pStyle w:val="Nagwek"/>
      <w:jc w:val="right"/>
    </w:pPr>
    <w:r w:rsidRPr="00033E5F">
      <w:rPr>
        <w:i/>
        <w:iCs/>
      </w:rPr>
      <w:t>Załącznik 2. Roboczy zakres ankiet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226"/>
    <w:multiLevelType w:val="multilevel"/>
    <w:tmpl w:val="4B9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F41D7"/>
    <w:multiLevelType w:val="multilevel"/>
    <w:tmpl w:val="2CC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72C97"/>
    <w:multiLevelType w:val="multilevel"/>
    <w:tmpl w:val="FC6A1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021D5F"/>
    <w:multiLevelType w:val="hybridMultilevel"/>
    <w:tmpl w:val="249CF0B6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4983510"/>
    <w:multiLevelType w:val="hybridMultilevel"/>
    <w:tmpl w:val="2AD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6" w15:restartNumberingAfterBreak="0">
    <w:nsid w:val="1EFC516D"/>
    <w:multiLevelType w:val="multilevel"/>
    <w:tmpl w:val="4E267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932331"/>
    <w:multiLevelType w:val="multilevel"/>
    <w:tmpl w:val="A99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9" w15:restartNumberingAfterBreak="0">
    <w:nsid w:val="4E665BCB"/>
    <w:multiLevelType w:val="multilevel"/>
    <w:tmpl w:val="C8585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1626EFD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57CE4ED3"/>
    <w:multiLevelType w:val="multilevel"/>
    <w:tmpl w:val="73DE8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13" w15:restartNumberingAfterBreak="0">
    <w:nsid w:val="6336540C"/>
    <w:multiLevelType w:val="hybridMultilevel"/>
    <w:tmpl w:val="8C8A3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05B53"/>
    <w:multiLevelType w:val="multilevel"/>
    <w:tmpl w:val="B10C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16" w15:restartNumberingAfterBreak="0">
    <w:nsid w:val="71121B01"/>
    <w:multiLevelType w:val="multilevel"/>
    <w:tmpl w:val="F516F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35A12B1"/>
    <w:multiLevelType w:val="hybridMultilevel"/>
    <w:tmpl w:val="7A629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90548">
    <w:abstractNumId w:val="7"/>
  </w:num>
  <w:num w:numId="2" w16cid:durableId="978537521">
    <w:abstractNumId w:val="14"/>
  </w:num>
  <w:num w:numId="3" w16cid:durableId="1997873575">
    <w:abstractNumId w:val="0"/>
  </w:num>
  <w:num w:numId="4" w16cid:durableId="919407078">
    <w:abstractNumId w:val="1"/>
  </w:num>
  <w:num w:numId="5" w16cid:durableId="1753044927">
    <w:abstractNumId w:val="11"/>
  </w:num>
  <w:num w:numId="6" w16cid:durableId="523206367">
    <w:abstractNumId w:val="17"/>
  </w:num>
  <w:num w:numId="7" w16cid:durableId="1794472780">
    <w:abstractNumId w:val="13"/>
  </w:num>
  <w:num w:numId="8" w16cid:durableId="1750155645">
    <w:abstractNumId w:val="4"/>
  </w:num>
  <w:num w:numId="9" w16cid:durableId="1095128088">
    <w:abstractNumId w:val="9"/>
  </w:num>
  <w:num w:numId="10" w16cid:durableId="669061564">
    <w:abstractNumId w:val="16"/>
  </w:num>
  <w:num w:numId="11" w16cid:durableId="1371611854">
    <w:abstractNumId w:val="2"/>
  </w:num>
  <w:num w:numId="12" w16cid:durableId="116725381">
    <w:abstractNumId w:val="6"/>
  </w:num>
  <w:num w:numId="13" w16cid:durableId="1449399292">
    <w:abstractNumId w:val="5"/>
  </w:num>
  <w:num w:numId="14" w16cid:durableId="1389381320">
    <w:abstractNumId w:val="12"/>
  </w:num>
  <w:num w:numId="15" w16cid:durableId="1917007413">
    <w:abstractNumId w:val="15"/>
  </w:num>
  <w:num w:numId="16" w16cid:durableId="971255137">
    <w:abstractNumId w:val="8"/>
  </w:num>
  <w:num w:numId="17" w16cid:durableId="1975601696">
    <w:abstractNumId w:val="3"/>
  </w:num>
  <w:num w:numId="18" w16cid:durableId="85303326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65"/>
    <w:rsid w:val="000010EB"/>
    <w:rsid w:val="00002592"/>
    <w:rsid w:val="0001382B"/>
    <w:rsid w:val="00023FAA"/>
    <w:rsid w:val="000260F0"/>
    <w:rsid w:val="00033E5F"/>
    <w:rsid w:val="00040C96"/>
    <w:rsid w:val="00063DAD"/>
    <w:rsid w:val="00085DDA"/>
    <w:rsid w:val="000861FB"/>
    <w:rsid w:val="000960DA"/>
    <w:rsid w:val="000A2D5E"/>
    <w:rsid w:val="000A37AF"/>
    <w:rsid w:val="000A42F7"/>
    <w:rsid w:val="000B3472"/>
    <w:rsid w:val="000B3565"/>
    <w:rsid w:val="000B48CE"/>
    <w:rsid w:val="000C0900"/>
    <w:rsid w:val="000C6536"/>
    <w:rsid w:val="000D6B46"/>
    <w:rsid w:val="000E6A83"/>
    <w:rsid w:val="001017E0"/>
    <w:rsid w:val="0010205D"/>
    <w:rsid w:val="0010487A"/>
    <w:rsid w:val="00110A3A"/>
    <w:rsid w:val="00110EC0"/>
    <w:rsid w:val="00117808"/>
    <w:rsid w:val="00125AF8"/>
    <w:rsid w:val="00126E0A"/>
    <w:rsid w:val="001374B6"/>
    <w:rsid w:val="001428BB"/>
    <w:rsid w:val="00145502"/>
    <w:rsid w:val="001455B2"/>
    <w:rsid w:val="00145B46"/>
    <w:rsid w:val="00153F27"/>
    <w:rsid w:val="00165009"/>
    <w:rsid w:val="00171BFB"/>
    <w:rsid w:val="0017260C"/>
    <w:rsid w:val="00173990"/>
    <w:rsid w:val="00197DE7"/>
    <w:rsid w:val="001A3E34"/>
    <w:rsid w:val="001A6A4A"/>
    <w:rsid w:val="001C62C1"/>
    <w:rsid w:val="001C7A2D"/>
    <w:rsid w:val="001D21A9"/>
    <w:rsid w:val="001D631F"/>
    <w:rsid w:val="001E4452"/>
    <w:rsid w:val="001E5D14"/>
    <w:rsid w:val="001F14E7"/>
    <w:rsid w:val="00205B9C"/>
    <w:rsid w:val="002062DA"/>
    <w:rsid w:val="002077E7"/>
    <w:rsid w:val="00213760"/>
    <w:rsid w:val="0021511D"/>
    <w:rsid w:val="002179CC"/>
    <w:rsid w:val="00220376"/>
    <w:rsid w:val="00227EB8"/>
    <w:rsid w:val="00253A15"/>
    <w:rsid w:val="0025482C"/>
    <w:rsid w:val="00257C4F"/>
    <w:rsid w:val="002718FE"/>
    <w:rsid w:val="002820D2"/>
    <w:rsid w:val="002C01CD"/>
    <w:rsid w:val="002C2A8D"/>
    <w:rsid w:val="002D431A"/>
    <w:rsid w:val="002E484C"/>
    <w:rsid w:val="002F34FD"/>
    <w:rsid w:val="003000B9"/>
    <w:rsid w:val="00302700"/>
    <w:rsid w:val="003042EF"/>
    <w:rsid w:val="00305F87"/>
    <w:rsid w:val="00313955"/>
    <w:rsid w:val="00315C80"/>
    <w:rsid w:val="00326EFC"/>
    <w:rsid w:val="00335F9B"/>
    <w:rsid w:val="0034492E"/>
    <w:rsid w:val="003469CB"/>
    <w:rsid w:val="00362307"/>
    <w:rsid w:val="00366C43"/>
    <w:rsid w:val="00367919"/>
    <w:rsid w:val="00372F9E"/>
    <w:rsid w:val="0038513D"/>
    <w:rsid w:val="0038654C"/>
    <w:rsid w:val="00394A84"/>
    <w:rsid w:val="00396D54"/>
    <w:rsid w:val="003A5E53"/>
    <w:rsid w:val="003B032A"/>
    <w:rsid w:val="003B2343"/>
    <w:rsid w:val="003B256E"/>
    <w:rsid w:val="003C03C5"/>
    <w:rsid w:val="003C3A50"/>
    <w:rsid w:val="003D048F"/>
    <w:rsid w:val="003D0A8B"/>
    <w:rsid w:val="003D1191"/>
    <w:rsid w:val="003E591B"/>
    <w:rsid w:val="003E783B"/>
    <w:rsid w:val="003F2815"/>
    <w:rsid w:val="0040672A"/>
    <w:rsid w:val="00410207"/>
    <w:rsid w:val="004341EE"/>
    <w:rsid w:val="00435CC1"/>
    <w:rsid w:val="00440E07"/>
    <w:rsid w:val="004449A2"/>
    <w:rsid w:val="004518B9"/>
    <w:rsid w:val="00460936"/>
    <w:rsid w:val="00466C5E"/>
    <w:rsid w:val="00467407"/>
    <w:rsid w:val="0047427D"/>
    <w:rsid w:val="0048350A"/>
    <w:rsid w:val="00484264"/>
    <w:rsid w:val="00492E3B"/>
    <w:rsid w:val="004A56C9"/>
    <w:rsid w:val="004C0465"/>
    <w:rsid w:val="004C2669"/>
    <w:rsid w:val="004D45CA"/>
    <w:rsid w:val="004D55E2"/>
    <w:rsid w:val="004E005C"/>
    <w:rsid w:val="004E0DD4"/>
    <w:rsid w:val="004E240F"/>
    <w:rsid w:val="004E3D7A"/>
    <w:rsid w:val="004E76E1"/>
    <w:rsid w:val="004F0B92"/>
    <w:rsid w:val="004F3DB5"/>
    <w:rsid w:val="00504359"/>
    <w:rsid w:val="00513456"/>
    <w:rsid w:val="00535B69"/>
    <w:rsid w:val="0053644E"/>
    <w:rsid w:val="00540952"/>
    <w:rsid w:val="0054571E"/>
    <w:rsid w:val="00545B5E"/>
    <w:rsid w:val="00556203"/>
    <w:rsid w:val="0056341B"/>
    <w:rsid w:val="005654D5"/>
    <w:rsid w:val="00566F7C"/>
    <w:rsid w:val="00581BBD"/>
    <w:rsid w:val="005830E2"/>
    <w:rsid w:val="00586738"/>
    <w:rsid w:val="0059235F"/>
    <w:rsid w:val="0059601D"/>
    <w:rsid w:val="005B1275"/>
    <w:rsid w:val="005D70A4"/>
    <w:rsid w:val="005E131D"/>
    <w:rsid w:val="005E1363"/>
    <w:rsid w:val="005E3A0C"/>
    <w:rsid w:val="005E6497"/>
    <w:rsid w:val="005E746A"/>
    <w:rsid w:val="00604D02"/>
    <w:rsid w:val="0060713E"/>
    <w:rsid w:val="006075EA"/>
    <w:rsid w:val="00607913"/>
    <w:rsid w:val="00622FC0"/>
    <w:rsid w:val="006232EE"/>
    <w:rsid w:val="00630723"/>
    <w:rsid w:val="00634775"/>
    <w:rsid w:val="00640976"/>
    <w:rsid w:val="00643802"/>
    <w:rsid w:val="00662882"/>
    <w:rsid w:val="006647B6"/>
    <w:rsid w:val="00665078"/>
    <w:rsid w:val="00673460"/>
    <w:rsid w:val="006829A9"/>
    <w:rsid w:val="00684F94"/>
    <w:rsid w:val="00685C96"/>
    <w:rsid w:val="00686834"/>
    <w:rsid w:val="006A0E0A"/>
    <w:rsid w:val="006B038F"/>
    <w:rsid w:val="006B1C03"/>
    <w:rsid w:val="006C4380"/>
    <w:rsid w:val="006E114B"/>
    <w:rsid w:val="006F1A7C"/>
    <w:rsid w:val="0070534F"/>
    <w:rsid w:val="00707BD2"/>
    <w:rsid w:val="007153C1"/>
    <w:rsid w:val="007336BC"/>
    <w:rsid w:val="0073609A"/>
    <w:rsid w:val="00740B2F"/>
    <w:rsid w:val="00740C21"/>
    <w:rsid w:val="00752B11"/>
    <w:rsid w:val="00753511"/>
    <w:rsid w:val="00753B95"/>
    <w:rsid w:val="00756287"/>
    <w:rsid w:val="007604D0"/>
    <w:rsid w:val="007805F8"/>
    <w:rsid w:val="0078785A"/>
    <w:rsid w:val="0079076F"/>
    <w:rsid w:val="00791CB0"/>
    <w:rsid w:val="007A4797"/>
    <w:rsid w:val="007B48A7"/>
    <w:rsid w:val="007C0ECE"/>
    <w:rsid w:val="007D17D3"/>
    <w:rsid w:val="007D3115"/>
    <w:rsid w:val="007E1440"/>
    <w:rsid w:val="007E2246"/>
    <w:rsid w:val="00802EAA"/>
    <w:rsid w:val="0081003F"/>
    <w:rsid w:val="008234FC"/>
    <w:rsid w:val="008349C5"/>
    <w:rsid w:val="00835A04"/>
    <w:rsid w:val="008555BB"/>
    <w:rsid w:val="00856690"/>
    <w:rsid w:val="0085718A"/>
    <w:rsid w:val="008721E5"/>
    <w:rsid w:val="00877C31"/>
    <w:rsid w:val="00890C2D"/>
    <w:rsid w:val="00890D77"/>
    <w:rsid w:val="00890D92"/>
    <w:rsid w:val="008920B6"/>
    <w:rsid w:val="00892D55"/>
    <w:rsid w:val="008B1C9C"/>
    <w:rsid w:val="008B214B"/>
    <w:rsid w:val="008B6E90"/>
    <w:rsid w:val="008C515C"/>
    <w:rsid w:val="008C663F"/>
    <w:rsid w:val="008C6A58"/>
    <w:rsid w:val="008D0564"/>
    <w:rsid w:val="008D06E2"/>
    <w:rsid w:val="008D14EA"/>
    <w:rsid w:val="008D4F49"/>
    <w:rsid w:val="008E5CD9"/>
    <w:rsid w:val="008F492E"/>
    <w:rsid w:val="0091084F"/>
    <w:rsid w:val="0091170D"/>
    <w:rsid w:val="009163F7"/>
    <w:rsid w:val="009244AB"/>
    <w:rsid w:val="00925C43"/>
    <w:rsid w:val="0092782D"/>
    <w:rsid w:val="009315FC"/>
    <w:rsid w:val="00932CAF"/>
    <w:rsid w:val="009350B1"/>
    <w:rsid w:val="0095128A"/>
    <w:rsid w:val="00954C53"/>
    <w:rsid w:val="00957078"/>
    <w:rsid w:val="00965CED"/>
    <w:rsid w:val="00967DA4"/>
    <w:rsid w:val="00973F43"/>
    <w:rsid w:val="00974000"/>
    <w:rsid w:val="00974F42"/>
    <w:rsid w:val="009811D0"/>
    <w:rsid w:val="00982485"/>
    <w:rsid w:val="00985A7B"/>
    <w:rsid w:val="00996E59"/>
    <w:rsid w:val="009A2A07"/>
    <w:rsid w:val="009A61DE"/>
    <w:rsid w:val="009D2DBE"/>
    <w:rsid w:val="009E13F6"/>
    <w:rsid w:val="009F089D"/>
    <w:rsid w:val="00A240E1"/>
    <w:rsid w:val="00A35EDF"/>
    <w:rsid w:val="00A40696"/>
    <w:rsid w:val="00A407F1"/>
    <w:rsid w:val="00A43827"/>
    <w:rsid w:val="00A648A9"/>
    <w:rsid w:val="00A73612"/>
    <w:rsid w:val="00A73CC6"/>
    <w:rsid w:val="00A75ED6"/>
    <w:rsid w:val="00A82599"/>
    <w:rsid w:val="00A87048"/>
    <w:rsid w:val="00A87F7B"/>
    <w:rsid w:val="00AA07E8"/>
    <w:rsid w:val="00AA141F"/>
    <w:rsid w:val="00AA5374"/>
    <w:rsid w:val="00AB29B1"/>
    <w:rsid w:val="00AB4647"/>
    <w:rsid w:val="00AB54AE"/>
    <w:rsid w:val="00AC09F2"/>
    <w:rsid w:val="00AC337C"/>
    <w:rsid w:val="00AD6082"/>
    <w:rsid w:val="00AE271D"/>
    <w:rsid w:val="00AE2F02"/>
    <w:rsid w:val="00B02F47"/>
    <w:rsid w:val="00B04058"/>
    <w:rsid w:val="00B049B4"/>
    <w:rsid w:val="00B11B2D"/>
    <w:rsid w:val="00B1641E"/>
    <w:rsid w:val="00B23746"/>
    <w:rsid w:val="00B34400"/>
    <w:rsid w:val="00B46249"/>
    <w:rsid w:val="00B51CCC"/>
    <w:rsid w:val="00B532EB"/>
    <w:rsid w:val="00B53E1A"/>
    <w:rsid w:val="00B54683"/>
    <w:rsid w:val="00B57767"/>
    <w:rsid w:val="00B633A5"/>
    <w:rsid w:val="00B67965"/>
    <w:rsid w:val="00B76678"/>
    <w:rsid w:val="00B76B39"/>
    <w:rsid w:val="00B94107"/>
    <w:rsid w:val="00B94DF9"/>
    <w:rsid w:val="00BC73B7"/>
    <w:rsid w:val="00BD085E"/>
    <w:rsid w:val="00BD2352"/>
    <w:rsid w:val="00BD6211"/>
    <w:rsid w:val="00BE4454"/>
    <w:rsid w:val="00C04E4F"/>
    <w:rsid w:val="00C06EB5"/>
    <w:rsid w:val="00C15684"/>
    <w:rsid w:val="00C170EA"/>
    <w:rsid w:val="00C21163"/>
    <w:rsid w:val="00C27E05"/>
    <w:rsid w:val="00C52295"/>
    <w:rsid w:val="00C5778E"/>
    <w:rsid w:val="00C603C9"/>
    <w:rsid w:val="00C70386"/>
    <w:rsid w:val="00C7043C"/>
    <w:rsid w:val="00C71AAC"/>
    <w:rsid w:val="00C72B1E"/>
    <w:rsid w:val="00C755E0"/>
    <w:rsid w:val="00C75CFB"/>
    <w:rsid w:val="00C804BE"/>
    <w:rsid w:val="00C85302"/>
    <w:rsid w:val="00C87AA9"/>
    <w:rsid w:val="00C93773"/>
    <w:rsid w:val="00CC0A5D"/>
    <w:rsid w:val="00CE1253"/>
    <w:rsid w:val="00CF70E2"/>
    <w:rsid w:val="00D20CED"/>
    <w:rsid w:val="00D23CEF"/>
    <w:rsid w:val="00D27691"/>
    <w:rsid w:val="00D5328E"/>
    <w:rsid w:val="00D56488"/>
    <w:rsid w:val="00D57707"/>
    <w:rsid w:val="00D600E0"/>
    <w:rsid w:val="00D92929"/>
    <w:rsid w:val="00DC0C39"/>
    <w:rsid w:val="00DC485F"/>
    <w:rsid w:val="00DD1D45"/>
    <w:rsid w:val="00DD3326"/>
    <w:rsid w:val="00DF62EC"/>
    <w:rsid w:val="00DF70E5"/>
    <w:rsid w:val="00E12592"/>
    <w:rsid w:val="00E16C79"/>
    <w:rsid w:val="00E17DFA"/>
    <w:rsid w:val="00E26D9A"/>
    <w:rsid w:val="00E318F6"/>
    <w:rsid w:val="00E32DFC"/>
    <w:rsid w:val="00E3420A"/>
    <w:rsid w:val="00E366EB"/>
    <w:rsid w:val="00E40A16"/>
    <w:rsid w:val="00E43FE0"/>
    <w:rsid w:val="00E45C89"/>
    <w:rsid w:val="00E56B50"/>
    <w:rsid w:val="00E81F32"/>
    <w:rsid w:val="00E856A6"/>
    <w:rsid w:val="00E96343"/>
    <w:rsid w:val="00EC6C51"/>
    <w:rsid w:val="00ED254A"/>
    <w:rsid w:val="00ED44BF"/>
    <w:rsid w:val="00EE0B05"/>
    <w:rsid w:val="00EE2DD3"/>
    <w:rsid w:val="00EF28FA"/>
    <w:rsid w:val="00EF2DB8"/>
    <w:rsid w:val="00EF3C5E"/>
    <w:rsid w:val="00EF6144"/>
    <w:rsid w:val="00F0659F"/>
    <w:rsid w:val="00F1311F"/>
    <w:rsid w:val="00F149C3"/>
    <w:rsid w:val="00F152CD"/>
    <w:rsid w:val="00F17B7C"/>
    <w:rsid w:val="00F2124D"/>
    <w:rsid w:val="00F259AE"/>
    <w:rsid w:val="00F55547"/>
    <w:rsid w:val="00F57671"/>
    <w:rsid w:val="00F80A0B"/>
    <w:rsid w:val="00F8289E"/>
    <w:rsid w:val="00F87185"/>
    <w:rsid w:val="00F905EF"/>
    <w:rsid w:val="00F92BBE"/>
    <w:rsid w:val="00F940E8"/>
    <w:rsid w:val="00F96170"/>
    <w:rsid w:val="00FA54D8"/>
    <w:rsid w:val="00FB1E23"/>
    <w:rsid w:val="00FC01FA"/>
    <w:rsid w:val="00FC4B13"/>
    <w:rsid w:val="00FD2B98"/>
    <w:rsid w:val="00FF2D6F"/>
    <w:rsid w:val="00FF6BDF"/>
    <w:rsid w:val="02224F0E"/>
    <w:rsid w:val="04BAD7CE"/>
    <w:rsid w:val="06F17DDB"/>
    <w:rsid w:val="0775FCC3"/>
    <w:rsid w:val="0787D2C3"/>
    <w:rsid w:val="0B2FE97C"/>
    <w:rsid w:val="0CA3E819"/>
    <w:rsid w:val="0D189732"/>
    <w:rsid w:val="0ED10A85"/>
    <w:rsid w:val="0EE217B6"/>
    <w:rsid w:val="106A20C4"/>
    <w:rsid w:val="116804E2"/>
    <w:rsid w:val="11773461"/>
    <w:rsid w:val="132664CD"/>
    <w:rsid w:val="15E4DF8F"/>
    <w:rsid w:val="1607A53C"/>
    <w:rsid w:val="16650672"/>
    <w:rsid w:val="17130376"/>
    <w:rsid w:val="17BEDDEE"/>
    <w:rsid w:val="19226309"/>
    <w:rsid w:val="1A7CC34F"/>
    <w:rsid w:val="1E0A9B7B"/>
    <w:rsid w:val="1EA453C1"/>
    <w:rsid w:val="20C8E8CA"/>
    <w:rsid w:val="20E3D233"/>
    <w:rsid w:val="22595FEE"/>
    <w:rsid w:val="2284BB42"/>
    <w:rsid w:val="239A8B43"/>
    <w:rsid w:val="239D0585"/>
    <w:rsid w:val="24762316"/>
    <w:rsid w:val="249C4835"/>
    <w:rsid w:val="2601B384"/>
    <w:rsid w:val="269C5D2F"/>
    <w:rsid w:val="273532C9"/>
    <w:rsid w:val="27B5E90F"/>
    <w:rsid w:val="29A4D653"/>
    <w:rsid w:val="2A4FD883"/>
    <w:rsid w:val="2AB47950"/>
    <w:rsid w:val="2AF3DC48"/>
    <w:rsid w:val="2D70C55C"/>
    <w:rsid w:val="2EFA00A9"/>
    <w:rsid w:val="2F77FFFA"/>
    <w:rsid w:val="30C34F6F"/>
    <w:rsid w:val="31DC797C"/>
    <w:rsid w:val="322AEECF"/>
    <w:rsid w:val="34583BC4"/>
    <w:rsid w:val="34EFD331"/>
    <w:rsid w:val="35A47F1B"/>
    <w:rsid w:val="35F0B248"/>
    <w:rsid w:val="363D546F"/>
    <w:rsid w:val="365E10EA"/>
    <w:rsid w:val="37071893"/>
    <w:rsid w:val="37E74A6C"/>
    <w:rsid w:val="383DB799"/>
    <w:rsid w:val="383F64A3"/>
    <w:rsid w:val="394A8060"/>
    <w:rsid w:val="39B1E6B3"/>
    <w:rsid w:val="3BBF3994"/>
    <w:rsid w:val="3F562F8D"/>
    <w:rsid w:val="3FB8D784"/>
    <w:rsid w:val="414EA4FC"/>
    <w:rsid w:val="4411F7B2"/>
    <w:rsid w:val="448CA797"/>
    <w:rsid w:val="457DAB9A"/>
    <w:rsid w:val="459B9DE1"/>
    <w:rsid w:val="47ED037A"/>
    <w:rsid w:val="47EEA82A"/>
    <w:rsid w:val="49815D18"/>
    <w:rsid w:val="49F7D40E"/>
    <w:rsid w:val="4ADE116A"/>
    <w:rsid w:val="4AED6E71"/>
    <w:rsid w:val="4B5ACA58"/>
    <w:rsid w:val="4DC8235A"/>
    <w:rsid w:val="4E0ACC08"/>
    <w:rsid w:val="4F3552C2"/>
    <w:rsid w:val="4F5E0481"/>
    <w:rsid w:val="52182585"/>
    <w:rsid w:val="525C68A1"/>
    <w:rsid w:val="533CBBA5"/>
    <w:rsid w:val="53D0E051"/>
    <w:rsid w:val="553B81F9"/>
    <w:rsid w:val="564EE9C9"/>
    <w:rsid w:val="58352E1D"/>
    <w:rsid w:val="5848F277"/>
    <w:rsid w:val="58A47807"/>
    <w:rsid w:val="5991D81B"/>
    <w:rsid w:val="5A3EC9AE"/>
    <w:rsid w:val="5A848AB2"/>
    <w:rsid w:val="5AA7ABE4"/>
    <w:rsid w:val="5B5B9C10"/>
    <w:rsid w:val="6026C757"/>
    <w:rsid w:val="607E0355"/>
    <w:rsid w:val="60CF40FD"/>
    <w:rsid w:val="629C3F3C"/>
    <w:rsid w:val="62B33361"/>
    <w:rsid w:val="63BA54B4"/>
    <w:rsid w:val="63E6D86B"/>
    <w:rsid w:val="64248522"/>
    <w:rsid w:val="666E725D"/>
    <w:rsid w:val="68D9C61B"/>
    <w:rsid w:val="694C8398"/>
    <w:rsid w:val="698846C3"/>
    <w:rsid w:val="69D4DA74"/>
    <w:rsid w:val="6AAFE8D2"/>
    <w:rsid w:val="6AEA2C1C"/>
    <w:rsid w:val="6CD1C50F"/>
    <w:rsid w:val="6F1B5871"/>
    <w:rsid w:val="70894514"/>
    <w:rsid w:val="709D5206"/>
    <w:rsid w:val="71757203"/>
    <w:rsid w:val="71F7B42A"/>
    <w:rsid w:val="72F23304"/>
    <w:rsid w:val="7462A254"/>
    <w:rsid w:val="74C2B001"/>
    <w:rsid w:val="7587F589"/>
    <w:rsid w:val="75AA6509"/>
    <w:rsid w:val="7639E7A6"/>
    <w:rsid w:val="76A7F014"/>
    <w:rsid w:val="77CBBCEA"/>
    <w:rsid w:val="795F76CA"/>
    <w:rsid w:val="79BA967F"/>
    <w:rsid w:val="7AD1BF76"/>
    <w:rsid w:val="7ADCAE50"/>
    <w:rsid w:val="7BDBC86F"/>
    <w:rsid w:val="7BFB9039"/>
    <w:rsid w:val="7C06E076"/>
    <w:rsid w:val="7C912A8E"/>
    <w:rsid w:val="7D194567"/>
    <w:rsid w:val="7D54F7DF"/>
    <w:rsid w:val="7EA1D56B"/>
    <w:rsid w:val="7F127BC8"/>
    <w:rsid w:val="7F24D822"/>
    <w:rsid w:val="7F34D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7277A"/>
  <w15:chartTrackingRefBased/>
  <w15:docId w15:val="{638716E2-EB84-4B17-BCA4-31AAE29D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7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9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9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965"/>
    <w:rPr>
      <w:i/>
      <w:iCs/>
      <w:color w:val="404040" w:themeColor="text1" w:themeTint="BF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rsid w:val="00B67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9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9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96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3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E5F"/>
  </w:style>
  <w:style w:type="paragraph" w:styleId="Stopka">
    <w:name w:val="footer"/>
    <w:basedOn w:val="Normalny"/>
    <w:link w:val="Stopka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E5F"/>
  </w:style>
  <w:style w:type="paragraph" w:customStyle="1" w:styleId="msonormal0">
    <w:name w:val="msonormal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utlineelement">
    <w:name w:val="outlineelement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basedOn w:val="Domylnaczcionkaakapitu"/>
    <w:rsid w:val="001F14E7"/>
  </w:style>
  <w:style w:type="character" w:customStyle="1" w:styleId="normaltextrun">
    <w:name w:val="normaltextrun"/>
    <w:basedOn w:val="Domylnaczcionkaakapitu"/>
    <w:rsid w:val="001F14E7"/>
  </w:style>
  <w:style w:type="character" w:customStyle="1" w:styleId="eop">
    <w:name w:val="eop"/>
    <w:basedOn w:val="Domylnaczcionkaakapitu"/>
    <w:rsid w:val="001F14E7"/>
  </w:style>
  <w:style w:type="paragraph" w:styleId="Poprawka">
    <w:name w:val="Revision"/>
    <w:hidden/>
    <w:uiPriority w:val="99"/>
    <w:semiHidden/>
    <w:rsid w:val="007604D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A16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42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8426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4264"/>
    <w:rPr>
      <w:rFonts w:ascii="Arial Narrow" w:eastAsia="Arial Narrow" w:hAnsi="Arial Narrow" w:cs="Arial Narrow"/>
      <w:kern w:val="0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484264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rsid w:val="00484264"/>
    <w:pPr>
      <w:spacing w:after="200" w:line="251" w:lineRule="auto"/>
      <w:jc w:val="both"/>
    </w:pPr>
    <w:rPr>
      <w:rFonts w:eastAsiaTheme="minorEastAsia"/>
      <w:kern w:val="0"/>
      <w:sz w:val="20"/>
      <w:szCs w:val="20"/>
      <w:lang w:bidi="en-US"/>
      <w14:ligatures w14:val="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484264"/>
    <w:rPr>
      <w:rFonts w:eastAsiaTheme="minorEastAsia"/>
      <w:kern w:val="0"/>
      <w:sz w:val="20"/>
      <w:szCs w:val="20"/>
      <w:lang w:bidi="en-US"/>
      <w14:ligatures w14:val="none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8426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1E9B3EA716544B88EDC3AB736D4DA" ma:contentTypeVersion="6" ma:contentTypeDescription="Utwórz nowy dokument." ma:contentTypeScope="" ma:versionID="e640798e04f53c8165140beeef8219b1">
  <xsd:schema xmlns:xsd="http://www.w3.org/2001/XMLSchema" xmlns:xs="http://www.w3.org/2001/XMLSchema" xmlns:p="http://schemas.microsoft.com/office/2006/metadata/properties" xmlns:ns2="42e38cfe-9be1-4a2b-b1de-0c63dc0ede7f" xmlns:ns3="7678f748-7d8f-413c-80b3-0897691831a8" targetNamespace="http://schemas.microsoft.com/office/2006/metadata/properties" ma:root="true" ma:fieldsID="e685f399f295920e8b04f8f1ac941bce" ns2:_="" ns3:_="">
    <xsd:import namespace="42e38cfe-9be1-4a2b-b1de-0c63dc0ede7f"/>
    <xsd:import namespace="7678f748-7d8f-413c-80b3-089769183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8cfe-9be1-4a2b-b1de-0c63dc0ed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f748-7d8f-413c-80b3-089769183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49077-CE14-4C13-89B9-30B3484CE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B1CA93-B492-4DEF-BB4B-CDA14BD81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AB50A-5A23-4E7A-B0AD-0C20CAD3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8cfe-9be1-4a2b-b1de-0c63dc0ede7f"/>
    <ds:schemaRef ds:uri="7678f748-7d8f-413c-80b3-08976918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1070</Words>
  <Characters>6804</Characters>
  <Application>Microsoft Office Word</Application>
  <DocSecurity>0</DocSecurity>
  <Lines>128</Lines>
  <Paragraphs>59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Emilian</dc:creator>
  <cp:keywords/>
  <dc:description/>
  <cp:lastModifiedBy>Pryciński Piotr</cp:lastModifiedBy>
  <cp:revision>326</cp:revision>
  <dcterms:created xsi:type="dcterms:W3CDTF">2024-05-28T10:15:00Z</dcterms:created>
  <dcterms:modified xsi:type="dcterms:W3CDTF">2024-07-23T10:17:00Z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0x0101008CE1E9B3EA716544B88EDC3AB736D4DA</vt:lpwstr>
  </property>
  <property fmtid="{D5CDD505-2E9C-101B-9397-08002B2CF9AE}" pid="3" name="GrammarlyDocumentId">
    <vt:lpwstr>d46685c735d0302872a9fb0a91c2ced95beb4a24fc41070abd39c3a405a81621</vt:lpwstr>
  </property>
</Properties>
</file>