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6E9D638B" w:rsidR="00BB6BE4" w:rsidRDefault="00D754FF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1AAC6837" w:rsidR="001A0BE2" w:rsidRPr="007D2B68" w:rsidRDefault="001A0BE2" w:rsidP="0037382C">
      <w:pPr>
        <w:spacing w:line="360" w:lineRule="auto"/>
        <w:contextualSpacing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Pr="004A54A6">
        <w:rPr>
          <w:rFonts w:ascii="Arial" w:hAnsi="Arial" w:cs="Arial"/>
          <w:b/>
        </w:rPr>
        <w:t xml:space="preserve"> </w:t>
      </w:r>
      <w:bookmarkStart w:id="0" w:name="_Hlk188601102"/>
      <w:r w:rsidR="00DC7DAD" w:rsidRPr="002B7802">
        <w:rPr>
          <w:rFonts w:ascii="Arial" w:eastAsia="Calibri" w:hAnsi="Arial" w:cs="Arial"/>
          <w:b/>
          <w:sz w:val="24"/>
          <w:szCs w:val="24"/>
        </w:rPr>
        <w:t xml:space="preserve">DOSTAWA </w:t>
      </w:r>
      <w:bookmarkEnd w:id="0"/>
      <w:r w:rsidR="00DC7DAD" w:rsidRPr="002B7802">
        <w:rPr>
          <w:rFonts w:ascii="Arial" w:eastAsia="Calibri" w:hAnsi="Arial" w:cs="Arial"/>
          <w:b/>
          <w:sz w:val="24"/>
          <w:szCs w:val="24"/>
        </w:rPr>
        <w:t>PRZEŁĄCZNIKÓW SIECIOWYCH</w:t>
      </w:r>
      <w:bookmarkStart w:id="1" w:name="_GoBack"/>
      <w:bookmarkEnd w:id="1"/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ED007" w14:textId="77777777" w:rsidR="003D6254" w:rsidRDefault="003D6254" w:rsidP="00CB6C52">
      <w:pPr>
        <w:spacing w:after="0" w:line="240" w:lineRule="auto"/>
      </w:pPr>
      <w:r>
        <w:separator/>
      </w:r>
    </w:p>
  </w:endnote>
  <w:endnote w:type="continuationSeparator" w:id="0">
    <w:p w14:paraId="04E4B103" w14:textId="77777777" w:rsidR="003D6254" w:rsidRDefault="003D6254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26BDE" w14:textId="77777777" w:rsidR="003D6254" w:rsidRDefault="003D6254" w:rsidP="00CB6C52">
      <w:pPr>
        <w:spacing w:after="0" w:line="240" w:lineRule="auto"/>
      </w:pPr>
      <w:r>
        <w:separator/>
      </w:r>
    </w:p>
  </w:footnote>
  <w:footnote w:type="continuationSeparator" w:id="0">
    <w:p w14:paraId="4B6C00D5" w14:textId="77777777" w:rsidR="003D6254" w:rsidRDefault="003D6254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350F0E4C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3" w:name="_Hlk140562165"/>
      <w:bookmarkStart w:id="4" w:name="_Hlk140562252"/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622110" w:rsidRPr="002D400D">
        <w:rPr>
          <w:rFonts w:ascii="Arial" w:hAnsi="Arial" w:cs="Arial"/>
          <w:color w:val="000000"/>
        </w:rPr>
        <w:t xml:space="preserve"> </w:t>
      </w:r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3"/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4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6DE0369F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2021 r. poz. 217, 2105 i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622110" w:rsidRPr="00173FAF">
        <w:rPr>
          <w:rFonts w:ascii="Arial" w:hAnsi="Arial" w:cs="Arial"/>
          <w:color w:val="000000" w:themeColor="text1"/>
        </w:rPr>
        <w:t xml:space="preserve"> 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622110">
        <w:rPr>
          <w:rFonts w:ascii="Arial" w:hAnsi="Arial" w:cs="Arial"/>
          <w:color w:val="000000" w:themeColor="text1"/>
          <w:sz w:val="16"/>
          <w:szCs w:val="16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0D5EC" w14:textId="0E848E57" w:rsidR="008B1339" w:rsidRPr="003F1207" w:rsidRDefault="008B1339" w:rsidP="008B1339">
    <w:pPr>
      <w:pStyle w:val="Nagwek"/>
      <w:rPr>
        <w:b/>
        <w:color w:val="000000"/>
      </w:rPr>
    </w:pPr>
    <w:r w:rsidRPr="005E7671">
      <w:rPr>
        <w:rFonts w:ascii="Arial" w:hAnsi="Arial" w:cs="Arial"/>
      </w:rPr>
      <w:t>Numer postępowania:</w:t>
    </w:r>
    <w:r>
      <w:rPr>
        <w:rFonts w:ascii="Arial" w:hAnsi="Arial" w:cs="Arial"/>
      </w:rPr>
      <w:t xml:space="preserve"> </w:t>
    </w:r>
    <w:r>
      <w:rPr>
        <w:rFonts w:ascii="Arial" w:hAnsi="Arial" w:cs="Arial"/>
        <w:b/>
      </w:rPr>
      <w:t>2</w:t>
    </w:r>
    <w:r w:rsidR="004D44E5">
      <w:rPr>
        <w:rFonts w:ascii="Arial" w:hAnsi="Arial" w:cs="Arial"/>
        <w:b/>
      </w:rPr>
      <w:t>3</w:t>
    </w:r>
    <w:r w:rsidRPr="00D862E3">
      <w:rPr>
        <w:rFonts w:ascii="Arial" w:hAnsi="Arial" w:cs="Arial"/>
        <w:b/>
        <w:color w:val="000000"/>
      </w:rPr>
      <w:t>/202</w:t>
    </w:r>
    <w:r>
      <w:rPr>
        <w:rFonts w:ascii="Arial" w:hAnsi="Arial" w:cs="Arial"/>
        <w:b/>
        <w:color w:val="000000"/>
      </w:rPr>
      <w:t>5</w:t>
    </w:r>
  </w:p>
  <w:p w14:paraId="3EAC3F13" w14:textId="461ADDEE" w:rsidR="001D336E" w:rsidRPr="008B1339" w:rsidRDefault="001D336E" w:rsidP="008B13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2543A"/>
    <w:rsid w:val="00073499"/>
    <w:rsid w:val="000B52E5"/>
    <w:rsid w:val="00122059"/>
    <w:rsid w:val="00196B60"/>
    <w:rsid w:val="001A0BE2"/>
    <w:rsid w:val="001D336E"/>
    <w:rsid w:val="001F03D1"/>
    <w:rsid w:val="00295D81"/>
    <w:rsid w:val="002B09F2"/>
    <w:rsid w:val="002B6BA3"/>
    <w:rsid w:val="002E2B53"/>
    <w:rsid w:val="0035517A"/>
    <w:rsid w:val="0037382C"/>
    <w:rsid w:val="00392DAD"/>
    <w:rsid w:val="003A57A9"/>
    <w:rsid w:val="003D03D2"/>
    <w:rsid w:val="003D6254"/>
    <w:rsid w:val="003F13D9"/>
    <w:rsid w:val="004B2AD9"/>
    <w:rsid w:val="004D44E5"/>
    <w:rsid w:val="00521456"/>
    <w:rsid w:val="00550D9F"/>
    <w:rsid w:val="005654CA"/>
    <w:rsid w:val="005C53A6"/>
    <w:rsid w:val="005D1E87"/>
    <w:rsid w:val="005F6090"/>
    <w:rsid w:val="00622110"/>
    <w:rsid w:val="006B355D"/>
    <w:rsid w:val="006E76F3"/>
    <w:rsid w:val="007157DA"/>
    <w:rsid w:val="007D2B68"/>
    <w:rsid w:val="008555EB"/>
    <w:rsid w:val="00861AB3"/>
    <w:rsid w:val="008B1339"/>
    <w:rsid w:val="008D7CC6"/>
    <w:rsid w:val="0092144B"/>
    <w:rsid w:val="009775C8"/>
    <w:rsid w:val="009C0EF0"/>
    <w:rsid w:val="00A0042E"/>
    <w:rsid w:val="00A14D79"/>
    <w:rsid w:val="00A71FD5"/>
    <w:rsid w:val="00A81821"/>
    <w:rsid w:val="00B10000"/>
    <w:rsid w:val="00B52D6A"/>
    <w:rsid w:val="00B70AA4"/>
    <w:rsid w:val="00B77E4B"/>
    <w:rsid w:val="00B9410B"/>
    <w:rsid w:val="00BB40A3"/>
    <w:rsid w:val="00BB6BE4"/>
    <w:rsid w:val="00BC07B1"/>
    <w:rsid w:val="00BE0EA9"/>
    <w:rsid w:val="00CB6C52"/>
    <w:rsid w:val="00CC072C"/>
    <w:rsid w:val="00CC73EA"/>
    <w:rsid w:val="00CD14CE"/>
    <w:rsid w:val="00D13186"/>
    <w:rsid w:val="00D754FF"/>
    <w:rsid w:val="00D87116"/>
    <w:rsid w:val="00DB515F"/>
    <w:rsid w:val="00DC7DAD"/>
    <w:rsid w:val="00DF3F81"/>
    <w:rsid w:val="00E03557"/>
    <w:rsid w:val="00E04C2F"/>
    <w:rsid w:val="00E42BC8"/>
    <w:rsid w:val="00E8696F"/>
    <w:rsid w:val="00F04F39"/>
    <w:rsid w:val="00F074C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43</cp:revision>
  <dcterms:created xsi:type="dcterms:W3CDTF">2022-05-10T07:05:00Z</dcterms:created>
  <dcterms:modified xsi:type="dcterms:W3CDTF">2025-04-30T11:47:00Z</dcterms:modified>
</cp:coreProperties>
</file>