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2A" w:rsidRPr="00527C67" w:rsidRDefault="0094482A" w:rsidP="00626C4F">
      <w:pPr>
        <w:ind w:left="5760" w:firstLine="720"/>
      </w:pPr>
      <w:bookmarkStart w:id="0" w:name="_GoBack"/>
      <w:bookmarkEnd w:id="0"/>
      <w:r w:rsidRPr="00527C67">
        <w:t>Z</w:t>
      </w:r>
      <w:r w:rsidR="006566F6" w:rsidRPr="00527C67">
        <w:t xml:space="preserve">ałącznik nr </w:t>
      </w:r>
      <w:r w:rsidR="00B53E8F">
        <w:t>5</w:t>
      </w:r>
      <w:r w:rsidR="005946F7">
        <w:t xml:space="preserve"> </w:t>
      </w:r>
      <w:r w:rsidR="00626C4F">
        <w:t>do Zapytania Ofertowego</w:t>
      </w:r>
    </w:p>
    <w:p w:rsidR="0094482A" w:rsidRPr="0094482A" w:rsidRDefault="0094482A" w:rsidP="0094482A">
      <w:pPr>
        <w:ind w:left="7200" w:firstLine="720"/>
        <w:jc w:val="center"/>
        <w:rPr>
          <w:b/>
        </w:rPr>
      </w:pPr>
    </w:p>
    <w:tbl>
      <w:tblPr>
        <w:tblW w:w="10065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1265"/>
        <w:gridCol w:w="1001"/>
        <w:gridCol w:w="842"/>
        <w:gridCol w:w="850"/>
        <w:gridCol w:w="851"/>
        <w:gridCol w:w="2145"/>
      </w:tblGrid>
      <w:tr w:rsidR="005756BC" w:rsidRPr="006566F6" w:rsidTr="00140D87">
        <w:trPr>
          <w:trHeight w:val="863"/>
          <w:jc w:val="right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5756BC" w:rsidRPr="006566F6" w:rsidRDefault="005756BC" w:rsidP="006566F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PROTOKÓŁ NAPRAWY - UMOWA nr ………… /FIN/</w:t>
            </w:r>
            <w:r w:rsidR="004D6065">
              <w:rPr>
                <w:b/>
                <w:sz w:val="24"/>
                <w:szCs w:val="24"/>
              </w:rPr>
              <w:t>2025</w:t>
            </w:r>
          </w:p>
        </w:tc>
      </w:tr>
      <w:tr w:rsidR="00A86ABB" w:rsidRPr="006566F6" w:rsidTr="0069022F">
        <w:trPr>
          <w:trHeight w:val="918"/>
          <w:jc w:val="right"/>
        </w:trPr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86ABB" w:rsidRPr="006566F6" w:rsidRDefault="00A86ABB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Data zlecenia</w:t>
            </w:r>
            <w:r>
              <w:rPr>
                <w:b/>
                <w:sz w:val="16"/>
                <w:szCs w:val="16"/>
              </w:rPr>
              <w:t xml:space="preserve"> przez Zamawiającego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6ABB" w:rsidRPr="006566F6" w:rsidRDefault="00A86ABB" w:rsidP="006566F6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Nazwa oraz dane kontaktowe Wykonawcy</w:t>
            </w:r>
          </w:p>
        </w:tc>
      </w:tr>
      <w:tr w:rsidR="005756BC" w:rsidRPr="006566F6" w:rsidTr="0069022F">
        <w:trPr>
          <w:trHeight w:hRule="exact" w:val="1287"/>
          <w:jc w:val="right"/>
        </w:trPr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22F" w:rsidRDefault="005756BC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</w:t>
            </w:r>
            <w:r w:rsidR="0069022F">
              <w:rPr>
                <w:b/>
                <w:sz w:val="16"/>
                <w:szCs w:val="16"/>
              </w:rPr>
              <w:t>zaj wykonywanej usługi (awaria,</w:t>
            </w:r>
          </w:p>
          <w:p w:rsidR="005756BC" w:rsidRPr="006566F6" w:rsidRDefault="005756BC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naprawa bieżąca, naprawa reklamacyjna itp.)</w:t>
            </w:r>
          </w:p>
        </w:tc>
        <w:tc>
          <w:tcPr>
            <w:tcW w:w="5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56BC" w:rsidRPr="006566F6" w:rsidRDefault="005756BC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Stwierdzone usterki/defekty:</w:t>
            </w:r>
          </w:p>
        </w:tc>
      </w:tr>
      <w:tr w:rsidR="005B6D0D" w:rsidRPr="006566F6" w:rsidTr="0069022F">
        <w:trPr>
          <w:trHeight w:val="976"/>
          <w:jc w:val="right"/>
        </w:trPr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6D0D" w:rsidRPr="006566F6" w:rsidRDefault="005B6D0D" w:rsidP="0094482A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Urz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>ądzenie</w:t>
            </w:r>
            <w:r w:rsidR="00A86ABB">
              <w:rPr>
                <w:rFonts w:eastAsia="Times New Roman"/>
                <w:b/>
                <w:sz w:val="16"/>
                <w:szCs w:val="16"/>
              </w:rPr>
              <w:t>, którego usługa dotyczy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 xml:space="preserve"> (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producent, 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>model)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6D0D" w:rsidRPr="006566F6" w:rsidRDefault="005B6D0D" w:rsidP="005B6D0D">
            <w:pPr>
              <w:shd w:val="clear" w:color="auto" w:fill="FFFFFF"/>
              <w:ind w:left="7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Nr Seryjny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0BA" w:rsidRDefault="005B6D0D" w:rsidP="005B6D0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Stan Licznika</w:t>
            </w:r>
          </w:p>
          <w:p w:rsidR="005B6D0D" w:rsidRPr="006566F6" w:rsidRDefault="002840BA" w:rsidP="005B6D0D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5756BC">
              <w:rPr>
                <w:b/>
                <w:i/>
                <w:sz w:val="12"/>
                <w:szCs w:val="16"/>
              </w:rPr>
              <w:t>jeśli dotyczy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6D0D" w:rsidRPr="006566F6" w:rsidRDefault="005B6D0D" w:rsidP="005B6D0D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Inne</w:t>
            </w:r>
            <w:r w:rsidR="002840BA">
              <w:rPr>
                <w:b/>
                <w:sz w:val="16"/>
                <w:szCs w:val="16"/>
              </w:rPr>
              <w:t xml:space="preserve"> dane</w:t>
            </w:r>
          </w:p>
        </w:tc>
      </w:tr>
      <w:tr w:rsidR="005B6D0D" w:rsidRPr="006566F6" w:rsidTr="005756BC">
        <w:trPr>
          <w:trHeight w:hRule="exact" w:val="439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D0D" w:rsidRPr="008C39E8" w:rsidRDefault="005B6D0D" w:rsidP="008C39E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AB0D66">
              <w:rPr>
                <w:b/>
                <w:sz w:val="16"/>
                <w:szCs w:val="16"/>
              </w:rPr>
              <w:t>Kosztorys usługi (</w:t>
            </w:r>
            <w:r w:rsidR="008C39E8" w:rsidRPr="00AB0D66">
              <w:rPr>
                <w:b/>
                <w:sz w:val="16"/>
                <w:szCs w:val="16"/>
              </w:rPr>
              <w:t xml:space="preserve">wykaz </w:t>
            </w:r>
            <w:r w:rsidRPr="00AB0D66">
              <w:rPr>
                <w:b/>
                <w:sz w:val="16"/>
                <w:szCs w:val="16"/>
              </w:rPr>
              <w:t>materia</w:t>
            </w:r>
            <w:r w:rsidRPr="00AB0D66">
              <w:rPr>
                <w:rFonts w:eastAsia="Times New Roman"/>
                <w:b/>
                <w:sz w:val="16"/>
                <w:szCs w:val="16"/>
              </w:rPr>
              <w:t>ł</w:t>
            </w:r>
            <w:r w:rsidR="008C39E8" w:rsidRPr="00AB0D66">
              <w:rPr>
                <w:rFonts w:eastAsia="Times New Roman"/>
                <w:b/>
                <w:sz w:val="16"/>
                <w:szCs w:val="16"/>
              </w:rPr>
              <w:t>ów</w:t>
            </w:r>
            <w:r w:rsidRPr="00AB0D66">
              <w:rPr>
                <w:rFonts w:eastAsia="Times New Roman"/>
                <w:b/>
                <w:sz w:val="16"/>
                <w:szCs w:val="16"/>
              </w:rPr>
              <w:t xml:space="preserve"> i części </w:t>
            </w:r>
            <w:r w:rsidR="008C39E8" w:rsidRPr="00AB0D66">
              <w:rPr>
                <w:rFonts w:eastAsia="Times New Roman"/>
                <w:b/>
                <w:sz w:val="16"/>
                <w:szCs w:val="16"/>
              </w:rPr>
              <w:t>niezbędnych do</w:t>
            </w:r>
            <w:r w:rsidRPr="00AB0D66">
              <w:rPr>
                <w:rFonts w:eastAsia="Times New Roman"/>
                <w:b/>
                <w:sz w:val="16"/>
                <w:szCs w:val="16"/>
              </w:rPr>
              <w:t xml:space="preserve"> naprawy</w:t>
            </w:r>
            <w:r w:rsidR="008C39E8" w:rsidRPr="00AB0D66">
              <w:rPr>
                <w:rFonts w:eastAsia="Times New Roman"/>
                <w:b/>
                <w:sz w:val="16"/>
                <w:szCs w:val="16"/>
              </w:rPr>
              <w:t>,</w:t>
            </w:r>
            <w:r w:rsidRPr="00AB0D66">
              <w:rPr>
                <w:rFonts w:eastAsia="Times New Roman"/>
                <w:b/>
                <w:sz w:val="16"/>
                <w:szCs w:val="16"/>
              </w:rPr>
              <w:t xml:space="preserve"> ilość roboczogodzin</w:t>
            </w:r>
            <w:r w:rsidR="008C39E8" w:rsidRPr="00AB0D66">
              <w:rPr>
                <w:rFonts w:eastAsia="Times New Roman"/>
                <w:b/>
                <w:sz w:val="16"/>
                <w:szCs w:val="16"/>
              </w:rPr>
              <w:t>)</w:t>
            </w:r>
            <w:r w:rsidR="0069022F">
              <w:rPr>
                <w:rFonts w:eastAsia="Times New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D0D" w:rsidRPr="008C39E8" w:rsidRDefault="008C39E8" w:rsidP="008C39E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C39E8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6D0D" w:rsidRPr="008C39E8" w:rsidRDefault="008C39E8" w:rsidP="008C39E8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C39E8">
              <w:rPr>
                <w:b/>
                <w:sz w:val="16"/>
                <w:szCs w:val="16"/>
              </w:rPr>
              <w:t>Wartość</w:t>
            </w:r>
            <w:r w:rsidR="00BD06CE">
              <w:rPr>
                <w:b/>
                <w:sz w:val="16"/>
                <w:szCs w:val="16"/>
              </w:rPr>
              <w:t xml:space="preserve"> brutto</w:t>
            </w:r>
          </w:p>
        </w:tc>
      </w:tr>
      <w:tr w:rsidR="005B6D0D" w:rsidRPr="006566F6" w:rsidTr="00AB0D66">
        <w:trPr>
          <w:trHeight w:val="397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rPr>
                <w:sz w:val="16"/>
                <w:szCs w:val="16"/>
              </w:rPr>
            </w:pPr>
          </w:p>
          <w:p w:rsidR="005B6D0D" w:rsidRPr="006566F6" w:rsidRDefault="005B6D0D" w:rsidP="00AB0D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5B6D0D" w:rsidRPr="006566F6" w:rsidTr="00AB0D66">
        <w:trPr>
          <w:trHeight w:val="397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5B6D0D" w:rsidRPr="006566F6" w:rsidTr="00AB0D66">
        <w:trPr>
          <w:trHeight w:val="397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6D0D" w:rsidRPr="006566F6" w:rsidTr="00AB0D66">
        <w:trPr>
          <w:trHeight w:val="397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5B6D0D" w:rsidRPr="006566F6" w:rsidTr="00AB0D66">
        <w:trPr>
          <w:trHeight w:val="397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D0D" w:rsidRPr="006566F6" w:rsidRDefault="005B6D0D" w:rsidP="00AB0D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B0D66" w:rsidRPr="006566F6" w:rsidTr="00643EBD">
        <w:trPr>
          <w:trHeight w:val="397"/>
          <w:jc w:val="right"/>
        </w:trPr>
        <w:tc>
          <w:tcPr>
            <w:tcW w:w="6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66" w:rsidRPr="006566F6" w:rsidRDefault="00AB0D66" w:rsidP="00643EBD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66" w:rsidRPr="006566F6" w:rsidRDefault="00AB0D66" w:rsidP="00643EB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D66" w:rsidRPr="006566F6" w:rsidRDefault="00AB0D66" w:rsidP="00643EB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86ABB" w:rsidRPr="006566F6" w:rsidTr="00A86ABB">
        <w:trPr>
          <w:trHeight w:val="794"/>
          <w:jc w:val="right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ABB" w:rsidRPr="002840BA" w:rsidRDefault="00A86ABB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2840BA">
              <w:rPr>
                <w:b/>
                <w:sz w:val="16"/>
                <w:szCs w:val="16"/>
              </w:rPr>
              <w:t>odpis osoby sporządzającej kosztorys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6ABB" w:rsidRPr="002840BA" w:rsidRDefault="00A86ABB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Proponowany termin wykonania usługi</w:t>
            </w:r>
            <w:r w:rsidR="005756BC">
              <w:rPr>
                <w:b/>
                <w:sz w:val="16"/>
                <w:szCs w:val="16"/>
              </w:rPr>
              <w:t>/wyłączenia z użycia*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BB" w:rsidRPr="007159E9" w:rsidRDefault="00A86ABB" w:rsidP="00AB0D66">
            <w:pPr>
              <w:shd w:val="clear" w:color="auto" w:fill="FFFFFF"/>
              <w:jc w:val="center"/>
              <w:rPr>
                <w:b/>
              </w:rPr>
            </w:pPr>
            <w:r w:rsidRPr="007159E9">
              <w:rPr>
                <w:b/>
              </w:rPr>
              <w:t>RAZEM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BB" w:rsidRPr="007159E9" w:rsidRDefault="00A86ABB" w:rsidP="00AB0D6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840BA" w:rsidRPr="006566F6" w:rsidTr="00A86ABB">
        <w:trPr>
          <w:trHeight w:val="650"/>
          <w:jc w:val="right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40BA" w:rsidRPr="007159E9" w:rsidRDefault="002840BA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</w:rPr>
            </w:pPr>
            <w:r w:rsidRPr="006566F6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kceptacja kosztorysu naprawy /podpis osoby odpowiedzialnej </w:t>
            </w:r>
            <w:r w:rsidR="005756BC">
              <w:rPr>
                <w:b/>
                <w:sz w:val="16"/>
                <w:szCs w:val="16"/>
              </w:rPr>
              <w:t xml:space="preserve">ze strony Zamawiającego </w:t>
            </w:r>
            <w:r>
              <w:rPr>
                <w:b/>
                <w:sz w:val="16"/>
                <w:szCs w:val="16"/>
              </w:rPr>
              <w:t>za akceptację kosztorysu</w:t>
            </w:r>
          </w:p>
        </w:tc>
      </w:tr>
      <w:tr w:rsidR="002840BA" w:rsidRPr="006566F6" w:rsidTr="002840BA">
        <w:trPr>
          <w:trHeight w:val="794"/>
          <w:jc w:val="right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840BA" w:rsidRPr="002840BA" w:rsidRDefault="006D7AD9" w:rsidP="002840B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 w:rsidR="002840BA">
              <w:rPr>
                <w:b/>
                <w:sz w:val="24"/>
              </w:rPr>
              <w:t>ODBIÓR USŁUGI</w:t>
            </w:r>
            <w:r w:rsidR="005756BC">
              <w:rPr>
                <w:b/>
                <w:sz w:val="24"/>
              </w:rPr>
              <w:t xml:space="preserve"> NAPRAWY</w:t>
            </w:r>
          </w:p>
        </w:tc>
      </w:tr>
      <w:tr w:rsidR="00AB0D66" w:rsidRPr="006566F6" w:rsidTr="00A86ABB">
        <w:trPr>
          <w:trHeight w:hRule="exact" w:val="1044"/>
          <w:jc w:val="right"/>
        </w:trPr>
        <w:tc>
          <w:tcPr>
            <w:tcW w:w="7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66" w:rsidRPr="006566F6" w:rsidRDefault="00AB0D66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 xml:space="preserve">Adnotacje </w:t>
            </w:r>
            <w:r w:rsidR="00A86ABB">
              <w:rPr>
                <w:b/>
                <w:sz w:val="16"/>
                <w:szCs w:val="16"/>
              </w:rPr>
              <w:t xml:space="preserve">Wykonawcy </w:t>
            </w:r>
            <w:r w:rsidRPr="006566F6">
              <w:rPr>
                <w:b/>
                <w:sz w:val="16"/>
                <w:szCs w:val="16"/>
              </w:rPr>
              <w:t>dotycz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 xml:space="preserve">ące </w:t>
            </w:r>
            <w:r w:rsidRPr="0069022F">
              <w:rPr>
                <w:b/>
                <w:sz w:val="16"/>
                <w:szCs w:val="16"/>
              </w:rPr>
              <w:t>wykonanej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 xml:space="preserve"> usługi </w:t>
            </w:r>
            <w:r>
              <w:rPr>
                <w:rFonts w:eastAsia="Times New Roman"/>
                <w:b/>
                <w:sz w:val="16"/>
                <w:szCs w:val="16"/>
              </w:rPr>
              <w:t>(u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>rządzenie sprawne</w:t>
            </w:r>
            <w:r>
              <w:rPr>
                <w:rFonts w:eastAsia="Times New Roman"/>
                <w:b/>
                <w:sz w:val="16"/>
                <w:szCs w:val="16"/>
              </w:rPr>
              <w:t>,i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 xml:space="preserve">nne </w:t>
            </w:r>
            <w:r>
              <w:rPr>
                <w:rFonts w:eastAsia="Times New Roman"/>
                <w:b/>
                <w:sz w:val="16"/>
                <w:szCs w:val="16"/>
              </w:rPr>
              <w:t>u</w:t>
            </w:r>
            <w:r w:rsidRPr="006566F6">
              <w:rPr>
                <w:rFonts w:eastAsia="Times New Roman"/>
                <w:b/>
                <w:sz w:val="16"/>
                <w:szCs w:val="16"/>
              </w:rPr>
              <w:t>wagi</w:t>
            </w:r>
            <w:r>
              <w:rPr>
                <w:rFonts w:eastAsia="Times New Roman"/>
                <w:b/>
                <w:sz w:val="16"/>
                <w:szCs w:val="16"/>
              </w:rPr>
              <w:t>)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D66" w:rsidRPr="006566F6" w:rsidRDefault="00AB0D66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Nr faktury</w:t>
            </w:r>
          </w:p>
        </w:tc>
      </w:tr>
      <w:tr w:rsidR="002840BA" w:rsidRPr="006566F6" w:rsidTr="00A86ABB">
        <w:trPr>
          <w:trHeight w:hRule="exact" w:val="1118"/>
          <w:jc w:val="right"/>
        </w:trPr>
        <w:tc>
          <w:tcPr>
            <w:tcW w:w="7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0BA" w:rsidRDefault="002840BA" w:rsidP="0069022F">
            <w:pPr>
              <w:shd w:val="clear" w:color="auto" w:fill="FFFFFF"/>
              <w:spacing w:line="216" w:lineRule="exact"/>
              <w:ind w:right="-40" w:firstLine="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Sprzęt</w:t>
            </w:r>
            <w:r w:rsidR="005756BC">
              <w:rPr>
                <w:b/>
                <w:sz w:val="16"/>
                <w:szCs w:val="16"/>
              </w:rPr>
              <w:t xml:space="preserve">/urządzenie </w:t>
            </w:r>
            <w:r>
              <w:rPr>
                <w:b/>
                <w:sz w:val="16"/>
                <w:szCs w:val="16"/>
              </w:rPr>
              <w:t>sprawny</w:t>
            </w:r>
            <w:r w:rsidR="005756BC">
              <w:rPr>
                <w:b/>
                <w:sz w:val="16"/>
                <w:szCs w:val="16"/>
              </w:rPr>
              <w:t>/e</w:t>
            </w:r>
          </w:p>
          <w:p w:rsidR="002840BA" w:rsidRDefault="002840BA">
            <w:pPr>
              <w:shd w:val="clear" w:color="auto" w:fill="FFFFFF"/>
              <w:ind w:left="72"/>
              <w:rPr>
                <w:b/>
                <w:sz w:val="16"/>
                <w:szCs w:val="16"/>
              </w:rPr>
            </w:pPr>
          </w:p>
          <w:p w:rsidR="002840BA" w:rsidRDefault="002840BA">
            <w:pPr>
              <w:shd w:val="clear" w:color="auto" w:fill="FFFFFF"/>
              <w:ind w:left="72"/>
              <w:rPr>
                <w:b/>
                <w:sz w:val="16"/>
                <w:szCs w:val="16"/>
              </w:rPr>
            </w:pPr>
          </w:p>
          <w:p w:rsidR="002840BA" w:rsidRPr="006566F6" w:rsidRDefault="002840BA">
            <w:pPr>
              <w:shd w:val="clear" w:color="auto" w:fill="FFFFFF"/>
              <w:ind w:left="72"/>
              <w:rPr>
                <w:b/>
                <w:sz w:val="16"/>
                <w:szCs w:val="16"/>
              </w:rPr>
            </w:pPr>
            <w:r w:rsidRPr="002840BA">
              <w:rPr>
                <w:b/>
                <w:sz w:val="22"/>
                <w:szCs w:val="16"/>
              </w:rPr>
              <w:t xml:space="preserve">            □ TAK                  □ NIE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0BA" w:rsidRPr="006566F6" w:rsidRDefault="002840BA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odbioru sprzętu</w:t>
            </w:r>
            <w:r w:rsidR="005756BC">
              <w:rPr>
                <w:b/>
                <w:sz w:val="16"/>
                <w:szCs w:val="16"/>
              </w:rPr>
              <w:t>/urządzenia</w:t>
            </w:r>
          </w:p>
        </w:tc>
      </w:tr>
      <w:tr w:rsidR="00D6260C" w:rsidRPr="006566F6" w:rsidTr="00AB0D66">
        <w:trPr>
          <w:trHeight w:hRule="exact" w:val="1397"/>
          <w:jc w:val="right"/>
        </w:trPr>
        <w:tc>
          <w:tcPr>
            <w:tcW w:w="5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0C" w:rsidRPr="006566F6" w:rsidRDefault="00DC7A26" w:rsidP="00DC7A26">
            <w:pPr>
              <w:shd w:val="clear" w:color="auto" w:fill="FFFFFF"/>
              <w:spacing w:line="245" w:lineRule="exact"/>
              <w:ind w:left="173" w:right="101"/>
              <w:jc w:val="center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 xml:space="preserve">Data i </w:t>
            </w:r>
            <w:r w:rsidRPr="006566F6">
              <w:rPr>
                <w:b/>
                <w:i/>
                <w:sz w:val="16"/>
                <w:szCs w:val="16"/>
              </w:rPr>
              <w:t>czytelny</w:t>
            </w:r>
            <w:r w:rsidRPr="006566F6">
              <w:rPr>
                <w:b/>
                <w:sz w:val="16"/>
                <w:szCs w:val="16"/>
              </w:rPr>
              <w:t xml:space="preserve"> podpis </w:t>
            </w:r>
            <w:r w:rsidR="002840BA">
              <w:rPr>
                <w:b/>
                <w:sz w:val="16"/>
                <w:szCs w:val="16"/>
              </w:rPr>
              <w:t>osoby odpowiedzialnej za odbiór usługi/sprzętu w imieniu Zamawiającego</w:t>
            </w:r>
          </w:p>
        </w:tc>
        <w:tc>
          <w:tcPr>
            <w:tcW w:w="4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60C" w:rsidRPr="006566F6" w:rsidRDefault="00DC7A26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 w:rsidRPr="006566F6">
              <w:rPr>
                <w:b/>
                <w:sz w:val="16"/>
                <w:szCs w:val="16"/>
              </w:rPr>
              <w:t>Data i podpis Wykonawcy</w:t>
            </w:r>
          </w:p>
        </w:tc>
      </w:tr>
      <w:tr w:rsidR="00A86ABB" w:rsidRPr="006566F6" w:rsidTr="00AF13CB">
        <w:trPr>
          <w:trHeight w:hRule="exact" w:val="1178"/>
          <w:jc w:val="right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ABB" w:rsidRPr="006566F6" w:rsidRDefault="00A86ABB" w:rsidP="0069022F">
            <w:pPr>
              <w:shd w:val="clear" w:color="auto" w:fill="FFFFFF"/>
              <w:spacing w:line="216" w:lineRule="exact"/>
              <w:ind w:right="-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Dodatkowe uwagi</w:t>
            </w:r>
          </w:p>
        </w:tc>
      </w:tr>
    </w:tbl>
    <w:p w:rsidR="004A0379" w:rsidRPr="005756BC" w:rsidRDefault="005756BC" w:rsidP="005756BC">
      <w:pPr>
        <w:rPr>
          <w:sz w:val="16"/>
        </w:rPr>
      </w:pPr>
      <w:r w:rsidRPr="005756BC">
        <w:rPr>
          <w:sz w:val="16"/>
        </w:rPr>
        <w:t>* niepotrzebne skreślić</w:t>
      </w:r>
    </w:p>
    <w:sectPr w:rsidR="004A0379" w:rsidRPr="005756BC" w:rsidSect="00AB0D66">
      <w:footerReference w:type="default" r:id="rId9"/>
      <w:type w:val="continuous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856" w:rsidRDefault="004F3856" w:rsidP="00E015F4">
      <w:r>
        <w:separator/>
      </w:r>
    </w:p>
  </w:endnote>
  <w:endnote w:type="continuationSeparator" w:id="0">
    <w:p w:rsidR="004F3856" w:rsidRDefault="004F3856" w:rsidP="00E0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BA" w:rsidRDefault="002840BA">
    <w:pPr>
      <w:pStyle w:val="Stopka"/>
    </w:pPr>
  </w:p>
  <w:p w:rsidR="002840BA" w:rsidRDefault="002840BA" w:rsidP="002840BA">
    <w:pPr>
      <w:pStyle w:val="Stopka"/>
      <w:jc w:val="center"/>
    </w:pPr>
    <w:r>
      <w:t>32 Baza Lotnictwa Taktycznego w Łasku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856" w:rsidRDefault="004F3856" w:rsidP="00E015F4">
      <w:r>
        <w:separator/>
      </w:r>
    </w:p>
  </w:footnote>
  <w:footnote w:type="continuationSeparator" w:id="0">
    <w:p w:rsidR="004F3856" w:rsidRDefault="004F3856" w:rsidP="00E0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B46CA"/>
    <w:multiLevelType w:val="hybridMultilevel"/>
    <w:tmpl w:val="DC0C764A"/>
    <w:lvl w:ilvl="0" w:tplc="AFD891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379"/>
    <w:rsid w:val="00042861"/>
    <w:rsid w:val="0009493B"/>
    <w:rsid w:val="000E00CD"/>
    <w:rsid w:val="00107E5D"/>
    <w:rsid w:val="002840BA"/>
    <w:rsid w:val="00284F88"/>
    <w:rsid w:val="002A0B64"/>
    <w:rsid w:val="002B7095"/>
    <w:rsid w:val="00326E12"/>
    <w:rsid w:val="0034166D"/>
    <w:rsid w:val="00354C97"/>
    <w:rsid w:val="003C7A1C"/>
    <w:rsid w:val="003E45DB"/>
    <w:rsid w:val="004316FE"/>
    <w:rsid w:val="00481F25"/>
    <w:rsid w:val="00483C6D"/>
    <w:rsid w:val="004A0379"/>
    <w:rsid w:val="004D6065"/>
    <w:rsid w:val="004F3856"/>
    <w:rsid w:val="00527C67"/>
    <w:rsid w:val="005756BC"/>
    <w:rsid w:val="005946F7"/>
    <w:rsid w:val="00595338"/>
    <w:rsid w:val="005B6D0D"/>
    <w:rsid w:val="00625260"/>
    <w:rsid w:val="00626C4F"/>
    <w:rsid w:val="006566F6"/>
    <w:rsid w:val="0069022F"/>
    <w:rsid w:val="006B277F"/>
    <w:rsid w:val="006D7AD9"/>
    <w:rsid w:val="006E1456"/>
    <w:rsid w:val="006F00AA"/>
    <w:rsid w:val="00712849"/>
    <w:rsid w:val="007159E9"/>
    <w:rsid w:val="007A1805"/>
    <w:rsid w:val="007A3144"/>
    <w:rsid w:val="008C12FA"/>
    <w:rsid w:val="008C39E8"/>
    <w:rsid w:val="008C5008"/>
    <w:rsid w:val="008D4833"/>
    <w:rsid w:val="0094482A"/>
    <w:rsid w:val="00946032"/>
    <w:rsid w:val="0099771F"/>
    <w:rsid w:val="00A86ABB"/>
    <w:rsid w:val="00AA058B"/>
    <w:rsid w:val="00AB0D66"/>
    <w:rsid w:val="00B53E8F"/>
    <w:rsid w:val="00BD06CE"/>
    <w:rsid w:val="00C24C09"/>
    <w:rsid w:val="00C76F74"/>
    <w:rsid w:val="00CA4050"/>
    <w:rsid w:val="00CC389F"/>
    <w:rsid w:val="00D45F34"/>
    <w:rsid w:val="00D6260C"/>
    <w:rsid w:val="00DC7A26"/>
    <w:rsid w:val="00E00C2F"/>
    <w:rsid w:val="00E015F4"/>
    <w:rsid w:val="00E07B7C"/>
    <w:rsid w:val="00F5575A"/>
    <w:rsid w:val="00FE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7F3C6"/>
  <w15:docId w15:val="{D1056304-262C-4721-A499-5D262CD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00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15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5F4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015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15F4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57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F7ED-DC0D-4017-8C46-FF6B187035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54A8CB-2A5D-412F-B33E-69E3CA38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Michalak Krystian</cp:lastModifiedBy>
  <cp:revision>13</cp:revision>
  <cp:lastPrinted>2023-12-08T07:29:00Z</cp:lastPrinted>
  <dcterms:created xsi:type="dcterms:W3CDTF">2023-02-20T13:54:00Z</dcterms:created>
  <dcterms:modified xsi:type="dcterms:W3CDTF">2024-12-13T08:21:00Z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0a8ca463-dcbf-40bd-af52-28c010991286</vt:lpwstr>
  </property>
  <property fmtid="{D5CDD505-2E9C-101B-9397-08002B2CF9AE}" pid="3" name="bjSaver">
    <vt:lpwstr>INrkRCUqfdb4PExwh4kbHTu3P2Yp4WBJ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darek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10.80.168.152</vt:lpwstr>
  </property>
</Properties>
</file>