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3BE3" w14:textId="77777777" w:rsidR="00E275D2" w:rsidRPr="007B460A" w:rsidRDefault="00E275D2" w:rsidP="00E275D2">
      <w:pPr>
        <w:keepNext/>
        <w:pageBreakBefore/>
        <w:widowControl w:val="0"/>
        <w:suppressAutoHyphens/>
        <w:spacing w:after="0" w:line="240" w:lineRule="auto"/>
        <w:jc w:val="right"/>
        <w:outlineLvl w:val="4"/>
        <w:rPr>
          <w:rFonts w:ascii="Times New Roman" w:eastAsia="Microsoft YaHei" w:hAnsi="Times New Roman" w:cs="Times New Roman"/>
          <w:bCs/>
          <w:i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Microsoft YaHei" w:hAnsi="Times New Roman" w:cs="Times New Roman"/>
          <w:bCs/>
          <w:i/>
          <w:color w:val="000000" w:themeColor="text1"/>
          <w:kern w:val="0"/>
          <w:sz w:val="24"/>
          <w:szCs w:val="24"/>
          <w:lang w:eastAsia="ar-SA"/>
          <w14:ligatures w14:val="none"/>
        </w:rPr>
        <w:t>Załącznik Nr 1 do SWZ</w:t>
      </w:r>
    </w:p>
    <w:p w14:paraId="1D7B369A" w14:textId="77777777" w:rsidR="00E275D2" w:rsidRPr="007B460A" w:rsidRDefault="00E275D2" w:rsidP="00E275D2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Microsoft YaHei" w:hAnsi="Times New Roman" w:cs="Times New Roman"/>
          <w:b/>
          <w:bCs/>
          <w:i/>
          <w:iCs/>
          <w:color w:val="000000" w:themeColor="text1"/>
          <w:kern w:val="0"/>
          <w:sz w:val="26"/>
          <w:szCs w:val="26"/>
          <w:lang w:eastAsia="ar-SA"/>
          <w14:ligatures w14:val="none"/>
        </w:rPr>
      </w:pPr>
      <w:r w:rsidRPr="007B460A">
        <w:rPr>
          <w:rFonts w:ascii="Times New Roman" w:eastAsia="Microsoft YaHei" w:hAnsi="Times New Roman" w:cs="Times New Roman"/>
          <w:bCs/>
          <w:i/>
          <w:iCs/>
          <w:color w:val="000000" w:themeColor="text1"/>
          <w:kern w:val="0"/>
          <w:sz w:val="24"/>
          <w:szCs w:val="24"/>
          <w:u w:val="single"/>
          <w:lang w:eastAsia="ar-SA"/>
          <w14:ligatures w14:val="none"/>
        </w:rPr>
        <w:t>Wzór formularza oferty</w:t>
      </w:r>
    </w:p>
    <w:p w14:paraId="1AEA8232" w14:textId="77777777" w:rsidR="00E275D2" w:rsidRPr="007B460A" w:rsidRDefault="00E275D2" w:rsidP="00E275D2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>...............................................................</w:t>
      </w:r>
    </w:p>
    <w:p w14:paraId="3191803F" w14:textId="77777777" w:rsidR="00E275D2" w:rsidRPr="007B460A" w:rsidRDefault="00E275D2" w:rsidP="00E275D2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>...............................................................</w:t>
      </w:r>
    </w:p>
    <w:p w14:paraId="35F1C0B0" w14:textId="77777777" w:rsidR="00E275D2" w:rsidRPr="007B460A" w:rsidRDefault="00E275D2" w:rsidP="00E275D2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>...............................................................</w:t>
      </w:r>
    </w:p>
    <w:p w14:paraId="1679E493" w14:textId="77777777" w:rsidR="00E275D2" w:rsidRPr="007B460A" w:rsidRDefault="00E275D2" w:rsidP="00E275D2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>Pełna nazwa oferenta i NIP lub pieczęć z NIP</w:t>
      </w:r>
    </w:p>
    <w:p w14:paraId="5D429D90" w14:textId="77777777" w:rsidR="00E275D2" w:rsidRPr="007B460A" w:rsidRDefault="00E275D2" w:rsidP="00E275D2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>Nr fax. ………………………………</w:t>
      </w:r>
    </w:p>
    <w:p w14:paraId="5FA38610" w14:textId="77777777" w:rsidR="00E275D2" w:rsidRPr="007B460A" w:rsidRDefault="00E275D2" w:rsidP="00E275D2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>e-mail: ………………………………</w:t>
      </w:r>
    </w:p>
    <w:p w14:paraId="1F5AEB1B" w14:textId="77777777" w:rsidR="00E275D2" w:rsidRPr="007B460A" w:rsidRDefault="00E275D2" w:rsidP="00E275D2">
      <w:pPr>
        <w:suppressAutoHyphens/>
        <w:spacing w:after="0" w:line="240" w:lineRule="auto"/>
        <w:ind w:left="6381"/>
        <w:rPr>
          <w:rFonts w:ascii="Times New Roman" w:eastAsia="Arial Unicode MS" w:hAnsi="Times New Roman" w:cs="Times New Roman"/>
          <w:b/>
          <w:bCs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b/>
          <w:bCs/>
          <w:color w:val="000000" w:themeColor="text1"/>
          <w:kern w:val="0"/>
          <w:lang w:eastAsia="ar-SA"/>
          <w14:ligatures w14:val="none"/>
        </w:rPr>
        <w:t>Zamawiający:</w:t>
      </w:r>
    </w:p>
    <w:p w14:paraId="7DFA35BC" w14:textId="77777777" w:rsidR="00E275D2" w:rsidRPr="007B460A" w:rsidRDefault="00E275D2" w:rsidP="00E275D2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Gmina Włoszczowa</w:t>
      </w:r>
    </w:p>
    <w:p w14:paraId="02EC5FB7" w14:textId="77777777" w:rsidR="00E275D2" w:rsidRPr="007B460A" w:rsidRDefault="00E275D2" w:rsidP="00E275D2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ul. Partyzantów 14</w:t>
      </w:r>
    </w:p>
    <w:p w14:paraId="4120B10B" w14:textId="77777777" w:rsidR="00E275D2" w:rsidRPr="007B460A" w:rsidRDefault="00E275D2" w:rsidP="00E275D2">
      <w:pPr>
        <w:suppressAutoHyphens/>
        <w:spacing w:after="0" w:line="240" w:lineRule="auto"/>
        <w:ind w:left="6381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29-100 Włoszczowa</w:t>
      </w:r>
    </w:p>
    <w:p w14:paraId="1E34CA5E" w14:textId="77777777" w:rsidR="00E275D2" w:rsidRPr="007B460A" w:rsidRDefault="00E275D2" w:rsidP="00E275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p w14:paraId="6A443AAF" w14:textId="77777777" w:rsidR="00E275D2" w:rsidRPr="007B460A" w:rsidRDefault="00E275D2" w:rsidP="00E275D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  <w:t>Formularz ofertowy</w:t>
      </w:r>
    </w:p>
    <w:p w14:paraId="568C30CD" w14:textId="77777777" w:rsidR="00E275D2" w:rsidRPr="007B460A" w:rsidRDefault="00E275D2" w:rsidP="00E275D2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 xml:space="preserve">Dane dotyczące Wykonawcy  </w:t>
      </w:r>
    </w:p>
    <w:p w14:paraId="5B391185" w14:textId="77777777" w:rsidR="00E275D2" w:rsidRPr="007B460A" w:rsidRDefault="00E275D2" w:rsidP="00E275D2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>Nazwa ............................................................................................................................................</w:t>
      </w:r>
    </w:p>
    <w:p w14:paraId="37620E7B" w14:textId="77777777" w:rsidR="00E275D2" w:rsidRPr="007B460A" w:rsidRDefault="00E275D2" w:rsidP="00E275D2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>Siedziba ..........................................................................................................................................</w:t>
      </w:r>
    </w:p>
    <w:p w14:paraId="47D2657E" w14:textId="77777777" w:rsidR="00E275D2" w:rsidRPr="007B460A" w:rsidRDefault="00E275D2" w:rsidP="00E275D2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Nr telefonu / faks ....................... e-mail ……………………….</w:t>
      </w:r>
    </w:p>
    <w:p w14:paraId="6D8C6052" w14:textId="77777777" w:rsidR="00E275D2" w:rsidRPr="007B460A" w:rsidRDefault="00E275D2" w:rsidP="00E275D2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Nr NIP .......................................</w:t>
      </w:r>
    </w:p>
    <w:p w14:paraId="3D5829EB" w14:textId="77777777" w:rsidR="00E275D2" w:rsidRPr="007B460A" w:rsidRDefault="00E275D2" w:rsidP="00E275D2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p w14:paraId="7A4CE739" w14:textId="77777777" w:rsidR="00E275D2" w:rsidRPr="007B460A" w:rsidRDefault="00E275D2" w:rsidP="00E275D2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Osoba uprawniona do kontaktów z Zamawiającym (tel.) ………...............……………………</w:t>
      </w:r>
    </w:p>
    <w:p w14:paraId="734F6127" w14:textId="50641329" w:rsidR="00E275D2" w:rsidRPr="007B460A" w:rsidRDefault="00E275D2" w:rsidP="00E275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Odpowiadając na ogłoszenie w BZP Numer </w:t>
      </w:r>
      <w:r w:rsidRPr="00E275D2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ogłoszenia </w:t>
      </w:r>
      <w:r w:rsidRPr="00E275D2">
        <w:rPr>
          <w:rFonts w:ascii="Times New Roman" w:hAnsi="Times New Roman" w:cs="Times New Roman"/>
          <w:sz w:val="24"/>
          <w:szCs w:val="24"/>
        </w:rPr>
        <w:t>2025/BZP 00217766/01 z dnia 2025-05-06</w:t>
      </w:r>
      <w:r>
        <w:rPr>
          <w:sz w:val="8"/>
          <w:szCs w:val="8"/>
        </w:rPr>
        <w:t xml:space="preserve"> </w:t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dotyczące zamówienia publicznego klasycznego prowadzonego w trybie podstawowym bez negocjacji </w:t>
      </w: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FIP.271.1.6.2025.AS7 </w:t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p.n.:</w:t>
      </w:r>
    </w:p>
    <w:p w14:paraId="474F014A" w14:textId="77777777" w:rsidR="00E275D2" w:rsidRPr="007B460A" w:rsidRDefault="00E275D2" w:rsidP="00E275D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„</w:t>
      </w:r>
      <w:r w:rsidRPr="007B460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Usuwanie i unieszkodliwianie wyrobów zawierających azbest </w:t>
      </w:r>
      <w:r w:rsidRPr="007B460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br/>
        <w:t>z terenu Gminy Włoszczowa w 2025 r.</w:t>
      </w:r>
      <w:r w:rsidRPr="007B460A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”</w:t>
      </w:r>
    </w:p>
    <w:p w14:paraId="3CF151EB" w14:textId="77777777" w:rsidR="00E275D2" w:rsidRPr="007B460A" w:rsidRDefault="00E275D2" w:rsidP="00E275D2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120" w:line="360" w:lineRule="auto"/>
        <w:ind w:left="426" w:hanging="3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Oferuję wykonanie przedmiotu zamówienia</w:t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za cenę: ...........................</w:t>
      </w: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zł brutto słownie: (…………………………………………………………….……………….zł).</w:t>
      </w:r>
    </w:p>
    <w:p w14:paraId="10E07CA4" w14:textId="77777777" w:rsidR="00E275D2" w:rsidRPr="007B460A" w:rsidRDefault="00E275D2" w:rsidP="00E275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Wycena wartości przedmiotu zamówienia została sporządzona na podstawie następujących cen jednostkowych oraz szacunkowych ilości.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674"/>
        <w:gridCol w:w="1217"/>
        <w:gridCol w:w="1371"/>
        <w:gridCol w:w="1421"/>
        <w:gridCol w:w="1867"/>
      </w:tblGrid>
      <w:tr w:rsidR="00E275D2" w:rsidRPr="007B460A" w14:paraId="28DC81F8" w14:textId="77777777" w:rsidTr="001A2A57">
        <w:trPr>
          <w:trHeight w:val="631"/>
        </w:trPr>
        <w:tc>
          <w:tcPr>
            <w:tcW w:w="516" w:type="dxa"/>
            <w:vAlign w:val="center"/>
          </w:tcPr>
          <w:p w14:paraId="0F1A5202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7B460A"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59" w:type="dxa"/>
            <w:vAlign w:val="center"/>
          </w:tcPr>
          <w:p w14:paraId="7FC8D391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7B460A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</w:rPr>
              <w:t>Rodzaj usługi</w:t>
            </w:r>
          </w:p>
        </w:tc>
        <w:tc>
          <w:tcPr>
            <w:tcW w:w="1227" w:type="dxa"/>
            <w:vAlign w:val="center"/>
          </w:tcPr>
          <w:p w14:paraId="56694E65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7B460A"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  <w:t>Szacunkowa ilość</w:t>
            </w:r>
          </w:p>
        </w:tc>
        <w:tc>
          <w:tcPr>
            <w:tcW w:w="1397" w:type="dxa"/>
            <w:vAlign w:val="center"/>
          </w:tcPr>
          <w:p w14:paraId="20F1681D" w14:textId="77777777" w:rsidR="00E275D2" w:rsidRPr="007B460A" w:rsidRDefault="00E275D2" w:rsidP="001A2A5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7B460A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</w:rPr>
              <w:t>Cena jednostkowa netto za 1 kg</w:t>
            </w:r>
          </w:p>
          <w:p w14:paraId="6833D7D5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7B460A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</w:rPr>
              <w:t>[zł/kg]</w:t>
            </w:r>
          </w:p>
        </w:tc>
        <w:tc>
          <w:tcPr>
            <w:tcW w:w="1451" w:type="dxa"/>
            <w:vAlign w:val="center"/>
          </w:tcPr>
          <w:p w14:paraId="27EBE22B" w14:textId="77777777" w:rsidR="00E275D2" w:rsidRPr="007B460A" w:rsidRDefault="00E275D2" w:rsidP="001A2A5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7B460A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</w:rPr>
              <w:t>Cena jednostkowa brutto za 1 kg</w:t>
            </w:r>
          </w:p>
          <w:p w14:paraId="1F5052A8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7B460A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</w:rPr>
              <w:t>[zł/kg</w:t>
            </w:r>
            <w:r w:rsidRPr="007B460A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vertAlign w:val="superscript"/>
              </w:rPr>
              <w:t>2</w:t>
            </w:r>
            <w:r w:rsidRPr="007B460A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</w:rPr>
              <w:t>]</w:t>
            </w:r>
          </w:p>
        </w:tc>
        <w:tc>
          <w:tcPr>
            <w:tcW w:w="1938" w:type="dxa"/>
            <w:vAlign w:val="center"/>
          </w:tcPr>
          <w:p w14:paraId="677FB1FF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7B460A"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  <w:t xml:space="preserve">Wartość wg. wzoru:                                  </w:t>
            </w:r>
            <w:r w:rsidRPr="007B460A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pl-PL"/>
              </w:rPr>
              <w:t>kol.3 x kol.5</w:t>
            </w:r>
          </w:p>
        </w:tc>
      </w:tr>
      <w:tr w:rsidR="00E275D2" w:rsidRPr="007B460A" w14:paraId="46AE73F7" w14:textId="77777777" w:rsidTr="001A2A57">
        <w:trPr>
          <w:trHeight w:val="72"/>
        </w:trPr>
        <w:tc>
          <w:tcPr>
            <w:tcW w:w="516" w:type="dxa"/>
            <w:vAlign w:val="center"/>
          </w:tcPr>
          <w:p w14:paraId="2E72C403" w14:textId="77777777" w:rsidR="00E275D2" w:rsidRPr="007B460A" w:rsidRDefault="00E275D2" w:rsidP="001A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</w:rPr>
            </w:pPr>
            <w:r w:rsidRPr="007B460A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59" w:type="dxa"/>
            <w:vAlign w:val="center"/>
          </w:tcPr>
          <w:p w14:paraId="03D6746B" w14:textId="77777777" w:rsidR="00E275D2" w:rsidRPr="007B460A" w:rsidRDefault="00E275D2" w:rsidP="001A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</w:rPr>
            </w:pPr>
            <w:r w:rsidRPr="007B460A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27" w:type="dxa"/>
            <w:vAlign w:val="center"/>
          </w:tcPr>
          <w:p w14:paraId="553CF1BB" w14:textId="77777777" w:rsidR="00E275D2" w:rsidRPr="007B460A" w:rsidRDefault="00E275D2" w:rsidP="001A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</w:rPr>
            </w:pPr>
            <w:r w:rsidRPr="007B460A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97" w:type="dxa"/>
            <w:vAlign w:val="center"/>
          </w:tcPr>
          <w:p w14:paraId="1E126A01" w14:textId="77777777" w:rsidR="00E275D2" w:rsidRPr="007B460A" w:rsidRDefault="00E275D2" w:rsidP="001A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</w:rPr>
            </w:pPr>
            <w:r w:rsidRPr="007B460A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51" w:type="dxa"/>
            <w:vAlign w:val="center"/>
          </w:tcPr>
          <w:p w14:paraId="43795E63" w14:textId="77777777" w:rsidR="00E275D2" w:rsidRPr="007B460A" w:rsidRDefault="00E275D2" w:rsidP="001A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</w:rPr>
            </w:pPr>
            <w:r w:rsidRPr="007B460A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38" w:type="dxa"/>
            <w:vAlign w:val="center"/>
          </w:tcPr>
          <w:p w14:paraId="2226D462" w14:textId="77777777" w:rsidR="00E275D2" w:rsidRPr="007B460A" w:rsidRDefault="00E275D2" w:rsidP="001A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</w:rPr>
            </w:pPr>
            <w:r w:rsidRPr="007B460A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</w:rPr>
              <w:t>6</w:t>
            </w:r>
          </w:p>
        </w:tc>
      </w:tr>
      <w:tr w:rsidR="00E275D2" w:rsidRPr="007B460A" w14:paraId="2495FCD2" w14:textId="77777777" w:rsidTr="001A2A57">
        <w:tc>
          <w:tcPr>
            <w:tcW w:w="516" w:type="dxa"/>
            <w:vAlign w:val="center"/>
          </w:tcPr>
          <w:p w14:paraId="2DA3A5B2" w14:textId="77777777" w:rsidR="00E275D2" w:rsidRPr="007B460A" w:rsidRDefault="00E275D2" w:rsidP="001A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7B460A">
              <w:rPr>
                <w:rFonts w:ascii="Times New Roman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59" w:type="dxa"/>
            <w:vAlign w:val="center"/>
          </w:tcPr>
          <w:p w14:paraId="7A1864C5" w14:textId="77777777" w:rsidR="00E275D2" w:rsidRPr="007B460A" w:rsidRDefault="00E275D2" w:rsidP="001A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pl-PL"/>
              </w:rPr>
            </w:pPr>
            <w:r w:rsidRPr="007B460A"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 xml:space="preserve">usługa demontażu, załadunku, wywozu i unieszkodliwiania wyrobów zawierających azbest z </w:t>
            </w:r>
            <w:r w:rsidRPr="007B460A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</w:rPr>
              <w:t xml:space="preserve">pokryć dachowych </w:t>
            </w:r>
            <w:r w:rsidRPr="007B460A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</w:rPr>
              <w:br/>
              <w:t xml:space="preserve">i elewacji obiektów </w:t>
            </w:r>
            <w:r w:rsidRPr="007B460A"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>położonych na terenie Gminy Włoszczowa</w:t>
            </w:r>
          </w:p>
        </w:tc>
        <w:tc>
          <w:tcPr>
            <w:tcW w:w="1227" w:type="dxa"/>
            <w:vAlign w:val="center"/>
          </w:tcPr>
          <w:p w14:paraId="14DEC1DF" w14:textId="77777777" w:rsidR="00E275D2" w:rsidRPr="007B460A" w:rsidRDefault="00E275D2" w:rsidP="001A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7B460A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26925</w:t>
            </w:r>
          </w:p>
        </w:tc>
        <w:tc>
          <w:tcPr>
            <w:tcW w:w="1397" w:type="dxa"/>
            <w:vAlign w:val="center"/>
          </w:tcPr>
          <w:p w14:paraId="40C0357E" w14:textId="77777777" w:rsidR="00E275D2" w:rsidRPr="007B460A" w:rsidRDefault="00E275D2" w:rsidP="001A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vAlign w:val="center"/>
          </w:tcPr>
          <w:p w14:paraId="28D1066E" w14:textId="77777777" w:rsidR="00E275D2" w:rsidRPr="007B460A" w:rsidRDefault="00E275D2" w:rsidP="001A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938" w:type="dxa"/>
            <w:vAlign w:val="center"/>
          </w:tcPr>
          <w:p w14:paraId="75F073C3" w14:textId="77777777" w:rsidR="00E275D2" w:rsidRPr="007B460A" w:rsidRDefault="00E275D2" w:rsidP="001A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pl-PL"/>
              </w:rPr>
            </w:pPr>
          </w:p>
        </w:tc>
      </w:tr>
      <w:tr w:rsidR="00E275D2" w:rsidRPr="007B460A" w14:paraId="511F879D" w14:textId="77777777" w:rsidTr="001A2A57">
        <w:tc>
          <w:tcPr>
            <w:tcW w:w="516" w:type="dxa"/>
            <w:vAlign w:val="center"/>
          </w:tcPr>
          <w:p w14:paraId="2910DD3B" w14:textId="77777777" w:rsidR="00E275D2" w:rsidRPr="007B460A" w:rsidRDefault="00E275D2" w:rsidP="001A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7B460A">
              <w:rPr>
                <w:rFonts w:ascii="Times New Roman" w:hAnsi="Times New Roman" w:cs="Times New Roman"/>
                <w:kern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59" w:type="dxa"/>
            <w:vAlign w:val="center"/>
          </w:tcPr>
          <w:p w14:paraId="0703EB37" w14:textId="77777777" w:rsidR="00E275D2" w:rsidRPr="007B460A" w:rsidRDefault="00E275D2" w:rsidP="001A2A57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0"/>
                <w:sz w:val="16"/>
                <w:szCs w:val="16"/>
              </w:rPr>
            </w:pPr>
            <w:r w:rsidRPr="007B460A"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 xml:space="preserve">usługa załadunku, wywozu </w:t>
            </w:r>
            <w:r w:rsidRPr="007B460A"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br/>
              <w:t xml:space="preserve">i unieszkodliwiania wyrobów zawierających azbest z </w:t>
            </w:r>
            <w:r w:rsidRPr="007B460A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</w:rPr>
              <w:t>pokryć dachowych i elewacji obiektów</w:t>
            </w:r>
            <w:r w:rsidRPr="007B460A"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 xml:space="preserve">, składowanych </w:t>
            </w:r>
            <w:r w:rsidRPr="007B460A"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br/>
              <w:t xml:space="preserve">na terenie nieruchomości stanowiących własność osób fizycznych, położonych </w:t>
            </w:r>
            <w:r w:rsidRPr="007B460A"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br/>
              <w:t>na terenie Gminy Włoszczowa</w:t>
            </w:r>
          </w:p>
        </w:tc>
        <w:tc>
          <w:tcPr>
            <w:tcW w:w="1227" w:type="dxa"/>
            <w:vAlign w:val="center"/>
          </w:tcPr>
          <w:p w14:paraId="3C635B19" w14:textId="77777777" w:rsidR="00E275D2" w:rsidRPr="007B460A" w:rsidRDefault="00E275D2" w:rsidP="001A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7B460A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382701</w:t>
            </w:r>
          </w:p>
        </w:tc>
        <w:tc>
          <w:tcPr>
            <w:tcW w:w="1397" w:type="dxa"/>
            <w:vAlign w:val="center"/>
          </w:tcPr>
          <w:p w14:paraId="4AAA97D0" w14:textId="77777777" w:rsidR="00E275D2" w:rsidRPr="007B460A" w:rsidRDefault="00E275D2" w:rsidP="001A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vAlign w:val="center"/>
          </w:tcPr>
          <w:p w14:paraId="0D8ED637" w14:textId="77777777" w:rsidR="00E275D2" w:rsidRPr="007B460A" w:rsidRDefault="00E275D2" w:rsidP="001A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938" w:type="dxa"/>
            <w:vAlign w:val="center"/>
          </w:tcPr>
          <w:p w14:paraId="3BBCB2AE" w14:textId="77777777" w:rsidR="00E275D2" w:rsidRPr="007B460A" w:rsidRDefault="00E275D2" w:rsidP="001A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pl-PL"/>
              </w:rPr>
            </w:pPr>
          </w:p>
        </w:tc>
      </w:tr>
      <w:tr w:rsidR="00E275D2" w:rsidRPr="007B460A" w14:paraId="0E1BCD16" w14:textId="77777777" w:rsidTr="001A2A57">
        <w:tc>
          <w:tcPr>
            <w:tcW w:w="7350" w:type="dxa"/>
            <w:gridSpan w:val="5"/>
            <w:vAlign w:val="center"/>
          </w:tcPr>
          <w:p w14:paraId="41A27A09" w14:textId="77777777" w:rsidR="00E275D2" w:rsidRPr="007B460A" w:rsidRDefault="00E275D2" w:rsidP="001A2A5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7B460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38" w:type="dxa"/>
            <w:vAlign w:val="center"/>
          </w:tcPr>
          <w:p w14:paraId="1130899C" w14:textId="77777777" w:rsidR="00E275D2" w:rsidRPr="007B460A" w:rsidRDefault="00E275D2" w:rsidP="001A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5B978D4C" w14:textId="77777777" w:rsidR="00E275D2" w:rsidRPr="007B460A" w:rsidRDefault="00E275D2" w:rsidP="00E275D2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  <w14:ligatures w14:val="none"/>
        </w:rPr>
      </w:pPr>
    </w:p>
    <w:p w14:paraId="60148150" w14:textId="77777777" w:rsidR="00E275D2" w:rsidRPr="007B460A" w:rsidRDefault="00E275D2" w:rsidP="00E275D2">
      <w:pPr>
        <w:numPr>
          <w:ilvl w:val="0"/>
          <w:numId w:val="64"/>
        </w:numPr>
        <w:suppressAutoHyphens/>
        <w:spacing w:after="0" w:line="240" w:lineRule="auto"/>
        <w:ind w:left="720" w:hanging="360"/>
        <w:jc w:val="both"/>
        <w:rPr>
          <w:rFonts w:ascii="Times New Roman" w:eastAsia="Arial Unicode MS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lastRenderedPageBreak/>
        <w:t>Kryteria poza cenowe odnoszące się do przedmiotu zamówienia:</w:t>
      </w:r>
    </w:p>
    <w:p w14:paraId="0DB1B8B3" w14:textId="77777777" w:rsidR="00E275D2" w:rsidRPr="007B460A" w:rsidRDefault="00E275D2" w:rsidP="00E275D2">
      <w:pPr>
        <w:widowControl w:val="0"/>
        <w:numPr>
          <w:ilvl w:val="0"/>
          <w:numId w:val="6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B460A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zh-CN"/>
          <w14:ligatures w14:val="none"/>
        </w:rPr>
        <w:t>Zobowiązuję*(</w:t>
      </w:r>
      <w:proofErr w:type="spellStart"/>
      <w:r w:rsidRPr="007B460A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zh-CN"/>
          <w14:ligatures w14:val="none"/>
        </w:rPr>
        <w:t>emy</w:t>
      </w:r>
      <w:proofErr w:type="spellEnd"/>
      <w:r w:rsidRPr="007B460A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zh-CN"/>
          <w14:ligatures w14:val="none"/>
        </w:rPr>
        <w:t>*) się</w:t>
      </w:r>
      <w:r w:rsidRPr="007B460A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 z</w:t>
      </w: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realizować przedmiot zamówienia pojazdami:</w:t>
      </w:r>
    </w:p>
    <w:p w14:paraId="76076E4F" w14:textId="77777777" w:rsidR="00E275D2" w:rsidRPr="007B460A" w:rsidRDefault="00E275D2" w:rsidP="00E275D2">
      <w:pPr>
        <w:pStyle w:val="Akapitzlist"/>
        <w:widowControl w:val="0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460A">
        <w:rPr>
          <w:rFonts w:ascii="Times New Roman" w:hAnsi="Times New Roman"/>
          <w:color w:val="000000" w:themeColor="text1"/>
          <w:sz w:val="24"/>
          <w:szCs w:val="24"/>
        </w:rPr>
        <w:t>EURO 5</w:t>
      </w:r>
      <w:r w:rsidRPr="007B460A"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  <w:t>*</w:t>
      </w:r>
    </w:p>
    <w:p w14:paraId="161FD140" w14:textId="77777777" w:rsidR="00E275D2" w:rsidRPr="007B460A" w:rsidRDefault="00E275D2" w:rsidP="00E275D2">
      <w:pPr>
        <w:pStyle w:val="Akapitzlist"/>
        <w:widowControl w:val="0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460A">
        <w:rPr>
          <w:rFonts w:ascii="Times New Roman" w:hAnsi="Times New Roman"/>
          <w:color w:val="000000" w:themeColor="text1"/>
          <w:sz w:val="24"/>
          <w:szCs w:val="24"/>
        </w:rPr>
        <w:t>EURO 6</w:t>
      </w:r>
      <w:r w:rsidRPr="007B460A"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  <w:t>*</w:t>
      </w:r>
    </w:p>
    <w:p w14:paraId="5DAB442A" w14:textId="77777777" w:rsidR="00E275D2" w:rsidRPr="007B460A" w:rsidRDefault="00E275D2" w:rsidP="00E275D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Złożona deklaracja nie może zostać zmniejszona w trakcie trwania postępowania lub realizacji umowy.</w:t>
      </w:r>
    </w:p>
    <w:p w14:paraId="0E62D6C7" w14:textId="77777777" w:rsidR="00E275D2" w:rsidRPr="007B460A" w:rsidRDefault="00E275D2" w:rsidP="00E275D2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Oferuję/my* </w:t>
      </w:r>
      <w:r w:rsidRPr="007B460A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termin realizacji zamówienia w terminie</w:t>
      </w:r>
      <w:r w:rsidRPr="007B460A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*</w:t>
      </w:r>
      <w:r w:rsidRPr="007B460A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00D649C4" w14:textId="77777777" w:rsidR="00E275D2" w:rsidRPr="007B460A" w:rsidRDefault="00E275D2" w:rsidP="00E275D2">
      <w:pPr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>110 dni</w:t>
      </w:r>
      <w:r w:rsidRPr="007B460A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*</w:t>
      </w:r>
      <w:r w:rsidRPr="007B460A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od dnia zawarcia umowy </w:t>
      </w:r>
    </w:p>
    <w:p w14:paraId="37D8A3E5" w14:textId="77777777" w:rsidR="00E275D2" w:rsidRPr="007B460A" w:rsidRDefault="00E275D2" w:rsidP="00E275D2">
      <w:pPr>
        <w:numPr>
          <w:ilvl w:val="0"/>
          <w:numId w:val="6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>125 dni</w:t>
      </w:r>
      <w:r w:rsidRPr="007B460A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*</w:t>
      </w:r>
      <w:r w:rsidRPr="007B460A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od dnia zawarcia umowy </w:t>
      </w:r>
    </w:p>
    <w:p w14:paraId="0D144ACF" w14:textId="77777777" w:rsidR="00E275D2" w:rsidRPr="007B460A" w:rsidRDefault="00E275D2" w:rsidP="00E275D2">
      <w:pPr>
        <w:numPr>
          <w:ilvl w:val="0"/>
          <w:numId w:val="6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>140 dni</w:t>
      </w:r>
      <w:r w:rsidRPr="007B460A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*</w:t>
      </w:r>
      <w:r w:rsidRPr="007B460A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od dnia zawarcia umowy </w:t>
      </w:r>
    </w:p>
    <w:p w14:paraId="5E869222" w14:textId="77777777" w:rsidR="00E275D2" w:rsidRPr="007B460A" w:rsidRDefault="00E275D2" w:rsidP="00E275D2">
      <w:pPr>
        <w:widowControl w:val="0"/>
        <w:numPr>
          <w:ilvl w:val="0"/>
          <w:numId w:val="64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Oświadczam, że zapoznaliśmy się ze Specyfikacją Warunków Zamówienia i przyjmujemy ją bez zastrzeżeń.</w:t>
      </w:r>
    </w:p>
    <w:p w14:paraId="6BA0FF43" w14:textId="77777777" w:rsidR="00E275D2" w:rsidRPr="007B460A" w:rsidRDefault="00E275D2" w:rsidP="00E275D2">
      <w:pPr>
        <w:widowControl w:val="0"/>
        <w:numPr>
          <w:ilvl w:val="0"/>
          <w:numId w:val="64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Oświadczam, że uważamy się za związanych niniejszą ofertą od dnia upływu terminu składania ofert do dnia </w:t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określonym w sekcji XV SWZ.</w:t>
      </w:r>
    </w:p>
    <w:p w14:paraId="1A6D902C" w14:textId="77777777" w:rsidR="00E275D2" w:rsidRPr="007B460A" w:rsidRDefault="00E275D2" w:rsidP="00E275D2">
      <w:pPr>
        <w:widowControl w:val="0"/>
        <w:numPr>
          <w:ilvl w:val="0"/>
          <w:numId w:val="64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</w:t>
      </w:r>
      <w:proofErr w:type="spellStart"/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p.z.p</w:t>
      </w:r>
      <w:proofErr w:type="spellEnd"/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. i art. 5–17 ustawy z dnia 16 kwietnia 1993r. o zwalczaniu nieuczciwej konkurencji (</w:t>
      </w:r>
      <w:proofErr w:type="spellStart"/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t.j</w:t>
      </w:r>
      <w:proofErr w:type="spellEnd"/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.: Dz. U. z 2022r.  poz. 1233 z późn.zm.).</w:t>
      </w:r>
    </w:p>
    <w:p w14:paraId="7840B1EF" w14:textId="77777777" w:rsidR="00E275D2" w:rsidRPr="007B460A" w:rsidRDefault="00E275D2" w:rsidP="00E275D2">
      <w:pPr>
        <w:widowControl w:val="0"/>
        <w:numPr>
          <w:ilvl w:val="0"/>
          <w:numId w:val="64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Informujemy, że wybór naszej oferty</w:t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perscript"/>
          <w:lang w:eastAsia="ar-SA"/>
          <w14:ligatures w14:val="none"/>
        </w:rPr>
        <w:footnoteReference w:id="1"/>
      </w:r>
    </w:p>
    <w:p w14:paraId="64F728BD" w14:textId="77777777" w:rsidR="00E275D2" w:rsidRPr="007B460A" w:rsidRDefault="00E275D2" w:rsidP="00E275D2">
      <w:pPr>
        <w:widowControl w:val="0"/>
        <w:numPr>
          <w:ilvl w:val="0"/>
          <w:numId w:val="60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ar-SA"/>
          <w14:ligatures w14:val="none"/>
        </w:rPr>
        <w:t>nie będzie prowadzić</w:t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do powstania u Zamawiającego obowiązku podatkowego *</w:t>
      </w:r>
    </w:p>
    <w:p w14:paraId="78E2D1DE" w14:textId="77777777" w:rsidR="00E275D2" w:rsidRPr="007B460A" w:rsidRDefault="00E275D2" w:rsidP="00E275D2">
      <w:pPr>
        <w:widowControl w:val="0"/>
        <w:numPr>
          <w:ilvl w:val="0"/>
          <w:numId w:val="60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ar-SA"/>
          <w14:ligatures w14:val="none"/>
        </w:rPr>
        <w:t>będzie prowadzić</w:t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do powstania u Zamawiającego obowiązku podatkowego następujących towarów lub usług, których dostawa lub świadczenie będzie prowadzić do jego powstania:*</w:t>
      </w:r>
    </w:p>
    <w:p w14:paraId="309A317A" w14:textId="77777777" w:rsidR="00E275D2" w:rsidRPr="007B460A" w:rsidRDefault="00E275D2" w:rsidP="00E275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..……………………………………… - </w:t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ab/>
        <w:t>………………………….………… zł netto</w:t>
      </w:r>
    </w:p>
    <w:p w14:paraId="2668EAAA" w14:textId="77777777" w:rsidR="00E275D2" w:rsidRPr="007B460A" w:rsidRDefault="00E275D2" w:rsidP="00E275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Nazwa (rodzaj) towaru lub usługi </w:t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ab/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ab/>
        <w:t xml:space="preserve">     wartość bez kwoty podatku VAT</w:t>
      </w:r>
    </w:p>
    <w:p w14:paraId="21FF5154" w14:textId="77777777" w:rsidR="00E275D2" w:rsidRPr="007B460A" w:rsidRDefault="00E275D2" w:rsidP="00E275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..…………………………………….… - </w:t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ab/>
        <w:t>………………………….………… zł netto</w:t>
      </w:r>
    </w:p>
    <w:p w14:paraId="5ADFC7A0" w14:textId="77777777" w:rsidR="00E275D2" w:rsidRPr="007B460A" w:rsidRDefault="00E275D2" w:rsidP="00E275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Nazwa (rodzaj) towaru lub usługi </w:t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ab/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ab/>
        <w:t xml:space="preserve">     wartość bez kwoty podatku VAT</w:t>
      </w:r>
    </w:p>
    <w:p w14:paraId="55FA233C" w14:textId="77777777" w:rsidR="00E275D2" w:rsidRPr="007B460A" w:rsidRDefault="00E275D2" w:rsidP="00E275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p w14:paraId="78269407" w14:textId="77777777" w:rsidR="00E275D2" w:rsidRPr="007B460A" w:rsidRDefault="00E275D2" w:rsidP="00E275D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Treść pozytywna będzie powodowała obowiązek doliczenia przez Zamawiającego do ceny oferty Wykonawcy podatku od towarów i usług.</w:t>
      </w:r>
    </w:p>
    <w:p w14:paraId="7B09CB92" w14:textId="77777777" w:rsidR="00E275D2" w:rsidRPr="007B460A" w:rsidRDefault="00E275D2" w:rsidP="00E275D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p w14:paraId="41D3AA22" w14:textId="77777777" w:rsidR="00E275D2" w:rsidRPr="007B460A" w:rsidRDefault="00E275D2" w:rsidP="00E275D2">
      <w:pPr>
        <w:widowControl w:val="0"/>
        <w:numPr>
          <w:ilvl w:val="0"/>
          <w:numId w:val="64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Informacje stanowiące tajemnicę przedsiębiorstwa w rozumieniu ustawy o zwalczaniu nieuczciwej konkurencji, które nie mogą być udostępniane przez Zamawiającego</w:t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perscript"/>
          <w:lang w:eastAsia="ar-SA"/>
          <w14:ligatures w14:val="none"/>
        </w:rPr>
        <w:footnoteReference w:id="2"/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innym wykonawcom:</w:t>
      </w:r>
    </w:p>
    <w:p w14:paraId="7032AB32" w14:textId="77777777" w:rsidR="00E275D2" w:rsidRPr="007B460A" w:rsidRDefault="00E275D2" w:rsidP="00E275D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</w:p>
    <w:p w14:paraId="62DE9CFD" w14:textId="77777777" w:rsidR="00E275D2" w:rsidRPr="007B460A" w:rsidRDefault="00E275D2" w:rsidP="00E275D2">
      <w:pPr>
        <w:numPr>
          <w:ilvl w:val="0"/>
          <w:numId w:val="64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Oświadczam, że:</w:t>
      </w:r>
    </w:p>
    <w:p w14:paraId="1139919F" w14:textId="77777777" w:rsidR="00E275D2" w:rsidRPr="007B460A" w:rsidRDefault="00E275D2" w:rsidP="00E275D2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</w:p>
    <w:p w14:paraId="68942FF7" w14:textId="77777777" w:rsidR="00E275D2" w:rsidRPr="007B460A" w:rsidRDefault="00E275D2" w:rsidP="00E275D2">
      <w:pPr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zamierzam wykonać zamówienie siłami własnymi, bez udziału podwykonawców*,</w:t>
      </w:r>
    </w:p>
    <w:p w14:paraId="18010135" w14:textId="77777777" w:rsidR="00E275D2" w:rsidRPr="007B460A" w:rsidRDefault="00E275D2" w:rsidP="00E275D2">
      <w:pPr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zamierzam powierzyć wykonanie następujących części zamówienia podwykonawcom*: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211"/>
        <w:gridCol w:w="2029"/>
        <w:gridCol w:w="2632"/>
      </w:tblGrid>
      <w:tr w:rsidR="00E275D2" w:rsidRPr="007B460A" w14:paraId="1316534B" w14:textId="77777777" w:rsidTr="001A2A57">
        <w:tc>
          <w:tcPr>
            <w:tcW w:w="675" w:type="dxa"/>
            <w:shd w:val="clear" w:color="auto" w:fill="auto"/>
            <w:vAlign w:val="center"/>
          </w:tcPr>
          <w:p w14:paraId="799805FF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2B0D3C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A78B8B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A117AE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Nazwa i adres podwykonawcy </w:t>
            </w:r>
            <w:r w:rsidRPr="007B460A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lang w:eastAsia="pl-PL"/>
                <w14:ligatures w14:val="none"/>
              </w:rPr>
              <w:t>(wypełnić, jeżeli w poprzedniej kolumnie zaznaczono TAK)</w:t>
            </w:r>
          </w:p>
        </w:tc>
      </w:tr>
      <w:tr w:rsidR="00E275D2" w:rsidRPr="007B460A" w14:paraId="0C7438B0" w14:textId="77777777" w:rsidTr="001A2A57">
        <w:tc>
          <w:tcPr>
            <w:tcW w:w="675" w:type="dxa"/>
            <w:shd w:val="clear" w:color="auto" w:fill="auto"/>
            <w:vAlign w:val="center"/>
          </w:tcPr>
          <w:p w14:paraId="5A8618FF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579C3AE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54CA46" w14:textId="77777777" w:rsidR="00E275D2" w:rsidRPr="007B460A" w:rsidRDefault="00E275D2" w:rsidP="00E275D2">
            <w:pPr>
              <w:numPr>
                <w:ilvl w:val="0"/>
                <w:numId w:val="6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TAK</w:t>
            </w:r>
          </w:p>
          <w:p w14:paraId="4EE08DA9" w14:textId="77777777" w:rsidR="00E275D2" w:rsidRPr="007B460A" w:rsidRDefault="00E275D2" w:rsidP="00E275D2">
            <w:pPr>
              <w:numPr>
                <w:ilvl w:val="0"/>
                <w:numId w:val="6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7A76902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</w:tc>
      </w:tr>
      <w:tr w:rsidR="00E275D2" w:rsidRPr="007B460A" w14:paraId="067C127D" w14:textId="77777777" w:rsidTr="001A2A57">
        <w:tc>
          <w:tcPr>
            <w:tcW w:w="675" w:type="dxa"/>
            <w:shd w:val="clear" w:color="auto" w:fill="auto"/>
            <w:vAlign w:val="center"/>
          </w:tcPr>
          <w:p w14:paraId="61AF6BF0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CCB247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E00A56" w14:textId="77777777" w:rsidR="00E275D2" w:rsidRPr="007B460A" w:rsidRDefault="00E275D2" w:rsidP="00E275D2">
            <w:pPr>
              <w:numPr>
                <w:ilvl w:val="0"/>
                <w:numId w:val="6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TAK</w:t>
            </w:r>
          </w:p>
          <w:p w14:paraId="61F95617" w14:textId="77777777" w:rsidR="00E275D2" w:rsidRPr="007B460A" w:rsidRDefault="00E275D2" w:rsidP="00E275D2">
            <w:pPr>
              <w:numPr>
                <w:ilvl w:val="0"/>
                <w:numId w:val="6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56889D2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</w:tc>
      </w:tr>
      <w:tr w:rsidR="00E275D2" w:rsidRPr="007B460A" w14:paraId="21DA90E5" w14:textId="77777777" w:rsidTr="001A2A57">
        <w:tc>
          <w:tcPr>
            <w:tcW w:w="675" w:type="dxa"/>
            <w:shd w:val="clear" w:color="auto" w:fill="auto"/>
            <w:vAlign w:val="center"/>
          </w:tcPr>
          <w:p w14:paraId="60DDE6AD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BE76D90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630AAD" w14:textId="77777777" w:rsidR="00E275D2" w:rsidRPr="007B460A" w:rsidRDefault="00E275D2" w:rsidP="00E275D2">
            <w:pPr>
              <w:numPr>
                <w:ilvl w:val="0"/>
                <w:numId w:val="6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TAK</w:t>
            </w:r>
          </w:p>
          <w:p w14:paraId="4A9D4EC3" w14:textId="77777777" w:rsidR="00E275D2" w:rsidRPr="007B460A" w:rsidRDefault="00E275D2" w:rsidP="00E275D2">
            <w:pPr>
              <w:numPr>
                <w:ilvl w:val="0"/>
                <w:numId w:val="6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FE3665C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</w:tc>
      </w:tr>
    </w:tbl>
    <w:p w14:paraId="58F560E1" w14:textId="77777777" w:rsidR="00E275D2" w:rsidRPr="007B460A" w:rsidRDefault="00E275D2" w:rsidP="00E275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</w:p>
    <w:p w14:paraId="589280B6" w14:textId="77777777" w:rsidR="00E275D2" w:rsidRPr="007B460A" w:rsidRDefault="00E275D2" w:rsidP="00E275D2">
      <w:pPr>
        <w:numPr>
          <w:ilvl w:val="0"/>
          <w:numId w:val="64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Oświadczam, że w celu potwierdzenia spełniania warunków udziału w postępowaniu, będziemy polegać na zdolnościach </w:t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u w:val="single"/>
          <w:lang w:eastAsia="pl-PL"/>
          <w14:ligatures w14:val="none"/>
        </w:rPr>
        <w:t>technicznych</w:t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lub </w:t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u w:val="single"/>
          <w:lang w:eastAsia="pl-PL"/>
          <w14:ligatures w14:val="none"/>
        </w:rPr>
        <w:t>zawodowych</w:t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lub </w:t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u w:val="single"/>
          <w:lang w:eastAsia="pl-PL"/>
          <w14:ligatures w14:val="none"/>
        </w:rPr>
        <w:t>sytuacji finansowej</w:t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lub </w:t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u w:val="single"/>
          <w:lang w:eastAsia="pl-PL"/>
          <w14:ligatures w14:val="none"/>
        </w:rPr>
        <w:t>ekonomicznej</w:t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innych, niżej wymienionych podmiotów (podmioty trzecie):</w:t>
      </w:r>
    </w:p>
    <w:p w14:paraId="0760B251" w14:textId="77777777" w:rsidR="00E275D2" w:rsidRPr="007B460A" w:rsidRDefault="00E275D2" w:rsidP="00E275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E275D2" w:rsidRPr="007B460A" w14:paraId="4FA0961F" w14:textId="77777777" w:rsidTr="001A2A57">
        <w:trPr>
          <w:jc w:val="center"/>
        </w:trPr>
        <w:tc>
          <w:tcPr>
            <w:tcW w:w="567" w:type="dxa"/>
            <w:vAlign w:val="center"/>
          </w:tcPr>
          <w:p w14:paraId="23A58BFE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544" w:type="dxa"/>
            <w:vAlign w:val="center"/>
          </w:tcPr>
          <w:p w14:paraId="20F85C74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14:paraId="72FF850F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Udostępniany potencjał </w:t>
            </w:r>
          </w:p>
        </w:tc>
      </w:tr>
      <w:tr w:rsidR="00E275D2" w:rsidRPr="007B460A" w14:paraId="30DB01FA" w14:textId="77777777" w:rsidTr="001A2A57">
        <w:trPr>
          <w:jc w:val="center"/>
        </w:trPr>
        <w:tc>
          <w:tcPr>
            <w:tcW w:w="567" w:type="dxa"/>
            <w:vAlign w:val="center"/>
          </w:tcPr>
          <w:p w14:paraId="5EABFEE6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544" w:type="dxa"/>
            <w:vAlign w:val="center"/>
          </w:tcPr>
          <w:p w14:paraId="075E9D04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53BA65AA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</w:tc>
      </w:tr>
      <w:tr w:rsidR="00E275D2" w:rsidRPr="007B460A" w14:paraId="719F2CB1" w14:textId="77777777" w:rsidTr="001A2A57">
        <w:trPr>
          <w:jc w:val="center"/>
        </w:trPr>
        <w:tc>
          <w:tcPr>
            <w:tcW w:w="567" w:type="dxa"/>
            <w:vAlign w:val="center"/>
          </w:tcPr>
          <w:p w14:paraId="5CE797C7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544" w:type="dxa"/>
            <w:vAlign w:val="center"/>
          </w:tcPr>
          <w:p w14:paraId="3BB6A3D5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68B7E37D" w14:textId="77777777" w:rsidR="00E275D2" w:rsidRPr="007B460A" w:rsidRDefault="00E275D2" w:rsidP="001A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</w:tc>
      </w:tr>
    </w:tbl>
    <w:p w14:paraId="02826CEE" w14:textId="77777777" w:rsidR="00E275D2" w:rsidRPr="007B460A" w:rsidRDefault="00E275D2" w:rsidP="00E275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         (należy wypełnić, jeżeli wykonawca przewiduje udział podmiotów trzecich)</w:t>
      </w:r>
    </w:p>
    <w:p w14:paraId="609985DB" w14:textId="77777777" w:rsidR="00E275D2" w:rsidRPr="007B460A" w:rsidRDefault="00E275D2" w:rsidP="00E275D2">
      <w:pPr>
        <w:widowControl w:val="0"/>
        <w:numPr>
          <w:ilvl w:val="0"/>
          <w:numId w:val="64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ar-SA"/>
          <w14:ligatures w14:val="none"/>
        </w:rPr>
        <w:t>Oświadczam, że zapoznałem się z treścią SWZ - stanowiącą dokumenty przetargowe. Jednocześnie oświadczam, że nie wnoszę do niej zastrzeżeń i w pełni ją akceptuję. Na podstawie zawartych w niej danych, zdobyłem konieczne informacje potrzebne do właściwego przygotowania oferty przetargowej i wykonania zamówienia.</w:t>
      </w:r>
    </w:p>
    <w:p w14:paraId="7CB10085" w14:textId="77777777" w:rsidR="00E275D2" w:rsidRPr="007B460A" w:rsidRDefault="00E275D2" w:rsidP="00E275D2">
      <w:pPr>
        <w:widowControl w:val="0"/>
        <w:numPr>
          <w:ilvl w:val="0"/>
          <w:numId w:val="64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ar-SA"/>
          <w14:ligatures w14:val="none"/>
        </w:rPr>
        <w:t>Oświadczam, że zawarty w Specyfikacji Warunków Zamówienia wzór umowy został zaakceptowany i zobowiązuję się w przypadku wyboru mojej oferty do zawarcia umowy na warunkach przedstawionych we wzorze umowy oraz w miejscu i terminie wyznaczonym przez Zamawiającego.</w:t>
      </w:r>
    </w:p>
    <w:p w14:paraId="2D6DD69E" w14:textId="77777777" w:rsidR="00E275D2" w:rsidRPr="007B460A" w:rsidRDefault="00E275D2" w:rsidP="00E275D2">
      <w:pPr>
        <w:widowControl w:val="0"/>
        <w:numPr>
          <w:ilvl w:val="0"/>
          <w:numId w:val="64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ar-SA"/>
          <w14:ligatures w14:val="none"/>
        </w:rPr>
        <w:t xml:space="preserve">Oświadczam, iż zapoznałem się z zakresem usługi do wykonania i pozyskałem wszelkie konieczne do zrealizowania zamówienia informacje. Nieznajomość powyższego stanu nie będzie stanowić przyczyny dodatkowych roszczeń finansowych.  </w:t>
      </w:r>
    </w:p>
    <w:p w14:paraId="69CF3F3E" w14:textId="77777777" w:rsidR="00E275D2" w:rsidRPr="007B460A" w:rsidRDefault="00E275D2" w:rsidP="00E275D2">
      <w:pPr>
        <w:widowControl w:val="0"/>
        <w:numPr>
          <w:ilvl w:val="0"/>
          <w:numId w:val="64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ar-SA"/>
          <w14:ligatures w14:val="none"/>
        </w:rPr>
        <w:t>Oświadczam, iż w przypadku wyboru mojej oferty należności z tytułu realizacji umowę należy przekazywać na konto w Banku ..........................................., Nr rachunku ......................................................</w:t>
      </w:r>
    </w:p>
    <w:p w14:paraId="4EBA112D" w14:textId="77777777" w:rsidR="00E275D2" w:rsidRPr="007B460A" w:rsidRDefault="00E275D2" w:rsidP="00E275D2">
      <w:pPr>
        <w:widowControl w:val="0"/>
        <w:numPr>
          <w:ilvl w:val="0"/>
          <w:numId w:val="64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ar-SA"/>
          <w14:ligatures w14:val="none"/>
        </w:rPr>
        <w:t>Pod groźbą odpowiedzialności karnej, mając na względzie dyspozycje zawarte w art. 297 i 305 ustawy z dnia 6 czerwca 1997r. – Kodeks karny (Dz. U. z 2024r. poz. 17) oświadczam, że załączone do niniejszej oferty dokumenty opisują stan faktyczny i prawny, aktualny na dzień składania ofert.</w:t>
      </w:r>
    </w:p>
    <w:p w14:paraId="5331DB84" w14:textId="77777777" w:rsidR="00E275D2" w:rsidRPr="007B460A" w:rsidRDefault="00E275D2" w:rsidP="00E275D2">
      <w:pPr>
        <w:widowControl w:val="0"/>
        <w:numPr>
          <w:ilvl w:val="0"/>
          <w:numId w:val="64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3ABF2D92" w14:textId="77777777" w:rsidR="00E275D2" w:rsidRPr="007B460A" w:rsidRDefault="00E275D2" w:rsidP="00E275D2">
      <w:pPr>
        <w:widowControl w:val="0"/>
        <w:numPr>
          <w:ilvl w:val="0"/>
          <w:numId w:val="64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Składam niniejszą ofertę przetargową we własnym imieniu / jako partner konsorcjum zarządzanego przez: .......................................................................................................*</w:t>
      </w:r>
    </w:p>
    <w:p w14:paraId="534412FA" w14:textId="77777777" w:rsidR="00E275D2" w:rsidRPr="007B460A" w:rsidRDefault="00E275D2" w:rsidP="00E275D2">
      <w:pPr>
        <w:suppressAutoHyphens/>
        <w:spacing w:after="0" w:line="240" w:lineRule="auto"/>
        <w:ind w:hanging="284"/>
        <w:jc w:val="center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(nazwa lidera)</w:t>
      </w:r>
    </w:p>
    <w:p w14:paraId="7598F1F6" w14:textId="77777777" w:rsidR="00E275D2" w:rsidRPr="007B460A" w:rsidRDefault="00E275D2" w:rsidP="00E275D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Potwierdzam, iż nie uczestniczyłem w jakiejkolwiek innej ofercie dotyczącej tego samego postępowania.</w:t>
      </w:r>
    </w:p>
    <w:p w14:paraId="07874EDA" w14:textId="77777777" w:rsidR="00E275D2" w:rsidRPr="007B460A" w:rsidRDefault="00E275D2" w:rsidP="00E275D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u w:val="single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u w:val="single"/>
          <w:lang w:eastAsia="ar-SA"/>
          <w14:ligatures w14:val="none"/>
        </w:rPr>
        <w:t>Pełnomocnik w przypadku składania oferty wspólnej:</w:t>
      </w:r>
    </w:p>
    <w:p w14:paraId="6CE8A4A2" w14:textId="77777777" w:rsidR="00E275D2" w:rsidRPr="007B460A" w:rsidRDefault="00E275D2" w:rsidP="00E275D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Nazwisko, imię .............................................................................................................</w:t>
      </w:r>
    </w:p>
    <w:p w14:paraId="3400D7D5" w14:textId="77777777" w:rsidR="00E275D2" w:rsidRPr="007B460A" w:rsidRDefault="00E275D2" w:rsidP="00E275D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Stanowisko ............................................................................................................................</w:t>
      </w:r>
    </w:p>
    <w:p w14:paraId="1F64DF52" w14:textId="77777777" w:rsidR="00E275D2" w:rsidRPr="007B460A" w:rsidRDefault="00E275D2" w:rsidP="00E275D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Telefon ................................... faks...............................</w:t>
      </w:r>
    </w:p>
    <w:p w14:paraId="7BD81790" w14:textId="77777777" w:rsidR="00E275D2" w:rsidRPr="007B460A" w:rsidRDefault="00E275D2" w:rsidP="00E275D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mail: ...............................................</w:t>
      </w:r>
    </w:p>
    <w:p w14:paraId="2C0CFA28" w14:textId="77777777" w:rsidR="00E275D2" w:rsidRPr="007B460A" w:rsidRDefault="00E275D2" w:rsidP="00E275D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Zakres*:</w:t>
      </w:r>
    </w:p>
    <w:p w14:paraId="08E59A57" w14:textId="77777777" w:rsidR="00E275D2" w:rsidRPr="007B460A" w:rsidRDefault="00E275D2" w:rsidP="00E275D2">
      <w:pPr>
        <w:numPr>
          <w:ilvl w:val="0"/>
          <w:numId w:val="63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do reprezentowania w postępowaniu,</w:t>
      </w:r>
    </w:p>
    <w:p w14:paraId="6B5EABDB" w14:textId="77777777" w:rsidR="00E275D2" w:rsidRPr="007B460A" w:rsidRDefault="00E275D2" w:rsidP="00E275D2">
      <w:pPr>
        <w:numPr>
          <w:ilvl w:val="0"/>
          <w:numId w:val="63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do reprezentowania w postępowaniu i zawarcia umowy, </w:t>
      </w:r>
    </w:p>
    <w:p w14:paraId="29F3EFDD" w14:textId="77777777" w:rsidR="00E275D2" w:rsidRPr="007B460A" w:rsidRDefault="00E275D2" w:rsidP="00E275D2">
      <w:pPr>
        <w:numPr>
          <w:ilvl w:val="0"/>
          <w:numId w:val="63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do zawarcia umowy.</w:t>
      </w:r>
    </w:p>
    <w:p w14:paraId="0E45BC24" w14:textId="77777777" w:rsidR="00E275D2" w:rsidRPr="007B460A" w:rsidRDefault="00E275D2" w:rsidP="00E275D2">
      <w:pPr>
        <w:numPr>
          <w:ilvl w:val="0"/>
          <w:numId w:val="64"/>
        </w:numPr>
        <w:suppressAutoHyphens/>
        <w:spacing w:after="0" w:line="240" w:lineRule="auto"/>
        <w:ind w:left="720" w:hanging="360"/>
        <w:jc w:val="both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lastRenderedPageBreak/>
        <w:t xml:space="preserve"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(Dz.U. z 2024r., poz.1557 ze zm.) dokumentów potwierdzających okoliczności, o których mowa w art. 25 ust. 1 pkt 1 i 3 ustawy z dnia 11 września 2019r. Prawo zamówień publicznych (Dz. U. z 2024r. poz. 1320). Oświadczamy, że dokumenty dotyczące Wykonawcy, </w:t>
      </w:r>
      <w:proofErr w:type="spellStart"/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t.j</w:t>
      </w:r>
      <w:proofErr w:type="spellEnd"/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. odpis z CEIDG dostępne są pod adresem: </w:t>
      </w:r>
      <w:hyperlink r:id="rId7" w:history="1">
        <w:r w:rsidRPr="007B460A">
          <w:rPr>
            <w:rFonts w:ascii="Times New Roman" w:eastAsia="Arial Unicode MS" w:hAnsi="Times New Roman" w:cs="Times New Roman"/>
            <w:color w:val="000000" w:themeColor="text1"/>
            <w:kern w:val="0"/>
            <w:sz w:val="24"/>
            <w:szCs w:val="24"/>
            <w:u w:val="single"/>
            <w:lang w:eastAsia="ar-SA"/>
            <w14:ligatures w14:val="none"/>
          </w:rPr>
          <w:t>https://prod.ceidg.gov.pl/ceidg.cms.engine/</w:t>
        </w:r>
      </w:hyperlink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.</w:t>
      </w:r>
    </w:p>
    <w:p w14:paraId="244F762A" w14:textId="77777777" w:rsidR="00E275D2" w:rsidRPr="007B460A" w:rsidRDefault="00E275D2" w:rsidP="00E275D2">
      <w:pPr>
        <w:numPr>
          <w:ilvl w:val="0"/>
          <w:numId w:val="64"/>
        </w:numPr>
        <w:suppressAutoHyphens/>
        <w:spacing w:after="0" w:line="240" w:lineRule="auto"/>
        <w:ind w:left="720" w:hanging="360"/>
        <w:jc w:val="both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Oświadczam, że wypełniłem obowiązki informacyjne przewidziane w art. 13 lub art. 14 RODO</w:t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vertAlign w:val="superscript"/>
          <w:lang w:eastAsia="ar-SA"/>
          <w14:ligatures w14:val="none"/>
        </w:rPr>
        <w:footnoteReference w:id="3"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wobec osób fizycznych, od których dane osobowe bezpośrednio lub pośrednio pozyskałem w celu ubiegania się o udzielenie zamówienia publicznego w niniejszym postępowaniu</w:t>
      </w:r>
      <w:r w:rsidRPr="007B460A">
        <w:rPr>
          <w:rFonts w:ascii="Times New Roman" w:eastAsia="Arial Unicode MS" w:hAnsi="Times New Roman" w:cs="Times New Roman"/>
          <w:bCs/>
          <w:color w:val="000000" w:themeColor="text1"/>
          <w:kern w:val="0"/>
          <w:sz w:val="24"/>
          <w:szCs w:val="24"/>
          <w:lang w:eastAsia="ar-SA"/>
          <w14:ligatures w14:val="none"/>
        </w:rPr>
        <w:t>*.</w:t>
      </w:r>
    </w:p>
    <w:p w14:paraId="1774EEDE" w14:textId="77777777" w:rsidR="00E275D2" w:rsidRPr="007B460A" w:rsidRDefault="00E275D2" w:rsidP="00E275D2">
      <w:pPr>
        <w:numPr>
          <w:ilvl w:val="0"/>
          <w:numId w:val="64"/>
        </w:numPr>
        <w:suppressAutoHyphens/>
        <w:spacing w:after="0" w:line="240" w:lineRule="auto"/>
        <w:ind w:left="720" w:hanging="360"/>
        <w:jc w:val="both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Informuję, że moja /nasza* firma / przedsiębiorstwo jest mikroprzedsiębiorstwem /małym przedsiębiorstwem/ średnim przedsiębiorstwem /dużym przedsiębiorstwem*.</w:t>
      </w:r>
    </w:p>
    <w:p w14:paraId="7BFC8AAB" w14:textId="77777777" w:rsidR="00E275D2" w:rsidRPr="007B460A" w:rsidRDefault="00E275D2" w:rsidP="00E275D2">
      <w:pPr>
        <w:numPr>
          <w:ilvl w:val="0"/>
          <w:numId w:val="64"/>
        </w:numPr>
        <w:suppressAutoHyphens/>
        <w:spacing w:after="0" w:line="240" w:lineRule="auto"/>
        <w:ind w:left="720" w:hanging="360"/>
        <w:jc w:val="both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Oferta zawiera .................... ponumerowanych stron wraz z wymaganymi w SWZ załącznikami:</w:t>
      </w:r>
    </w:p>
    <w:p w14:paraId="2260C207" w14:textId="77777777" w:rsidR="00E275D2" w:rsidRPr="007B460A" w:rsidRDefault="00E275D2" w:rsidP="00E275D2">
      <w:pPr>
        <w:numPr>
          <w:ilvl w:val="0"/>
          <w:numId w:val="67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……………………………….</w:t>
      </w:r>
    </w:p>
    <w:p w14:paraId="75003C6A" w14:textId="77777777" w:rsidR="00E275D2" w:rsidRPr="007B460A" w:rsidRDefault="00E275D2" w:rsidP="00E275D2">
      <w:pPr>
        <w:numPr>
          <w:ilvl w:val="0"/>
          <w:numId w:val="67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………………………………</w:t>
      </w:r>
    </w:p>
    <w:p w14:paraId="251A9F5A" w14:textId="77777777" w:rsidR="00E275D2" w:rsidRPr="007B460A" w:rsidRDefault="00E275D2" w:rsidP="00E275D2">
      <w:pPr>
        <w:numPr>
          <w:ilvl w:val="0"/>
          <w:numId w:val="67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……………………………….</w:t>
      </w:r>
    </w:p>
    <w:p w14:paraId="09600874" w14:textId="77777777" w:rsidR="00E275D2" w:rsidRPr="007B460A" w:rsidRDefault="00E275D2" w:rsidP="00E275D2">
      <w:pPr>
        <w:numPr>
          <w:ilvl w:val="0"/>
          <w:numId w:val="67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……………………………….</w:t>
      </w:r>
    </w:p>
    <w:p w14:paraId="44310BEE" w14:textId="77777777" w:rsidR="00E275D2" w:rsidRPr="007B460A" w:rsidRDefault="00E275D2" w:rsidP="00E275D2">
      <w:pPr>
        <w:numPr>
          <w:ilvl w:val="0"/>
          <w:numId w:val="67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……………………………….</w:t>
      </w:r>
    </w:p>
    <w:p w14:paraId="28A36F5F" w14:textId="77777777" w:rsidR="00E275D2" w:rsidRPr="007B460A" w:rsidRDefault="00E275D2" w:rsidP="00E275D2">
      <w:pPr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p w14:paraId="20F4550C" w14:textId="77777777" w:rsidR="00E275D2" w:rsidRPr="007B460A" w:rsidRDefault="00E275D2" w:rsidP="00E275D2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p w14:paraId="586F766A" w14:textId="77777777" w:rsidR="00E275D2" w:rsidRPr="007B460A" w:rsidRDefault="00E275D2" w:rsidP="00E275D2">
      <w:pPr>
        <w:suppressAutoHyphens/>
        <w:spacing w:after="0" w:line="276" w:lineRule="auto"/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>……………………….                                                               ……………………………………….</w:t>
      </w:r>
    </w:p>
    <w:p w14:paraId="471E9E2B" w14:textId="77777777" w:rsidR="00E275D2" w:rsidRPr="007B460A" w:rsidRDefault="00E275D2" w:rsidP="00E275D2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0"/>
          <w:sz w:val="18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18"/>
          <w:lang w:eastAsia="ar-SA"/>
          <w14:ligatures w14:val="none"/>
        </w:rPr>
        <w:t xml:space="preserve">     miejscowość, data                                                                                                       Podpis osoby upoważnionej</w:t>
      </w:r>
    </w:p>
    <w:p w14:paraId="7CA6B368" w14:textId="77777777" w:rsidR="00E275D2" w:rsidRPr="007B460A" w:rsidRDefault="00E275D2" w:rsidP="00E275D2">
      <w:pPr>
        <w:suppressAutoHyphens/>
        <w:spacing w:after="200" w:line="276" w:lineRule="auto"/>
        <w:ind w:firstLine="709"/>
        <w:jc w:val="center"/>
        <w:rPr>
          <w:rFonts w:ascii="Times New Roman" w:eastAsia="Arial Unicode MS" w:hAnsi="Times New Roman" w:cs="Times New Roman"/>
          <w:color w:val="000000" w:themeColor="text1"/>
          <w:kern w:val="0"/>
          <w:sz w:val="18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18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18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18"/>
          <w:lang w:eastAsia="ar-SA"/>
          <w14:ligatures w14:val="none"/>
        </w:rPr>
        <w:tab/>
        <w:t xml:space="preserve">                                                        do reprezentowania oferenta</w:t>
      </w:r>
    </w:p>
    <w:p w14:paraId="223D8A2E" w14:textId="77777777" w:rsidR="00E275D2" w:rsidRPr="007B460A" w:rsidRDefault="00E275D2" w:rsidP="00E275D2">
      <w:pPr>
        <w:suppressAutoHyphens/>
        <w:spacing w:after="0" w:line="276" w:lineRule="auto"/>
        <w:rPr>
          <w:rFonts w:ascii="Times New Roman" w:eastAsia="Arial Unicode MS" w:hAnsi="Times New Roman" w:cs="Times New Roman"/>
          <w:color w:val="000000" w:themeColor="text1"/>
          <w:kern w:val="0"/>
          <w:sz w:val="18"/>
          <w:lang w:eastAsia="ar-SA"/>
          <w14:ligatures w14:val="none"/>
        </w:rPr>
      </w:pPr>
    </w:p>
    <w:p w14:paraId="2DEAC1AE" w14:textId="77777777" w:rsidR="00E275D2" w:rsidRPr="007B460A" w:rsidRDefault="00E275D2" w:rsidP="00E275D2">
      <w:pPr>
        <w:suppressAutoHyphens/>
        <w:spacing w:after="0" w:line="276" w:lineRule="auto"/>
        <w:rPr>
          <w:rFonts w:ascii="Times New Roman" w:eastAsia="Arial Unicode MS" w:hAnsi="Times New Roman" w:cs="Times New Roman"/>
          <w:color w:val="000000" w:themeColor="text1"/>
          <w:kern w:val="0"/>
          <w:sz w:val="18"/>
          <w:lang w:eastAsia="ar-SA"/>
          <w14:ligatures w14:val="none"/>
        </w:rPr>
      </w:pPr>
    </w:p>
    <w:p w14:paraId="2215082E" w14:textId="77777777" w:rsidR="00E275D2" w:rsidRPr="007B460A" w:rsidRDefault="00E275D2" w:rsidP="00E275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0"/>
          <w:sz w:val="18"/>
          <w:szCs w:val="18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i/>
          <w:color w:val="000000" w:themeColor="text1"/>
          <w:kern w:val="0"/>
          <w:sz w:val="18"/>
          <w:szCs w:val="18"/>
          <w:lang w:eastAsia="ar-SA"/>
          <w14:ligatures w14:val="none"/>
        </w:rPr>
        <w:t>*  niepotrzebne skreślić</w:t>
      </w:r>
    </w:p>
    <w:p w14:paraId="1BE789A1" w14:textId="77777777" w:rsidR="00E275D2" w:rsidRPr="007B460A" w:rsidRDefault="00E275D2" w:rsidP="00E275D2">
      <w:pPr>
        <w:suppressAutoHyphens/>
        <w:spacing w:after="0" w:line="276" w:lineRule="auto"/>
        <w:rPr>
          <w:rFonts w:ascii="Times New Roman" w:eastAsia="Arial Unicode MS" w:hAnsi="Times New Roman" w:cs="Times New Roman"/>
          <w:color w:val="000000" w:themeColor="text1"/>
          <w:kern w:val="0"/>
          <w:sz w:val="18"/>
          <w:lang w:eastAsia="ar-SA"/>
          <w14:ligatures w14:val="none"/>
        </w:rPr>
        <w:sectPr w:rsidR="00E275D2" w:rsidRPr="007B460A" w:rsidSect="00E275D2">
          <w:pgSz w:w="11906" w:h="16838"/>
          <w:pgMar w:top="1417" w:right="1417" w:bottom="1417" w:left="1417" w:header="709" w:footer="709" w:gutter="0"/>
          <w:cols w:space="708"/>
          <w:docGrid w:linePitch="272" w:charSpace="-2049"/>
        </w:sectPr>
      </w:pPr>
    </w:p>
    <w:p w14:paraId="1C97B2D1" w14:textId="77777777" w:rsidR="00E275D2" w:rsidRPr="007B460A" w:rsidRDefault="00E275D2" w:rsidP="00E275D2">
      <w:pPr>
        <w:suppressAutoHyphens/>
        <w:spacing w:after="200" w:line="276" w:lineRule="auto"/>
        <w:rPr>
          <w:rFonts w:ascii="Times New Roman" w:eastAsia="Arial Unicode MS" w:hAnsi="Times New Roman" w:cs="Times New Roman"/>
          <w:color w:val="FF0000"/>
          <w:kern w:val="0"/>
          <w:lang w:eastAsia="ar-SA"/>
          <w14:ligatures w14:val="none"/>
        </w:rPr>
        <w:sectPr w:rsidR="00E275D2" w:rsidRPr="007B460A" w:rsidSect="00E275D2">
          <w:footerReference w:type="default" r:id="rId8"/>
          <w:type w:val="continuous"/>
          <w:pgSz w:w="11906" w:h="16838"/>
          <w:pgMar w:top="766" w:right="1983" w:bottom="766" w:left="851" w:header="709" w:footer="709" w:gutter="0"/>
          <w:cols w:space="708"/>
          <w:docGrid w:linePitch="240" w:charSpace="-2049"/>
        </w:sectPr>
      </w:pPr>
    </w:p>
    <w:p w14:paraId="65992E2E" w14:textId="7ABCA05B" w:rsidR="00E275D2" w:rsidRPr="00E275D2" w:rsidRDefault="00E275D2" w:rsidP="00E275D2"/>
    <w:sectPr w:rsidR="00E275D2" w:rsidRPr="00E27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CF518" w14:textId="77777777" w:rsidR="0011139C" w:rsidRDefault="0011139C" w:rsidP="00E275D2">
      <w:pPr>
        <w:spacing w:after="0" w:line="240" w:lineRule="auto"/>
      </w:pPr>
      <w:r>
        <w:separator/>
      </w:r>
    </w:p>
  </w:endnote>
  <w:endnote w:type="continuationSeparator" w:id="0">
    <w:p w14:paraId="3A738B55" w14:textId="77777777" w:rsidR="0011139C" w:rsidRDefault="0011139C" w:rsidP="00E2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779F6" w14:textId="77777777" w:rsidR="00E275D2" w:rsidRPr="00377F37" w:rsidRDefault="00E275D2" w:rsidP="00A666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73E3F" w14:textId="77777777" w:rsidR="0011139C" w:rsidRDefault="0011139C" w:rsidP="00E275D2">
      <w:pPr>
        <w:spacing w:after="0" w:line="240" w:lineRule="auto"/>
      </w:pPr>
      <w:r>
        <w:separator/>
      </w:r>
    </w:p>
  </w:footnote>
  <w:footnote w:type="continuationSeparator" w:id="0">
    <w:p w14:paraId="6E973093" w14:textId="77777777" w:rsidR="0011139C" w:rsidRDefault="0011139C" w:rsidP="00E275D2">
      <w:pPr>
        <w:spacing w:after="0" w:line="240" w:lineRule="auto"/>
      </w:pPr>
      <w:r>
        <w:continuationSeparator/>
      </w:r>
    </w:p>
  </w:footnote>
  <w:footnote w:id="1">
    <w:p w14:paraId="02B3C0CA" w14:textId="77777777" w:rsidR="00E275D2" w:rsidRPr="00F05841" w:rsidRDefault="00E275D2" w:rsidP="00E275D2">
      <w:pPr>
        <w:tabs>
          <w:tab w:val="left" w:pos="9072"/>
        </w:tabs>
        <w:spacing w:after="0"/>
        <w:jc w:val="both"/>
        <w:rPr>
          <w:rFonts w:ascii="Times New Roman" w:hAnsi="Times New Roman"/>
          <w:i/>
          <w:iCs/>
          <w:sz w:val="16"/>
          <w:szCs w:val="16"/>
        </w:rPr>
      </w:pPr>
      <w:r w:rsidRPr="00F05841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F05841">
        <w:rPr>
          <w:rFonts w:ascii="Times New Roman" w:hAnsi="Times New Roman"/>
          <w:i/>
          <w:iCs/>
          <w:sz w:val="16"/>
          <w:szCs w:val="16"/>
        </w:rPr>
        <w:t xml:space="preserve">Zgodnie z dyspozycją art. 225 ust. 2 ustawy </w:t>
      </w:r>
      <w:proofErr w:type="spellStart"/>
      <w:r w:rsidRPr="00F05841">
        <w:rPr>
          <w:rFonts w:ascii="Times New Roman" w:hAnsi="Times New Roman"/>
          <w:i/>
          <w:iCs/>
          <w:sz w:val="16"/>
          <w:szCs w:val="16"/>
        </w:rPr>
        <w:t>Pzp</w:t>
      </w:r>
      <w:proofErr w:type="spellEnd"/>
      <w:r w:rsidRPr="00F05841">
        <w:rPr>
          <w:rFonts w:ascii="Times New Roman" w:hAnsi="Times New Roman"/>
          <w:i/>
          <w:iCs/>
          <w:sz w:val="16"/>
          <w:szCs w:val="16"/>
        </w:rPr>
        <w:t>. Wykonawca, składając ofertę, m</w:t>
      </w:r>
      <w:r w:rsidRPr="00F05841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a obowiązek poinformowania zamawiającego, że wybór jego oferty będzie prowadził do powstania u zamawiającego obowiązku podatkowego oraz wskazania: nazwy (rodzaju) towaru lub usługi, których dostawa lub świadczenie będą prowadziły do powstania obowiązku podatkowego, wartości towaru lub usługi objętego obowiązkiem podatkowym zamawiającego, bez kwoty podatku i stawki podatku od towarów i usług, która zgodnie z wiedzą wykonawcy, będzie miała zastosowanie.</w:t>
      </w:r>
    </w:p>
  </w:footnote>
  <w:footnote w:id="2">
    <w:p w14:paraId="44F7B616" w14:textId="77777777" w:rsidR="00E275D2" w:rsidRPr="00F05841" w:rsidRDefault="00E275D2" w:rsidP="00E275D2">
      <w:pPr>
        <w:pStyle w:val="Tekstprzypisudolnego"/>
        <w:jc w:val="both"/>
        <w:rPr>
          <w:rFonts w:ascii="Times New Roman" w:hAnsi="Times New Roman"/>
          <w:i/>
          <w:iCs/>
          <w:sz w:val="16"/>
          <w:szCs w:val="16"/>
        </w:rPr>
      </w:pPr>
      <w:r w:rsidRPr="00F05841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F05841">
        <w:rPr>
          <w:rFonts w:ascii="Times New Roman" w:hAnsi="Times New Roman"/>
          <w:i/>
          <w:iCs/>
          <w:sz w:val="16"/>
          <w:szCs w:val="16"/>
        </w:rPr>
        <w:t>Należy wskazać, czy wykonawca zamieścił w składanej przez siebie ofercie informacje stanowiące tajemnice przedsiębiorstwa oraz miejsce ich zapisania (np. poprzez wskazanie nr stron).</w:t>
      </w:r>
    </w:p>
    <w:p w14:paraId="6E114661" w14:textId="77777777" w:rsidR="00E275D2" w:rsidRPr="002F3D0C" w:rsidRDefault="00E275D2" w:rsidP="00E275D2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18"/>
          <w:szCs w:val="18"/>
          <w:lang w:eastAsia="ar-SA"/>
        </w:rPr>
      </w:pPr>
      <w:r w:rsidRPr="00F05841">
        <w:rPr>
          <w:rFonts w:ascii="Times New Roman" w:eastAsia="Times New Roman" w:hAnsi="Times New Roman"/>
          <w:i/>
          <w:iCs/>
          <w:sz w:val="16"/>
          <w:szCs w:val="16"/>
          <w:lang w:eastAsia="ar-SA"/>
        </w:rPr>
        <w:t>*  niepotrzebne skreślić</w:t>
      </w:r>
    </w:p>
  </w:footnote>
  <w:footnote w:id="3">
    <w:p w14:paraId="27C5E6A9" w14:textId="77777777" w:rsidR="00E275D2" w:rsidRPr="00D97B16" w:rsidRDefault="00E275D2" w:rsidP="00E275D2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7325E5">
        <w:rPr>
          <w:rStyle w:val="Odwoanieprzypisudolnego"/>
        </w:rPr>
        <w:footnoteRef/>
      </w:r>
      <w:r w:rsidRPr="00D97B16">
        <w:rPr>
          <w:rFonts w:ascii="Times New Roman" w:eastAsia="Times New Roman" w:hAnsi="Times New Roman"/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6E2E98C4" w14:textId="77777777" w:rsidR="00E275D2" w:rsidRPr="00D97B16" w:rsidRDefault="00E275D2" w:rsidP="00E275D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1" w15:restartNumberingAfterBreak="0">
    <w:nsid w:val="03075777"/>
    <w:multiLevelType w:val="hybridMultilevel"/>
    <w:tmpl w:val="67C098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E1F94"/>
    <w:multiLevelType w:val="hybridMultilevel"/>
    <w:tmpl w:val="BFD4A4B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8B66CC"/>
    <w:multiLevelType w:val="hybridMultilevel"/>
    <w:tmpl w:val="C144CD24"/>
    <w:lvl w:ilvl="0" w:tplc="96A022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65891"/>
    <w:multiLevelType w:val="hybridMultilevel"/>
    <w:tmpl w:val="0B24C9CC"/>
    <w:lvl w:ilvl="0" w:tplc="1D36FCD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77CE1"/>
    <w:multiLevelType w:val="hybridMultilevel"/>
    <w:tmpl w:val="CF0EF9D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F350DD1"/>
    <w:multiLevelType w:val="multilevel"/>
    <w:tmpl w:val="544AF5A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2143315"/>
    <w:multiLevelType w:val="hybridMultilevel"/>
    <w:tmpl w:val="7FA090B8"/>
    <w:lvl w:ilvl="0" w:tplc="68B69B3C">
      <w:start w:val="1"/>
      <w:numFmt w:val="lowerLetter"/>
      <w:lvlText w:val="%1)"/>
      <w:lvlJc w:val="left"/>
      <w:pPr>
        <w:ind w:left="15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21B3829"/>
    <w:multiLevelType w:val="hybridMultilevel"/>
    <w:tmpl w:val="D70A3FB4"/>
    <w:lvl w:ilvl="0" w:tplc="320C5B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06680A"/>
    <w:multiLevelType w:val="hybridMultilevel"/>
    <w:tmpl w:val="351CC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94AC1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55D09"/>
    <w:multiLevelType w:val="hybridMultilevel"/>
    <w:tmpl w:val="41C45E8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D7E15CD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5" w15:restartNumberingAfterBreak="0">
    <w:nsid w:val="1FC03133"/>
    <w:multiLevelType w:val="hybridMultilevel"/>
    <w:tmpl w:val="F4B0C37E"/>
    <w:lvl w:ilvl="0" w:tplc="339EA9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D4EED"/>
    <w:multiLevelType w:val="hybridMultilevel"/>
    <w:tmpl w:val="8F182A2C"/>
    <w:lvl w:ilvl="0" w:tplc="4A9A4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455DE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24A62917"/>
    <w:multiLevelType w:val="hybridMultilevel"/>
    <w:tmpl w:val="2580E31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4FA3719"/>
    <w:multiLevelType w:val="hybridMultilevel"/>
    <w:tmpl w:val="52087B92"/>
    <w:lvl w:ilvl="0" w:tplc="F62804CC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8D6B55"/>
    <w:multiLevelType w:val="hybridMultilevel"/>
    <w:tmpl w:val="B6EC0878"/>
    <w:lvl w:ilvl="0" w:tplc="222429C2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2" w15:restartNumberingAfterBreak="0">
    <w:nsid w:val="2DC5280C"/>
    <w:multiLevelType w:val="hybridMultilevel"/>
    <w:tmpl w:val="8E6E8E84"/>
    <w:lvl w:ilvl="0" w:tplc="7A02445C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683013"/>
    <w:multiLevelType w:val="hybridMultilevel"/>
    <w:tmpl w:val="DC64A290"/>
    <w:lvl w:ilvl="0" w:tplc="C99A8D0A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color w:val="auto"/>
      </w:rPr>
    </w:lvl>
    <w:lvl w:ilvl="1" w:tplc="075A8AC4">
      <w:start w:val="3"/>
      <w:numFmt w:val="decimal"/>
      <w:lvlText w:val="%2."/>
      <w:lvlJc w:val="left"/>
      <w:rPr>
        <w:rFonts w:hint="default"/>
        <w:i w:val="0"/>
        <w:iCs w:val="0"/>
        <w:color w:val="auto"/>
        <w:sz w:val="24"/>
        <w:szCs w:val="24"/>
      </w:rPr>
    </w:lvl>
    <w:lvl w:ilvl="2" w:tplc="8FD0A6B6">
      <w:start w:val="1"/>
      <w:numFmt w:val="lowerLetter"/>
      <w:lvlText w:val="%3)"/>
      <w:lvlJc w:val="left"/>
      <w:pPr>
        <w:ind w:left="236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2AAC829E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3935614"/>
    <w:multiLevelType w:val="hybridMultilevel"/>
    <w:tmpl w:val="75D273D8"/>
    <w:lvl w:ilvl="0" w:tplc="70D8893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BE16B2"/>
    <w:multiLevelType w:val="hybridMultilevel"/>
    <w:tmpl w:val="9D880A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3505B5"/>
    <w:multiLevelType w:val="hybridMultilevel"/>
    <w:tmpl w:val="44189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F408ED"/>
    <w:multiLevelType w:val="hybridMultilevel"/>
    <w:tmpl w:val="37923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125A9"/>
    <w:multiLevelType w:val="hybridMultilevel"/>
    <w:tmpl w:val="F7F06E42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C6D74B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41162158"/>
    <w:multiLevelType w:val="hybridMultilevel"/>
    <w:tmpl w:val="EA7081F4"/>
    <w:lvl w:ilvl="0" w:tplc="EB76B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F21E52"/>
    <w:multiLevelType w:val="hybridMultilevel"/>
    <w:tmpl w:val="EBBC4834"/>
    <w:lvl w:ilvl="0" w:tplc="47248D6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7E3824"/>
    <w:multiLevelType w:val="hybridMultilevel"/>
    <w:tmpl w:val="1064147E"/>
    <w:lvl w:ilvl="0" w:tplc="222429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4C8669EC"/>
    <w:multiLevelType w:val="hybridMultilevel"/>
    <w:tmpl w:val="D15C6ABE"/>
    <w:lvl w:ilvl="0" w:tplc="6EA8C650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8F51B4"/>
    <w:multiLevelType w:val="hybridMultilevel"/>
    <w:tmpl w:val="E8409A9E"/>
    <w:lvl w:ilvl="0" w:tplc="2AF6AEA6">
      <w:start w:val="1"/>
      <w:numFmt w:val="lowerLetter"/>
      <w:lvlText w:val="%1)"/>
      <w:lvlJc w:val="left"/>
      <w:pPr>
        <w:ind w:left="108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1A2C87"/>
    <w:multiLevelType w:val="hybridMultilevel"/>
    <w:tmpl w:val="EEAE483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4DEB6454"/>
    <w:multiLevelType w:val="hybridMultilevel"/>
    <w:tmpl w:val="47C82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DA34F3"/>
    <w:multiLevelType w:val="hybridMultilevel"/>
    <w:tmpl w:val="F98ACC5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FF5854"/>
    <w:multiLevelType w:val="hybridMultilevel"/>
    <w:tmpl w:val="B9AECA4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F947A6"/>
    <w:multiLevelType w:val="hybridMultilevel"/>
    <w:tmpl w:val="F848690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7605074"/>
    <w:multiLevelType w:val="hybridMultilevel"/>
    <w:tmpl w:val="5AFCF728"/>
    <w:lvl w:ilvl="0" w:tplc="339EA96E">
      <w:start w:val="1"/>
      <w:numFmt w:val="lowerLetter"/>
      <w:lvlText w:val="%1)"/>
      <w:lvlJc w:val="left"/>
      <w:pPr>
        <w:ind w:left="86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6" w:hanging="360"/>
      </w:pPr>
    </w:lvl>
    <w:lvl w:ilvl="2" w:tplc="0415001B" w:tentative="1">
      <w:start w:val="1"/>
      <w:numFmt w:val="lowerRoman"/>
      <w:lvlText w:val="%3."/>
      <w:lvlJc w:val="right"/>
      <w:pPr>
        <w:ind w:left="2306" w:hanging="180"/>
      </w:pPr>
    </w:lvl>
    <w:lvl w:ilvl="3" w:tplc="0415000F" w:tentative="1">
      <w:start w:val="1"/>
      <w:numFmt w:val="decimal"/>
      <w:lvlText w:val="%4."/>
      <w:lvlJc w:val="left"/>
      <w:pPr>
        <w:ind w:left="3026" w:hanging="360"/>
      </w:pPr>
    </w:lvl>
    <w:lvl w:ilvl="4" w:tplc="04150019" w:tentative="1">
      <w:start w:val="1"/>
      <w:numFmt w:val="lowerLetter"/>
      <w:lvlText w:val="%5."/>
      <w:lvlJc w:val="left"/>
      <w:pPr>
        <w:ind w:left="3746" w:hanging="360"/>
      </w:pPr>
    </w:lvl>
    <w:lvl w:ilvl="5" w:tplc="0415001B" w:tentative="1">
      <w:start w:val="1"/>
      <w:numFmt w:val="lowerRoman"/>
      <w:lvlText w:val="%6."/>
      <w:lvlJc w:val="right"/>
      <w:pPr>
        <w:ind w:left="4466" w:hanging="180"/>
      </w:pPr>
    </w:lvl>
    <w:lvl w:ilvl="6" w:tplc="0415000F" w:tentative="1">
      <w:start w:val="1"/>
      <w:numFmt w:val="decimal"/>
      <w:lvlText w:val="%7."/>
      <w:lvlJc w:val="left"/>
      <w:pPr>
        <w:ind w:left="5186" w:hanging="360"/>
      </w:pPr>
    </w:lvl>
    <w:lvl w:ilvl="7" w:tplc="04150019" w:tentative="1">
      <w:start w:val="1"/>
      <w:numFmt w:val="lowerLetter"/>
      <w:lvlText w:val="%8."/>
      <w:lvlJc w:val="left"/>
      <w:pPr>
        <w:ind w:left="5906" w:hanging="360"/>
      </w:pPr>
    </w:lvl>
    <w:lvl w:ilvl="8" w:tplc="0415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3" w15:restartNumberingAfterBreak="0">
    <w:nsid w:val="58A168D5"/>
    <w:multiLevelType w:val="hybridMultilevel"/>
    <w:tmpl w:val="1F5A4636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345321"/>
    <w:multiLevelType w:val="hybridMultilevel"/>
    <w:tmpl w:val="CD22057A"/>
    <w:lvl w:ilvl="0" w:tplc="2562A8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5B38355B"/>
    <w:multiLevelType w:val="hybridMultilevel"/>
    <w:tmpl w:val="AB045AE2"/>
    <w:lvl w:ilvl="0" w:tplc="28A81144">
      <w:start w:val="1"/>
      <w:numFmt w:val="decimal"/>
      <w:lvlText w:val="%1."/>
      <w:lvlJc w:val="left"/>
      <w:rPr>
        <w:b w:val="0"/>
        <w:bCs w:val="0"/>
        <w:i w:val="0"/>
        <w:iCs/>
        <w:color w:val="auto"/>
        <w:sz w:val="24"/>
        <w:szCs w:val="40"/>
      </w:rPr>
    </w:lvl>
    <w:lvl w:ilvl="1" w:tplc="DC30A06A">
      <w:start w:val="1"/>
      <w:numFmt w:val="lowerLetter"/>
      <w:lvlText w:val="%2)"/>
      <w:lvlJc w:val="left"/>
      <w:pPr>
        <w:ind w:left="1080" w:hanging="360"/>
      </w:pPr>
      <w:rPr>
        <w:b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C7B308B"/>
    <w:multiLevelType w:val="hybridMultilevel"/>
    <w:tmpl w:val="72C6A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CD75D68"/>
    <w:multiLevelType w:val="hybridMultilevel"/>
    <w:tmpl w:val="59604B5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F2538E"/>
    <w:multiLevelType w:val="hybridMultilevel"/>
    <w:tmpl w:val="E8685D80"/>
    <w:lvl w:ilvl="0" w:tplc="5B449E9E">
      <w:start w:val="1"/>
      <w:numFmt w:val="decimal"/>
      <w:lvlText w:val="%1."/>
      <w:lvlJc w:val="left"/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B61058"/>
    <w:multiLevelType w:val="hybridMultilevel"/>
    <w:tmpl w:val="77F42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DE3E22"/>
    <w:multiLevelType w:val="hybridMultilevel"/>
    <w:tmpl w:val="9F1C933C"/>
    <w:lvl w:ilvl="0" w:tplc="E95AA6AE">
      <w:start w:val="1"/>
      <w:numFmt w:val="decimal"/>
      <w:lvlText w:val="%1."/>
      <w:lvlJc w:val="left"/>
      <w:rPr>
        <w:rFonts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F344E4"/>
    <w:multiLevelType w:val="hybridMultilevel"/>
    <w:tmpl w:val="23166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75743C0"/>
    <w:multiLevelType w:val="hybridMultilevel"/>
    <w:tmpl w:val="8E388CCC"/>
    <w:lvl w:ilvl="0" w:tplc="0B04E64C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EA60D5"/>
    <w:multiLevelType w:val="hybridMultilevel"/>
    <w:tmpl w:val="4B5804D2"/>
    <w:lvl w:ilvl="0" w:tplc="413064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40535A"/>
    <w:multiLevelType w:val="multilevel"/>
    <w:tmpl w:val="D700C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55" w15:restartNumberingAfterBreak="0">
    <w:nsid w:val="6B697C1A"/>
    <w:multiLevelType w:val="hybridMultilevel"/>
    <w:tmpl w:val="6DCED798"/>
    <w:lvl w:ilvl="0" w:tplc="2562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D523141"/>
    <w:multiLevelType w:val="multilevel"/>
    <w:tmpl w:val="760C215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57" w15:restartNumberingAfterBreak="0">
    <w:nsid w:val="70535E91"/>
    <w:multiLevelType w:val="hybridMultilevel"/>
    <w:tmpl w:val="A02E8234"/>
    <w:lvl w:ilvl="0" w:tplc="9B9C35E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355A94"/>
    <w:multiLevelType w:val="hybridMultilevel"/>
    <w:tmpl w:val="E710D612"/>
    <w:lvl w:ilvl="0" w:tplc="102476B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204468"/>
    <w:multiLevelType w:val="hybridMultilevel"/>
    <w:tmpl w:val="CDCA7896"/>
    <w:lvl w:ilvl="0" w:tplc="AA36878C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0" w15:restartNumberingAfterBreak="0">
    <w:nsid w:val="74C33505"/>
    <w:multiLevelType w:val="hybridMultilevel"/>
    <w:tmpl w:val="473E6F2E"/>
    <w:lvl w:ilvl="0" w:tplc="6BF04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7672C3"/>
    <w:multiLevelType w:val="hybridMultilevel"/>
    <w:tmpl w:val="BF745F30"/>
    <w:lvl w:ilvl="0" w:tplc="F5CE70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CE3E21"/>
    <w:multiLevelType w:val="hybridMultilevel"/>
    <w:tmpl w:val="88EE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591587"/>
    <w:multiLevelType w:val="hybridMultilevel"/>
    <w:tmpl w:val="CE8668EA"/>
    <w:lvl w:ilvl="0" w:tplc="444C819C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745DAD"/>
    <w:multiLevelType w:val="hybridMultilevel"/>
    <w:tmpl w:val="61DE1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9C266A4"/>
    <w:multiLevelType w:val="hybridMultilevel"/>
    <w:tmpl w:val="56D81EC2"/>
    <w:lvl w:ilvl="0" w:tplc="4DD66774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D2002EC"/>
    <w:multiLevelType w:val="hybridMultilevel"/>
    <w:tmpl w:val="4DA2C594"/>
    <w:lvl w:ilvl="0" w:tplc="65BA11D4">
      <w:start w:val="1"/>
      <w:numFmt w:val="decimal"/>
      <w:lvlText w:val="%1."/>
      <w:lvlJc w:val="left"/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EC21A3C"/>
    <w:multiLevelType w:val="hybridMultilevel"/>
    <w:tmpl w:val="D2E2C6E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981568">
    <w:abstractNumId w:val="23"/>
  </w:num>
  <w:num w:numId="2" w16cid:durableId="1379432321">
    <w:abstractNumId w:val="20"/>
  </w:num>
  <w:num w:numId="3" w16cid:durableId="1907300229">
    <w:abstractNumId w:val="0"/>
  </w:num>
  <w:num w:numId="4" w16cid:durableId="232201479">
    <w:abstractNumId w:val="21"/>
  </w:num>
  <w:num w:numId="5" w16cid:durableId="1273128359">
    <w:abstractNumId w:val="59"/>
  </w:num>
  <w:num w:numId="6" w16cid:durableId="52773848">
    <w:abstractNumId w:val="17"/>
  </w:num>
  <w:num w:numId="7" w16cid:durableId="112793737">
    <w:abstractNumId w:val="44"/>
  </w:num>
  <w:num w:numId="8" w16cid:durableId="2031713079">
    <w:abstractNumId w:val="47"/>
  </w:num>
  <w:num w:numId="9" w16cid:durableId="980882677">
    <w:abstractNumId w:val="45"/>
  </w:num>
  <w:num w:numId="10" w16cid:durableId="979652485">
    <w:abstractNumId w:val="29"/>
  </w:num>
  <w:num w:numId="11" w16cid:durableId="1857962693">
    <w:abstractNumId w:val="27"/>
  </w:num>
  <w:num w:numId="12" w16cid:durableId="1091008008">
    <w:abstractNumId w:val="5"/>
  </w:num>
  <w:num w:numId="13" w16cid:durableId="1816409031">
    <w:abstractNumId w:val="33"/>
  </w:num>
  <w:num w:numId="14" w16cid:durableId="654915307">
    <w:abstractNumId w:val="18"/>
  </w:num>
  <w:num w:numId="15" w16cid:durableId="1543322993">
    <w:abstractNumId w:val="42"/>
  </w:num>
  <w:num w:numId="16" w16cid:durableId="1341927929">
    <w:abstractNumId w:val="30"/>
  </w:num>
  <w:num w:numId="17" w16cid:durableId="1686054293">
    <w:abstractNumId w:val="25"/>
  </w:num>
  <w:num w:numId="18" w16cid:durableId="8147496">
    <w:abstractNumId w:val="10"/>
  </w:num>
  <w:num w:numId="19" w16cid:durableId="552353817">
    <w:abstractNumId w:val="12"/>
  </w:num>
  <w:num w:numId="20" w16cid:durableId="975447433">
    <w:abstractNumId w:val="56"/>
  </w:num>
  <w:num w:numId="21" w16cid:durableId="531458794">
    <w:abstractNumId w:val="41"/>
  </w:num>
  <w:num w:numId="22" w16cid:durableId="1352951520">
    <w:abstractNumId w:val="31"/>
  </w:num>
  <w:num w:numId="23" w16cid:durableId="1907255598">
    <w:abstractNumId w:val="51"/>
  </w:num>
  <w:num w:numId="24" w16cid:durableId="1239822153">
    <w:abstractNumId w:val="15"/>
  </w:num>
  <w:num w:numId="25" w16cid:durableId="1001933477">
    <w:abstractNumId w:val="14"/>
  </w:num>
  <w:num w:numId="26" w16cid:durableId="1680308980">
    <w:abstractNumId w:val="57"/>
  </w:num>
  <w:num w:numId="27" w16cid:durableId="1121800648">
    <w:abstractNumId w:val="2"/>
  </w:num>
  <w:num w:numId="28" w16cid:durableId="538473009">
    <w:abstractNumId w:val="48"/>
  </w:num>
  <w:num w:numId="29" w16cid:durableId="373505876">
    <w:abstractNumId w:val="60"/>
  </w:num>
  <w:num w:numId="30" w16cid:durableId="845553523">
    <w:abstractNumId w:val="13"/>
  </w:num>
  <w:num w:numId="31" w16cid:durableId="775247490">
    <w:abstractNumId w:val="46"/>
  </w:num>
  <w:num w:numId="32" w16cid:durableId="2096828008">
    <w:abstractNumId w:val="35"/>
  </w:num>
  <w:num w:numId="33" w16cid:durableId="1850871823">
    <w:abstractNumId w:val="16"/>
  </w:num>
  <w:num w:numId="34" w16cid:durableId="958758096">
    <w:abstractNumId w:val="64"/>
  </w:num>
  <w:num w:numId="35" w16cid:durableId="112016348">
    <w:abstractNumId w:val="66"/>
  </w:num>
  <w:num w:numId="36" w16cid:durableId="695472358">
    <w:abstractNumId w:val="62"/>
  </w:num>
  <w:num w:numId="37" w16cid:durableId="2138063798">
    <w:abstractNumId w:val="58"/>
  </w:num>
  <w:num w:numId="38" w16cid:durableId="1536389891">
    <w:abstractNumId w:val="24"/>
  </w:num>
  <w:num w:numId="39" w16cid:durableId="240914166">
    <w:abstractNumId w:val="50"/>
  </w:num>
  <w:num w:numId="40" w16cid:durableId="442652830">
    <w:abstractNumId w:val="9"/>
  </w:num>
  <w:num w:numId="41" w16cid:durableId="1567761888">
    <w:abstractNumId w:val="54"/>
  </w:num>
  <w:num w:numId="42" w16cid:durableId="768162511">
    <w:abstractNumId w:val="37"/>
  </w:num>
  <w:num w:numId="43" w16cid:durableId="1474713731">
    <w:abstractNumId w:val="28"/>
  </w:num>
  <w:num w:numId="44" w16cid:durableId="1471706880">
    <w:abstractNumId w:val="49"/>
  </w:num>
  <w:num w:numId="45" w16cid:durableId="1716193373">
    <w:abstractNumId w:val="67"/>
  </w:num>
  <w:num w:numId="46" w16cid:durableId="337469752">
    <w:abstractNumId w:val="22"/>
  </w:num>
  <w:num w:numId="47" w16cid:durableId="1969240340">
    <w:abstractNumId w:val="43"/>
  </w:num>
  <w:num w:numId="48" w16cid:durableId="2072537361">
    <w:abstractNumId w:val="63"/>
  </w:num>
  <w:num w:numId="49" w16cid:durableId="1813717012">
    <w:abstractNumId w:val="53"/>
  </w:num>
  <w:num w:numId="50" w16cid:durableId="1269581871">
    <w:abstractNumId w:val="19"/>
  </w:num>
  <w:num w:numId="51" w16cid:durableId="17816092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19346069">
    <w:abstractNumId w:val="39"/>
  </w:num>
  <w:num w:numId="53" w16cid:durableId="2058161915">
    <w:abstractNumId w:val="65"/>
  </w:num>
  <w:num w:numId="54" w16cid:durableId="1022123850">
    <w:abstractNumId w:val="8"/>
  </w:num>
  <w:num w:numId="55" w16cid:durableId="1765686332">
    <w:abstractNumId w:val="11"/>
  </w:num>
  <w:num w:numId="56" w16cid:durableId="347492225">
    <w:abstractNumId w:val="36"/>
  </w:num>
  <w:num w:numId="57" w16cid:durableId="1205825942">
    <w:abstractNumId w:val="38"/>
  </w:num>
  <w:num w:numId="58" w16cid:durableId="118765144">
    <w:abstractNumId w:val="6"/>
  </w:num>
  <w:num w:numId="59" w16cid:durableId="211382228">
    <w:abstractNumId w:val="61"/>
  </w:num>
  <w:num w:numId="60" w16cid:durableId="1123156975">
    <w:abstractNumId w:val="7"/>
  </w:num>
  <w:num w:numId="61" w16cid:durableId="429662141">
    <w:abstractNumId w:val="4"/>
  </w:num>
  <w:num w:numId="62" w16cid:durableId="1473257483">
    <w:abstractNumId w:val="32"/>
  </w:num>
  <w:num w:numId="63" w16cid:durableId="2088845265">
    <w:abstractNumId w:val="34"/>
  </w:num>
  <w:num w:numId="64" w16cid:durableId="1138961279">
    <w:abstractNumId w:val="52"/>
  </w:num>
  <w:num w:numId="65" w16cid:durableId="1887519604">
    <w:abstractNumId w:val="40"/>
  </w:num>
  <w:num w:numId="66" w16cid:durableId="848372388">
    <w:abstractNumId w:val="3"/>
  </w:num>
  <w:num w:numId="67" w16cid:durableId="748695753">
    <w:abstractNumId w:val="1"/>
  </w:num>
  <w:num w:numId="68" w16cid:durableId="338047675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D2"/>
    <w:rsid w:val="0011139C"/>
    <w:rsid w:val="005360D4"/>
    <w:rsid w:val="006A257E"/>
    <w:rsid w:val="00BB6E88"/>
    <w:rsid w:val="00E2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4C21"/>
  <w15:chartTrackingRefBased/>
  <w15:docId w15:val="{329FC511-791A-4F65-AD27-F0DF6EC3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5D2"/>
  </w:style>
  <w:style w:type="paragraph" w:styleId="Nagwek1">
    <w:name w:val="heading 1"/>
    <w:basedOn w:val="Normalny"/>
    <w:next w:val="Normalny"/>
    <w:link w:val="Nagwek1Znak"/>
    <w:uiPriority w:val="9"/>
    <w:qFormat/>
    <w:rsid w:val="00E27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75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7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75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7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7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7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7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75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75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75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75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75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75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75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7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7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7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7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7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75D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275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75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7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75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75D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275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unhideWhenUsed/>
    <w:rsid w:val="00E275D2"/>
    <w:rPr>
      <w:color w:val="0563C1"/>
      <w:u w:val="single"/>
    </w:rPr>
  </w:style>
  <w:style w:type="character" w:customStyle="1" w:styleId="Bodytext3">
    <w:name w:val="Body text (3)_"/>
    <w:link w:val="Bodytext31"/>
    <w:uiPriority w:val="99"/>
    <w:locked/>
    <w:rsid w:val="00E275D2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E275D2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hAnsi="Arial" w:cs="Arial"/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E275D2"/>
  </w:style>
  <w:style w:type="paragraph" w:styleId="Stopka">
    <w:name w:val="footer"/>
    <w:aliases w:val="Znak4 Znak"/>
    <w:basedOn w:val="Normalny"/>
    <w:link w:val="StopkaZnak"/>
    <w:unhideWhenUsed/>
    <w:rsid w:val="00E275D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StopkaZnak">
    <w:name w:val="Stopka Znak"/>
    <w:aliases w:val="Znak4 Znak Znak"/>
    <w:basedOn w:val="Domylnaczcionkaakapitu"/>
    <w:link w:val="Stopka"/>
    <w:rsid w:val="00E275D2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E275D2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75D2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E275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1264</Words>
  <Characters>7589</Characters>
  <Application>Microsoft Office Word</Application>
  <DocSecurity>0</DocSecurity>
  <Lines>63</Lines>
  <Paragraphs>17</Paragraphs>
  <ScaleCrop>false</ScaleCrop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2025-05-06T11:03:00Z</cp:lastPrinted>
  <dcterms:created xsi:type="dcterms:W3CDTF">2025-05-06T11:02:00Z</dcterms:created>
  <dcterms:modified xsi:type="dcterms:W3CDTF">2025-05-06T11:04:00Z</dcterms:modified>
</cp:coreProperties>
</file>