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FB0" w:rsidRDefault="0006623E" w:rsidP="00805FC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 , dn. ……............</w:t>
      </w:r>
    </w:p>
    <w:p w:rsidR="0006623E" w:rsidRPr="0006623E" w:rsidRDefault="0006623E" w:rsidP="00805FC0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06623E">
        <w:rPr>
          <w:rFonts w:ascii="Arial" w:hAnsi="Arial" w:cs="Arial"/>
          <w:sz w:val="16"/>
          <w:szCs w:val="16"/>
        </w:rPr>
        <w:t>(pieczątka Podwykonawcy)</w:t>
      </w:r>
    </w:p>
    <w:p w:rsidR="0006623E" w:rsidRDefault="0006623E" w:rsidP="00805F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623E" w:rsidRDefault="0006623E" w:rsidP="00805F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623E" w:rsidRPr="003266F8" w:rsidRDefault="0006623E" w:rsidP="00805F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96C94" w:rsidRPr="003266F8" w:rsidRDefault="00696C94" w:rsidP="00805FC0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96C94" w:rsidRPr="003266F8" w:rsidRDefault="00696C94" w:rsidP="00805F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FC0" w:rsidRPr="0006623E" w:rsidRDefault="0056045A" w:rsidP="00696C94">
      <w:pPr>
        <w:spacing w:after="0" w:line="240" w:lineRule="auto"/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06623E">
        <w:rPr>
          <w:rFonts w:ascii="Arial" w:hAnsi="Arial" w:cs="Arial"/>
          <w:b/>
          <w:spacing w:val="20"/>
          <w:sz w:val="32"/>
          <w:szCs w:val="32"/>
        </w:rPr>
        <w:t xml:space="preserve">OŚWIADCZENIE </w:t>
      </w:r>
      <w:r w:rsidR="0006623E" w:rsidRPr="0006623E">
        <w:rPr>
          <w:rFonts w:ascii="Arial" w:hAnsi="Arial" w:cs="Arial"/>
          <w:b/>
          <w:spacing w:val="20"/>
          <w:sz w:val="32"/>
          <w:szCs w:val="32"/>
        </w:rPr>
        <w:t>POD</w:t>
      </w:r>
      <w:r w:rsidRPr="0006623E">
        <w:rPr>
          <w:rFonts w:ascii="Arial" w:hAnsi="Arial" w:cs="Arial"/>
          <w:b/>
          <w:spacing w:val="20"/>
          <w:sz w:val="32"/>
          <w:szCs w:val="32"/>
        </w:rPr>
        <w:t>WYKONAWCY</w:t>
      </w:r>
      <w:r w:rsidR="00837577" w:rsidRPr="0006623E">
        <w:rPr>
          <w:rFonts w:ascii="Arial" w:hAnsi="Arial" w:cs="Arial"/>
          <w:b/>
          <w:spacing w:val="20"/>
          <w:sz w:val="32"/>
          <w:szCs w:val="32"/>
        </w:rPr>
        <w:t xml:space="preserve"> </w:t>
      </w:r>
    </w:p>
    <w:p w:rsidR="00805FC0" w:rsidRPr="003266F8" w:rsidRDefault="00805FC0" w:rsidP="00805FC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96C94" w:rsidRPr="003266F8" w:rsidRDefault="00696C94" w:rsidP="00805FC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96C94" w:rsidRPr="003266F8" w:rsidRDefault="00696C94" w:rsidP="00805FC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6045A" w:rsidRDefault="0006623E" w:rsidP="0056045A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w imieniu podwykonawcy jako prawidłowo umocowany przedstawiciel (firmy) ………………………………. z siedzibą w ……………………….</w:t>
      </w:r>
    </w:p>
    <w:p w:rsidR="0006623E" w:rsidRDefault="0006623E" w:rsidP="0056045A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REGON ……………… </w:t>
      </w:r>
      <w:r w:rsidRPr="000662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NIP ………………  oświadczam iż wszelkie wymagalne należności pieniężne tytułem faktury ……………. za prace wykonane w związku z  </w:t>
      </w:r>
    </w:p>
    <w:p w:rsidR="0056045A" w:rsidRDefault="0056045A" w:rsidP="0056045A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  <w:r w:rsidR="0006623E">
        <w:rPr>
          <w:rFonts w:ascii="Arial" w:hAnsi="Arial" w:cs="Arial"/>
        </w:rPr>
        <w:t xml:space="preserve">wynikające z umowy nr </w:t>
      </w:r>
      <w:r>
        <w:rPr>
          <w:rFonts w:ascii="Arial" w:hAnsi="Arial" w:cs="Arial"/>
        </w:rPr>
        <w:t>……………………</w:t>
      </w:r>
      <w:r w:rsidR="0006623E">
        <w:rPr>
          <w:rFonts w:ascii="Arial" w:hAnsi="Arial" w:cs="Arial"/>
        </w:rPr>
        <w:t xml:space="preserve"> z dnia </w:t>
      </w:r>
      <w:r>
        <w:rPr>
          <w:rFonts w:ascii="Arial" w:hAnsi="Arial" w:cs="Arial"/>
        </w:rPr>
        <w:t>……</w:t>
      </w:r>
      <w:r w:rsidR="00680154">
        <w:rPr>
          <w:rFonts w:ascii="Arial" w:hAnsi="Arial" w:cs="Arial"/>
        </w:rPr>
        <w:t>…..……</w:t>
      </w:r>
      <w:r>
        <w:rPr>
          <w:rFonts w:ascii="Arial" w:hAnsi="Arial" w:cs="Arial"/>
        </w:rPr>
        <w:t>…</w:t>
      </w:r>
      <w:r w:rsidR="00680154">
        <w:rPr>
          <w:rFonts w:ascii="Arial" w:hAnsi="Arial" w:cs="Arial"/>
        </w:rPr>
        <w:t xml:space="preserve"> zawartej pomiędzy </w:t>
      </w:r>
      <w:r>
        <w:rPr>
          <w:rFonts w:ascii="Arial" w:hAnsi="Arial" w:cs="Arial"/>
        </w:rPr>
        <w:t>…………</w:t>
      </w:r>
      <w:r w:rsidR="00680154">
        <w:rPr>
          <w:rFonts w:ascii="Arial" w:hAnsi="Arial" w:cs="Arial"/>
        </w:rPr>
        <w:t>..</w:t>
      </w:r>
      <w:r>
        <w:rPr>
          <w:rFonts w:ascii="Arial" w:hAnsi="Arial" w:cs="Arial"/>
        </w:rPr>
        <w:t>…………</w:t>
      </w:r>
      <w:r w:rsidR="00680154">
        <w:rPr>
          <w:rFonts w:ascii="Arial" w:hAnsi="Arial" w:cs="Arial"/>
        </w:rPr>
        <w:t xml:space="preserve"> a …………………………. z siedzibą w …………………. zostały uregulowane w dniu</w:t>
      </w:r>
    </w:p>
    <w:p w:rsidR="00680154" w:rsidRDefault="00680154" w:rsidP="0056045A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56045A" w:rsidRDefault="00680154" w:rsidP="0056045A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tym ………………….. nie będzie wnosić żadnych roszczeń.</w:t>
      </w:r>
    </w:p>
    <w:p w:rsidR="00680154" w:rsidRPr="003266F8" w:rsidRDefault="00680154" w:rsidP="0056045A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Na dzień …………… niewymagalne należności pieniężne tytułem pozostałej części wynagrodzenia za roboty budowlane wynoszą ……………….</w:t>
      </w:r>
    </w:p>
    <w:p w:rsidR="00562BC2" w:rsidRPr="003266F8" w:rsidRDefault="00562BC2" w:rsidP="00562B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235D" w:rsidRPr="003266F8" w:rsidRDefault="001E235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1E235D" w:rsidRPr="003266F8" w:rsidRDefault="001E235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1E235D" w:rsidRPr="003266F8" w:rsidRDefault="001E235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5C645A" w:rsidRDefault="005C645A" w:rsidP="00B365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645A" w:rsidRDefault="005C645A" w:rsidP="00B365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645A" w:rsidRDefault="005C645A" w:rsidP="00680154">
      <w:pPr>
        <w:spacing w:after="0" w:line="240" w:lineRule="auto"/>
        <w:ind w:left="567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:rsidR="00680154" w:rsidRPr="005C645A" w:rsidRDefault="00680154" w:rsidP="00680154">
      <w:pPr>
        <w:pStyle w:val="Tekstpodstawowywcity"/>
        <w:spacing w:line="360" w:lineRule="auto"/>
        <w:ind w:left="5670"/>
        <w:jc w:val="center"/>
        <w:rPr>
          <w:rFonts w:ascii="Arial" w:hAnsi="Arial" w:cs="Arial"/>
          <w:sz w:val="16"/>
          <w:szCs w:val="16"/>
        </w:rPr>
      </w:pPr>
      <w:r w:rsidRPr="005C645A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podpis</w:t>
      </w:r>
      <w:r w:rsidRPr="005C645A">
        <w:rPr>
          <w:rFonts w:ascii="Arial" w:hAnsi="Arial" w:cs="Arial"/>
          <w:sz w:val="16"/>
          <w:szCs w:val="16"/>
        </w:rPr>
        <w:t>)</w:t>
      </w:r>
    </w:p>
    <w:p w:rsidR="00680154" w:rsidRPr="003266F8" w:rsidRDefault="00680154" w:rsidP="00B365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659C" w:rsidRPr="003266F8" w:rsidRDefault="00B3659C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493078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C501D" w:rsidRPr="003266F8" w:rsidSect="0006623E">
      <w:headerReference w:type="default" r:id="rId9"/>
      <w:footerReference w:type="default" r:id="rId10"/>
      <w:pgSz w:w="11906" w:h="16838"/>
      <w:pgMar w:top="1418" w:right="1134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6F4" w:rsidRDefault="00C326F4" w:rsidP="00C4592F">
      <w:pPr>
        <w:spacing w:after="0" w:line="240" w:lineRule="auto"/>
      </w:pPr>
      <w:r>
        <w:separator/>
      </w:r>
    </w:p>
  </w:endnote>
  <w:endnote w:type="continuationSeparator" w:id="0">
    <w:p w:rsidR="00C326F4" w:rsidRDefault="00C326F4" w:rsidP="00C45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20559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93078" w:rsidRDefault="0049307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62C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F62C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93078" w:rsidRDefault="004930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6F4" w:rsidRDefault="00C326F4" w:rsidP="00C4592F">
      <w:pPr>
        <w:spacing w:after="0" w:line="240" w:lineRule="auto"/>
      </w:pPr>
      <w:r>
        <w:separator/>
      </w:r>
    </w:p>
  </w:footnote>
  <w:footnote w:type="continuationSeparator" w:id="0">
    <w:p w:rsidR="00C326F4" w:rsidRDefault="00C326F4" w:rsidP="00C45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078" w:rsidRDefault="00493078" w:rsidP="00493078">
    <w:pPr>
      <w:pStyle w:val="Nagwek"/>
      <w:jc w:val="right"/>
    </w:pPr>
    <w:r>
      <w:t xml:space="preserve">Załącznik nr </w:t>
    </w:r>
    <w:r w:rsidR="000F62CB">
      <w:t>4</w:t>
    </w:r>
    <w:r w:rsidR="0056045A">
      <w:t xml:space="preserve"> do Umowy</w:t>
    </w:r>
  </w:p>
  <w:p w:rsidR="00493078" w:rsidRDefault="00493078" w:rsidP="0049307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92004"/>
    <w:multiLevelType w:val="hybridMultilevel"/>
    <w:tmpl w:val="4E4E8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C188D"/>
    <w:multiLevelType w:val="hybridMultilevel"/>
    <w:tmpl w:val="5302E986"/>
    <w:lvl w:ilvl="0" w:tplc="58F887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54AC2458"/>
    <w:multiLevelType w:val="hybridMultilevel"/>
    <w:tmpl w:val="9D740F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875140"/>
    <w:multiLevelType w:val="hybridMultilevel"/>
    <w:tmpl w:val="4800865C"/>
    <w:lvl w:ilvl="0" w:tplc="FBAA4C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76BF9"/>
    <w:multiLevelType w:val="hybridMultilevel"/>
    <w:tmpl w:val="2494CDC4"/>
    <w:lvl w:ilvl="0" w:tplc="8A986252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81"/>
    <w:rsid w:val="00004E7F"/>
    <w:rsid w:val="000474C5"/>
    <w:rsid w:val="000538CC"/>
    <w:rsid w:val="0006423A"/>
    <w:rsid w:val="0006623E"/>
    <w:rsid w:val="000B075D"/>
    <w:rsid w:val="000C0D73"/>
    <w:rsid w:val="000C39A3"/>
    <w:rsid w:val="000F62CB"/>
    <w:rsid w:val="00176178"/>
    <w:rsid w:val="00177E55"/>
    <w:rsid w:val="00192EFC"/>
    <w:rsid w:val="001A3EA9"/>
    <w:rsid w:val="001B7527"/>
    <w:rsid w:val="001C3F13"/>
    <w:rsid w:val="001D2240"/>
    <w:rsid w:val="001E235D"/>
    <w:rsid w:val="001E2C99"/>
    <w:rsid w:val="001E64C4"/>
    <w:rsid w:val="00203773"/>
    <w:rsid w:val="00224DE9"/>
    <w:rsid w:val="002E1C30"/>
    <w:rsid w:val="002F595A"/>
    <w:rsid w:val="00301A0B"/>
    <w:rsid w:val="003232B7"/>
    <w:rsid w:val="003253BF"/>
    <w:rsid w:val="003266F8"/>
    <w:rsid w:val="003430E2"/>
    <w:rsid w:val="00351A95"/>
    <w:rsid w:val="003A30F1"/>
    <w:rsid w:val="003C5A8C"/>
    <w:rsid w:val="003D158C"/>
    <w:rsid w:val="003E12F0"/>
    <w:rsid w:val="003E2B1E"/>
    <w:rsid w:val="003E69BB"/>
    <w:rsid w:val="00406029"/>
    <w:rsid w:val="0041122E"/>
    <w:rsid w:val="00413DB2"/>
    <w:rsid w:val="004156F1"/>
    <w:rsid w:val="0042239E"/>
    <w:rsid w:val="00426B46"/>
    <w:rsid w:val="00433676"/>
    <w:rsid w:val="004437C1"/>
    <w:rsid w:val="00443F0A"/>
    <w:rsid w:val="004615BB"/>
    <w:rsid w:val="0048721E"/>
    <w:rsid w:val="00493078"/>
    <w:rsid w:val="004A48E4"/>
    <w:rsid w:val="004B0833"/>
    <w:rsid w:val="004E1670"/>
    <w:rsid w:val="004F1CF4"/>
    <w:rsid w:val="00514FC1"/>
    <w:rsid w:val="005227E6"/>
    <w:rsid w:val="00523439"/>
    <w:rsid w:val="005401B5"/>
    <w:rsid w:val="00550049"/>
    <w:rsid w:val="0056045A"/>
    <w:rsid w:val="00562BC2"/>
    <w:rsid w:val="0057731D"/>
    <w:rsid w:val="00584942"/>
    <w:rsid w:val="005A1C28"/>
    <w:rsid w:val="005B21A8"/>
    <w:rsid w:val="005C645A"/>
    <w:rsid w:val="005E1562"/>
    <w:rsid w:val="005F7E6D"/>
    <w:rsid w:val="00612E45"/>
    <w:rsid w:val="00621A00"/>
    <w:rsid w:val="00622BE9"/>
    <w:rsid w:val="0063400B"/>
    <w:rsid w:val="006579D8"/>
    <w:rsid w:val="00665FC9"/>
    <w:rsid w:val="00680154"/>
    <w:rsid w:val="00696C94"/>
    <w:rsid w:val="006A675C"/>
    <w:rsid w:val="006E17E6"/>
    <w:rsid w:val="006F1504"/>
    <w:rsid w:val="006F5C35"/>
    <w:rsid w:val="007312FC"/>
    <w:rsid w:val="007740AF"/>
    <w:rsid w:val="0078319E"/>
    <w:rsid w:val="0079062A"/>
    <w:rsid w:val="00792428"/>
    <w:rsid w:val="007A16E8"/>
    <w:rsid w:val="007E3CFE"/>
    <w:rsid w:val="007E594C"/>
    <w:rsid w:val="00805FC0"/>
    <w:rsid w:val="0082120F"/>
    <w:rsid w:val="00821649"/>
    <w:rsid w:val="0082480C"/>
    <w:rsid w:val="00825EBC"/>
    <w:rsid w:val="0083549E"/>
    <w:rsid w:val="00836F50"/>
    <w:rsid w:val="00837577"/>
    <w:rsid w:val="008540FA"/>
    <w:rsid w:val="0086047D"/>
    <w:rsid w:val="00860EB1"/>
    <w:rsid w:val="008671D8"/>
    <w:rsid w:val="00867B1B"/>
    <w:rsid w:val="00870E25"/>
    <w:rsid w:val="00880D9E"/>
    <w:rsid w:val="00882040"/>
    <w:rsid w:val="00891616"/>
    <w:rsid w:val="00892E56"/>
    <w:rsid w:val="008975D1"/>
    <w:rsid w:val="008C501D"/>
    <w:rsid w:val="008E4BB5"/>
    <w:rsid w:val="008F04AF"/>
    <w:rsid w:val="00901159"/>
    <w:rsid w:val="00904A58"/>
    <w:rsid w:val="00907800"/>
    <w:rsid w:val="00924042"/>
    <w:rsid w:val="009417AD"/>
    <w:rsid w:val="00975E17"/>
    <w:rsid w:val="009A67AE"/>
    <w:rsid w:val="009B1608"/>
    <w:rsid w:val="009C7DE8"/>
    <w:rsid w:val="009D5453"/>
    <w:rsid w:val="00A24574"/>
    <w:rsid w:val="00A357E7"/>
    <w:rsid w:val="00A52DE6"/>
    <w:rsid w:val="00A67D45"/>
    <w:rsid w:val="00AD0EA7"/>
    <w:rsid w:val="00AD10D1"/>
    <w:rsid w:val="00AD7A4D"/>
    <w:rsid w:val="00AF2CFB"/>
    <w:rsid w:val="00B12E3A"/>
    <w:rsid w:val="00B14689"/>
    <w:rsid w:val="00B16A7E"/>
    <w:rsid w:val="00B20E66"/>
    <w:rsid w:val="00B3659C"/>
    <w:rsid w:val="00B76A88"/>
    <w:rsid w:val="00B90759"/>
    <w:rsid w:val="00B9791B"/>
    <w:rsid w:val="00BB2DFE"/>
    <w:rsid w:val="00BC29EB"/>
    <w:rsid w:val="00BD051F"/>
    <w:rsid w:val="00BD2634"/>
    <w:rsid w:val="00BD7340"/>
    <w:rsid w:val="00BE133B"/>
    <w:rsid w:val="00C16554"/>
    <w:rsid w:val="00C31A81"/>
    <w:rsid w:val="00C326F4"/>
    <w:rsid w:val="00C34FB0"/>
    <w:rsid w:val="00C4592F"/>
    <w:rsid w:val="00C6266C"/>
    <w:rsid w:val="00C6360C"/>
    <w:rsid w:val="00C76CDE"/>
    <w:rsid w:val="00C83941"/>
    <w:rsid w:val="00C9144D"/>
    <w:rsid w:val="00CA0CF0"/>
    <w:rsid w:val="00CA4357"/>
    <w:rsid w:val="00CC667C"/>
    <w:rsid w:val="00CE061E"/>
    <w:rsid w:val="00CE221B"/>
    <w:rsid w:val="00CE65BE"/>
    <w:rsid w:val="00D024FA"/>
    <w:rsid w:val="00D078E4"/>
    <w:rsid w:val="00D11893"/>
    <w:rsid w:val="00D12CD0"/>
    <w:rsid w:val="00D20945"/>
    <w:rsid w:val="00D354C6"/>
    <w:rsid w:val="00D45E20"/>
    <w:rsid w:val="00D5731C"/>
    <w:rsid w:val="00D63FB3"/>
    <w:rsid w:val="00D775CB"/>
    <w:rsid w:val="00DB08F0"/>
    <w:rsid w:val="00E16F37"/>
    <w:rsid w:val="00E31359"/>
    <w:rsid w:val="00E32740"/>
    <w:rsid w:val="00E35133"/>
    <w:rsid w:val="00E6398D"/>
    <w:rsid w:val="00E74C14"/>
    <w:rsid w:val="00E825CA"/>
    <w:rsid w:val="00ED489A"/>
    <w:rsid w:val="00EE3FAC"/>
    <w:rsid w:val="00EF37E9"/>
    <w:rsid w:val="00EF4E27"/>
    <w:rsid w:val="00F04088"/>
    <w:rsid w:val="00F10041"/>
    <w:rsid w:val="00F133B8"/>
    <w:rsid w:val="00F44A68"/>
    <w:rsid w:val="00F460A1"/>
    <w:rsid w:val="00F64D0A"/>
    <w:rsid w:val="00FA7BB4"/>
    <w:rsid w:val="00FC5891"/>
    <w:rsid w:val="00FC64F9"/>
    <w:rsid w:val="00FC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CD781"/>
  <w15:docId w15:val="{022B7797-D79F-428F-BBFF-442F11A6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2BC2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65FC9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5F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01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4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592F"/>
  </w:style>
  <w:style w:type="paragraph" w:styleId="Stopka">
    <w:name w:val="footer"/>
    <w:basedOn w:val="Normalny"/>
    <w:link w:val="StopkaZnak"/>
    <w:uiPriority w:val="99"/>
    <w:unhideWhenUsed/>
    <w:rsid w:val="00C4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5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CDE14-FEB1-4CB0-952B-833691275A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04C2EF-C755-476E-BEAA-89980E963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Niklaszewska Anna</dc:creator>
  <cp:lastModifiedBy>Milko Andrzej</cp:lastModifiedBy>
  <cp:revision>5</cp:revision>
  <cp:lastPrinted>2025-03-25T10:00:00Z</cp:lastPrinted>
  <dcterms:created xsi:type="dcterms:W3CDTF">2025-03-25T10:13:00Z</dcterms:created>
  <dcterms:modified xsi:type="dcterms:W3CDTF">2025-03-31T10:23:00Z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33cd8f3c-6a76-494b-9215-9376967a5d91</vt:lpwstr>
  </property>
  <property fmtid="{D5CDD505-2E9C-101B-9397-08002B2CF9AE}" pid="3" name="bjSaver">
    <vt:lpwstr>zoSHLJcbba4ELkOjCAQYSkoad18kA4dY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Niklaszewska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10.62.32.102</vt:lpwstr>
  </property>
</Properties>
</file>