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08EE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675D494E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00D2340B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B234365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2DD326A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6AE3DEB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42E4F321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645021F6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7133C690" w14:textId="77777777" w:rsidR="00CA63B0" w:rsidRPr="00CA63B0" w:rsidRDefault="00F73BB4" w:rsidP="00CA63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56278C" w:rsidRPr="0056278C">
        <w:rPr>
          <w:rFonts w:ascii="Arial" w:hAnsi="Arial" w:cs="Arial"/>
          <w:b/>
          <w:bCs/>
          <w:sz w:val="32"/>
          <w:szCs w:val="32"/>
        </w:rPr>
        <w:t>DW 122 odc. Pyrzyce – Lubiatowo</w:t>
      </w:r>
    </w:p>
    <w:p w14:paraId="6A55673D" w14:textId="77777777" w:rsidR="002F6308" w:rsidRDefault="002F6308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</w:p>
    <w:p w14:paraId="696682C6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1CB3CA30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38604843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60C10E5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69506EA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4DB111D2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1D057E62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76CE27F3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5DDF97E0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65D25D4A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2884AF62" w14:textId="77777777" w:rsidTr="00FB2BFE">
        <w:tc>
          <w:tcPr>
            <w:tcW w:w="9645" w:type="dxa"/>
            <w:shd w:val="clear" w:color="auto" w:fill="D9D9D9"/>
          </w:tcPr>
          <w:p w14:paraId="5251D5D2" w14:textId="77777777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05491121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446ACEBF" w14:textId="77777777" w:rsidTr="00BB4B43">
        <w:tc>
          <w:tcPr>
            <w:tcW w:w="4541" w:type="dxa"/>
          </w:tcPr>
          <w:p w14:paraId="5F22E040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5801D9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59F2C330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5136F53C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08A47F5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3F76249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24827405" w14:textId="77777777" w:rsidR="00CA63B0" w:rsidRPr="00CA63B0" w:rsidRDefault="00F73BB4" w:rsidP="00D1608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6278C" w:rsidRPr="0056278C">
        <w:rPr>
          <w:rFonts w:ascii="Arial" w:hAnsi="Arial" w:cs="Arial"/>
          <w:b/>
          <w:bCs/>
          <w:sz w:val="22"/>
          <w:szCs w:val="22"/>
        </w:rPr>
        <w:t>DW 122 odc. Pyrzyce – Lubiatowo</w:t>
      </w:r>
    </w:p>
    <w:p w14:paraId="3BA9B411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786DB841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24428BC7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27F91601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19CDED7F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C1CDF68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AB34A15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B2DF566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0D2C27DE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72023302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596BB8E1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14A071F9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6A4115F3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DF409D4" w14:textId="77777777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762A0233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4A345DA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46BBA89E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284088DF" w14:textId="77777777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4ECF93D3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C66E411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2480E8E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01634823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8D3256E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374FC813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ABB616A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5194D12F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529E252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42DC535C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1976B5A9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7A23C193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8C6128C" w14:textId="77777777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71C25F4C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48CEC9AA" w14:textId="77777777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01B5DB1" w14:textId="77777777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2487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>uprawnień jn: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7313633C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2E7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D91329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064DCC7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479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862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4EC759F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EF7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5894BB2" w14:textId="77777777" w:rsidR="000E7933" w:rsidRPr="00155C8A" w:rsidRDefault="00FB5BC4" w:rsidP="00FB5BC4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 </w:t>
            </w:r>
            <w:r w:rsidR="000E7933"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D012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5220054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31782EBE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6AA60BB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F1C130A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08754BEE" w14:textId="77777777" w:rsidTr="00FC3A3B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F7B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D754E17" w14:textId="77777777" w:rsidR="001928D8" w:rsidRPr="00904D67" w:rsidRDefault="001928D8" w:rsidP="00CD76C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841ADC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6AB5B5C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580BED2F" w14:textId="77777777" w:rsidR="001928D8" w:rsidRPr="00904D67" w:rsidRDefault="001928D8" w:rsidP="00CD76C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C97060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57CC" w14:textId="64E53B7D" w:rsidR="00C234A7" w:rsidRPr="00F3783F" w:rsidRDefault="00C234A7" w:rsidP="00F3783F">
            <w:pPr>
              <w:widowControl w:val="0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pełnienie funkcji kierownika budowy lub kierownika robót na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robocie budowlanej:</w:t>
            </w:r>
            <w:r w:rsidR="00F378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3783F">
              <w:rPr>
                <w:rFonts w:ascii="Arial" w:hAnsi="Arial" w:cs="Arial"/>
                <w:sz w:val="14"/>
                <w:szCs w:val="14"/>
              </w:rPr>
              <w:t>polegające na budowie lub</w:t>
            </w:r>
            <w:r w:rsidR="00FC3A3B" w:rsidRPr="00F3783F">
              <w:rPr>
                <w:rFonts w:ascii="Arial" w:hAnsi="Arial" w:cs="Arial"/>
                <w:sz w:val="14"/>
                <w:szCs w:val="14"/>
              </w:rPr>
              <w:t> </w:t>
            </w:r>
            <w:r w:rsidRPr="00F3783F">
              <w:rPr>
                <w:rFonts w:ascii="Arial" w:hAnsi="Arial" w:cs="Arial"/>
                <w:sz w:val="14"/>
                <w:szCs w:val="14"/>
              </w:rPr>
              <w:t>przebudowie dróg publicznych (w rozumieniu ustawy o</w:t>
            </w:r>
            <w:r w:rsidR="00FC3A3B" w:rsidRPr="00F3783F">
              <w:rPr>
                <w:rFonts w:ascii="Arial" w:hAnsi="Arial" w:cs="Arial"/>
                <w:sz w:val="14"/>
                <w:szCs w:val="14"/>
              </w:rPr>
              <w:t> </w:t>
            </w:r>
            <w:r w:rsidRPr="00F3783F">
              <w:rPr>
                <w:rFonts w:ascii="Arial" w:hAnsi="Arial" w:cs="Arial"/>
                <w:sz w:val="14"/>
                <w:szCs w:val="14"/>
              </w:rPr>
              <w:t>drogach publicznych) klasy co</w:t>
            </w:r>
            <w:r w:rsidR="00FC3A3B" w:rsidRPr="00F3783F">
              <w:rPr>
                <w:rFonts w:ascii="Arial" w:hAnsi="Arial" w:cs="Arial"/>
                <w:sz w:val="14"/>
                <w:szCs w:val="14"/>
              </w:rPr>
              <w:t> </w:t>
            </w:r>
            <w:r w:rsidRPr="00F3783F">
              <w:rPr>
                <w:rFonts w:ascii="Arial" w:hAnsi="Arial" w:cs="Arial"/>
                <w:sz w:val="14"/>
                <w:szCs w:val="14"/>
              </w:rPr>
              <w:t xml:space="preserve">najmniej L, </w:t>
            </w:r>
          </w:p>
          <w:p w14:paraId="3F8ED712" w14:textId="77777777" w:rsidR="00C234A7" w:rsidRPr="00C234A7" w:rsidRDefault="00C234A7" w:rsidP="00FC3A3B">
            <w:pPr>
              <w:pStyle w:val="Akapitzlist"/>
              <w:numPr>
                <w:ilvl w:val="0"/>
                <w:numId w:val="238"/>
              </w:numPr>
              <w:suppressAutoHyphens w:val="0"/>
              <w:autoSpaceDN/>
              <w:spacing w:line="276" w:lineRule="auto"/>
              <w:ind w:left="352"/>
              <w:contextualSpacing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każda obejmująca zakresem budowę lub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przebudowę jezdni o nawierzchni bitumicznej przeznaczonej do ruchu pojazdów samochodowych,</w:t>
            </w:r>
          </w:p>
          <w:p w14:paraId="65DD9C96" w14:textId="77777777" w:rsidR="00C234A7" w:rsidRPr="00C234A7" w:rsidRDefault="00C234A7" w:rsidP="00FC3A3B">
            <w:pPr>
              <w:pStyle w:val="Akapitzlist"/>
              <w:numPr>
                <w:ilvl w:val="0"/>
                <w:numId w:val="238"/>
              </w:numPr>
              <w:suppressAutoHyphens w:val="0"/>
              <w:autoSpaceDN/>
              <w:spacing w:line="276" w:lineRule="auto"/>
              <w:ind w:left="352"/>
              <w:contextualSpacing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każda o długości minimum 2 km w jednym, nieprzerwanym odcinku,</w:t>
            </w:r>
          </w:p>
          <w:p w14:paraId="01CD188A" w14:textId="77777777" w:rsidR="00C234A7" w:rsidRPr="00C234A7" w:rsidRDefault="00C234A7" w:rsidP="00FC3A3B">
            <w:pPr>
              <w:pStyle w:val="Akapitzlist"/>
              <w:numPr>
                <w:ilvl w:val="0"/>
                <w:numId w:val="238"/>
              </w:numPr>
              <w:suppressAutoHyphens w:val="0"/>
              <w:autoSpaceDN/>
              <w:spacing w:line="276" w:lineRule="auto"/>
              <w:ind w:left="352"/>
              <w:contextualSpacing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każda o wartości nie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mniejszej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234A7">
              <w:rPr>
                <w:rFonts w:ascii="Arial" w:hAnsi="Arial" w:cs="Arial"/>
                <w:sz w:val="14"/>
                <w:szCs w:val="14"/>
              </w:rPr>
              <w:t>niż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2 000 000,00 zł brutto</w:t>
            </w:r>
          </w:p>
          <w:p w14:paraId="343304C8" w14:textId="77777777" w:rsidR="001928D8" w:rsidRPr="00904D67" w:rsidRDefault="00C234A7" w:rsidP="00FC3A3B">
            <w:p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przy czym funkcję kierownika odnośnie każdej roboty należy pełnić nieprzerwanie przez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okres co najmniej 60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2B4D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C8EDC1" w14:textId="77777777" w:rsidR="00BA0322" w:rsidRPr="00904D67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155FB94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A116FB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0FBA08F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04B4DB7" w14:textId="77777777" w:rsidR="001A3CD3" w:rsidRDefault="001A3CD3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3F12F10" w14:textId="77777777" w:rsidR="001A3CD3" w:rsidRDefault="001A3CD3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6A73A86" w14:textId="77777777" w:rsidR="00CB1B6E" w:rsidRDefault="00CB1B6E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87D0BFB" w14:textId="77777777" w:rsidR="00CB1B6E" w:rsidRDefault="00CB1B6E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Długość odcinka drogi</w:t>
            </w:r>
          </w:p>
          <w:p w14:paraId="20418C34" w14:textId="77777777" w:rsidR="00CB1B6E" w:rsidRDefault="00CB1B6E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DAC6F93" w14:textId="77777777" w:rsidR="00FC3A3B" w:rsidRDefault="00FC3A3B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2B411539" w14:textId="77777777" w:rsidR="00AB7F2E" w:rsidRDefault="00AB7F2E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7F2E">
              <w:rPr>
                <w:rFonts w:ascii="Arial" w:hAnsi="Arial" w:cs="Arial"/>
                <w:b/>
                <w:bCs/>
                <w:sz w:val="14"/>
                <w:szCs w:val="16"/>
              </w:rPr>
              <w:t>Rodzaj nawierzchni</w:t>
            </w:r>
          </w:p>
          <w:p w14:paraId="7AD7F5BC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9FB18D2" w14:textId="77777777" w:rsidR="00BA0322" w:rsidRPr="00AB7F2E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0F3FCF1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6B3B7C6B" w14:textId="77777777" w:rsidR="001928D8" w:rsidRPr="00904D67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1107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639712A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5B2A99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1FFBE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100A7D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426F260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D1241A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0B47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8B341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FD9AB15" w14:textId="77777777" w:rsidR="001928D8" w:rsidRPr="00904D67" w:rsidRDefault="00D1608A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1928D8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C850A4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6E8061F" w14:textId="77777777" w:rsidR="001928D8" w:rsidRPr="00904D67" w:rsidRDefault="00D1608A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1928D8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E3F9799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58A7953C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14F1AB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E8802E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E4A40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D1608A" w:rsidRPr="00904D67" w14:paraId="4D054C01" w14:textId="77777777" w:rsidTr="00D1608A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A375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899B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F1C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C310DED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30F02FB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9643C35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56668DC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4D1B530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1C20B02E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D13A1F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5393E9F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Długość odcinka drogi</w:t>
            </w:r>
          </w:p>
          <w:p w14:paraId="602434F3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8102A4A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F3334D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7F2E">
              <w:rPr>
                <w:rFonts w:ascii="Arial" w:hAnsi="Arial" w:cs="Arial"/>
                <w:b/>
                <w:bCs/>
                <w:sz w:val="14"/>
                <w:szCs w:val="16"/>
              </w:rPr>
              <w:t>Rodzaj nawierzchni</w:t>
            </w:r>
          </w:p>
          <w:p w14:paraId="7A7E3141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6348A11" w14:textId="77777777" w:rsidR="00D1608A" w:rsidRPr="00AB7F2E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38A186F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27C394F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818C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0B7A0D7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FA22ECC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BEA2804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E0E7A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34E1CE2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6B6FDA4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59DC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7DD5298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B66CDB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617AED04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3E39C07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DE58FC3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AC8EFCD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A45BA5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15CB06B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BE8CCCB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D1608A" w:rsidRPr="00904D67" w14:paraId="585A5D01" w14:textId="77777777" w:rsidTr="00D1608A">
        <w:trPr>
          <w:trHeight w:val="115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AE69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C922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192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4CA09E3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5EA2FD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4394369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3DBEEDC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7672DF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6C5C01FF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0C59198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66F34BB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Długość odcinka drogi</w:t>
            </w:r>
          </w:p>
          <w:p w14:paraId="0346D2D6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F131A9B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2AF0955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7F2E">
              <w:rPr>
                <w:rFonts w:ascii="Arial" w:hAnsi="Arial" w:cs="Arial"/>
                <w:b/>
                <w:bCs/>
                <w:sz w:val="14"/>
                <w:szCs w:val="16"/>
              </w:rPr>
              <w:t>Rodzaj nawierzchni</w:t>
            </w:r>
          </w:p>
          <w:p w14:paraId="6A9ECE39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95A5ECF" w14:textId="77777777" w:rsidR="00D1608A" w:rsidRPr="00AB7F2E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AF41FF0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27A13E1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6279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30239D97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1617768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32EAA8B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518790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2CA7CE6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D26586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2607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6D4BB8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A29F8FD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741D36E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35914C7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B7EECD5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F509FB7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30BFE87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E307315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BBD801" w14:textId="77777777" w:rsidR="00D1608A" w:rsidRPr="00904D67" w:rsidRDefault="00D1608A" w:rsidP="00D1608A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D1608A" w:rsidRPr="00904D67" w14:paraId="5DA13758" w14:textId="77777777" w:rsidTr="00D1608A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C383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2B64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7B04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2FBFA35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7BA8E1B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AEA8D4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339E29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EB66484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163AF57F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E8D5F0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56438FE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Długość odcinka drogi</w:t>
            </w:r>
          </w:p>
          <w:p w14:paraId="20EB5C31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03C7748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2AB8B07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7F2E">
              <w:rPr>
                <w:rFonts w:ascii="Arial" w:hAnsi="Arial" w:cs="Arial"/>
                <w:b/>
                <w:bCs/>
                <w:sz w:val="14"/>
                <w:szCs w:val="16"/>
              </w:rPr>
              <w:t>Rodzaj nawierzchni</w:t>
            </w:r>
          </w:p>
          <w:p w14:paraId="0A569EA0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38101660" w14:textId="77777777" w:rsidR="00D1608A" w:rsidRPr="00AB7F2E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C3727D5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AFFF0BE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851C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2D66615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616DE1C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653D80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926446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401D96F7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A354AC9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DEAD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CA5950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51E81B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C423C1C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408D205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16DC71D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6B7C46F9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9BBBB71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129C2A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EFDE75A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CD50808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63A1E54F" w14:textId="77777777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 niezbędne do oceny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4E6EFB3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A86845D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5590B18F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2AF8A99F" w14:textId="77777777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3D1AB401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208FF7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4E077F1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0A30BE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5A0CEE31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28B4F779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44785AE9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58448099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7065342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3124AF35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4186B76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683680BF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DF5FE2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7625A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432B171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6722A367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36E38787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51D3091A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28111A17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322B08F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4DC2D5F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C58409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D66FDAC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331E965D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77B305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BF99F05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256458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B532AA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C658491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9B933B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746C0F21" w14:textId="77777777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708D56E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794AD32C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942C4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3D7486C6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A633CFC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0C276E56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5FC08419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7798AF63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378D4FEB" w14:textId="77777777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433FB407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DEA3938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D494EE" w14:textId="3599651C" w:rsidR="00D04231" w:rsidRPr="003E41CE" w:rsidRDefault="00831EB5" w:rsidP="003E41CE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5E2E3918" w14:textId="77777777" w:rsidTr="00D04231">
        <w:tc>
          <w:tcPr>
            <w:tcW w:w="9491" w:type="dxa"/>
            <w:shd w:val="clear" w:color="auto" w:fill="D9D9D9"/>
          </w:tcPr>
          <w:p w14:paraId="496260F3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E51405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7E1EDFD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017D18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37336C82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4AD69A95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25F525E4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8BB548C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55A76BF4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12E55B77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03F2A652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0EE35336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41FBF3AB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9BFB1AC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4A10096C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4464A7A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77A406C7" w14:textId="77777777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F63428" w:rsidRPr="00F63428">
        <w:rPr>
          <w:rFonts w:ascii="Arial" w:hAnsi="Arial" w:cs="Arial"/>
          <w:b/>
          <w:bCs/>
          <w:sz w:val="22"/>
          <w:szCs w:val="22"/>
        </w:rPr>
        <w:t>DW 122 odc. Pyrzyce – Lubiatowo</w:t>
      </w:r>
    </w:p>
    <w:p w14:paraId="6AA5060A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57E59050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1CDE2F5F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12CC0EF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396760E4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4DFCDD06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8B812FB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48BD254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B4C5656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5A98DB89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4D2F0D64" w14:textId="77777777" w:rsidTr="00D04231">
        <w:tc>
          <w:tcPr>
            <w:tcW w:w="9491" w:type="dxa"/>
            <w:shd w:val="clear" w:color="auto" w:fill="D9D9D9"/>
          </w:tcPr>
          <w:p w14:paraId="352AFCBF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121A5A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DC8F7F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0279CBD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58D9C4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4B0E080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40A192C0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1879A28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A31B22C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7F8CF9F4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E5DF9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644361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11DCC2D1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D2A7BF4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41E22A0A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1C7398C7" w14:textId="77777777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F63428" w:rsidRPr="00F63428">
        <w:rPr>
          <w:rFonts w:ascii="Arial" w:hAnsi="Arial" w:cs="Arial"/>
          <w:b/>
          <w:bCs/>
          <w:sz w:val="22"/>
          <w:szCs w:val="22"/>
        </w:rPr>
        <w:t>DW 122 odc. Pyrzyce – Lubiatowo</w:t>
      </w:r>
    </w:p>
    <w:p w14:paraId="19B8C74A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60C20FD0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0FE585AB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7345A23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516C5764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46181A7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6BB7B3D7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17B2696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C83F61F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1D85F4DB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5F7D23B6" w14:textId="77777777" w:rsidTr="00D04231">
        <w:tc>
          <w:tcPr>
            <w:tcW w:w="9505" w:type="dxa"/>
            <w:shd w:val="clear" w:color="auto" w:fill="D9D9D9"/>
          </w:tcPr>
          <w:p w14:paraId="370F42A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5ECFE08C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67E6361F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5B7263F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5E42F056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490B0EF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484955D8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406F29F1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3A8E0AA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00BF92A2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068FF28" w14:textId="77777777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711851C" w14:textId="77777777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62C77D6" w14:textId="77777777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12FE1F77" w14:textId="77777777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3A09E016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7E68D40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52C5A13F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02C7D54B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474E44D6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20B38E21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23603DF0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3E34F1A3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026BEB4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396EB39E" w14:textId="77777777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t.j.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66ED7F06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02F0616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67094BF6" w14:textId="77777777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6AB411A1" w14:textId="77777777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F63428" w:rsidRPr="00F63428">
        <w:rPr>
          <w:rFonts w:ascii="Arial" w:hAnsi="Arial" w:cs="Arial"/>
          <w:b/>
          <w:bCs/>
          <w:sz w:val="22"/>
          <w:szCs w:val="22"/>
        </w:rPr>
        <w:t>DW 122 odc. Pyrzyce – Lubiatowo</w:t>
      </w:r>
    </w:p>
    <w:p w14:paraId="19153198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1C6178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24D41CDA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78638C04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1DFF77D5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6CA4DBF3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0B96F49D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3932DDEA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F781A4B" w14:textId="77777777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95A99A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21986A9D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6F3ED1A3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57FD5ACA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D90EBE6" w14:textId="77777777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2BB69B57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77228B5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119061E7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B088C98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2068D78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06DFDF4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66B42672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2833D515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67824F2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D23AB25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C69565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0227F1A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673026E" w14:textId="77777777" w:rsidR="00155C8A" w:rsidRDefault="00155C8A"/>
    <w:p w14:paraId="253104B6" w14:textId="77777777" w:rsidR="00155C8A" w:rsidRDefault="00155C8A"/>
    <w:p w14:paraId="648E9048" w14:textId="77777777" w:rsidR="00155C8A" w:rsidRDefault="00155C8A"/>
    <w:p w14:paraId="4C421603" w14:textId="77777777" w:rsidR="00155C8A" w:rsidRDefault="00155C8A"/>
    <w:p w14:paraId="1E535499" w14:textId="77777777" w:rsidR="00155C8A" w:rsidRDefault="00155C8A"/>
    <w:p w14:paraId="7DE12D72" w14:textId="77777777" w:rsidR="00155C8A" w:rsidRDefault="00155C8A"/>
    <w:p w14:paraId="429973A3" w14:textId="77777777" w:rsidR="00155C8A" w:rsidRDefault="00155C8A"/>
    <w:p w14:paraId="13F60C8F" w14:textId="77777777" w:rsidR="0013057D" w:rsidRDefault="0013057D"/>
    <w:p w14:paraId="614C8358" w14:textId="77777777" w:rsidR="0013057D" w:rsidRDefault="0013057D"/>
    <w:p w14:paraId="4F57A60D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000C96C0" w14:textId="77777777" w:rsidTr="0051779A">
        <w:tc>
          <w:tcPr>
            <w:tcW w:w="9442" w:type="dxa"/>
            <w:shd w:val="clear" w:color="auto" w:fill="D9D9D9"/>
          </w:tcPr>
          <w:p w14:paraId="708A2DD1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7E0005E9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61EFA465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41829BC5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4A9EAFAE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44C67B41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0D734CAD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B513715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15BAD6E1" w14:textId="77777777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F63428" w:rsidRPr="00F63428">
        <w:rPr>
          <w:rFonts w:ascii="Arial" w:hAnsi="Arial" w:cs="Arial"/>
          <w:b/>
          <w:bCs/>
          <w:sz w:val="22"/>
          <w:szCs w:val="22"/>
        </w:rPr>
        <w:t>DW 122 odc. Pyrzyce – Lubiatowo</w:t>
      </w:r>
    </w:p>
    <w:tbl>
      <w:tblPr>
        <w:tblW w:w="9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1036"/>
        <w:gridCol w:w="4372"/>
        <w:gridCol w:w="501"/>
        <w:gridCol w:w="866"/>
        <w:gridCol w:w="1296"/>
        <w:gridCol w:w="1299"/>
      </w:tblGrid>
      <w:tr w:rsidR="00F244E5" w:rsidRPr="00A86DA2" w14:paraId="1B757B74" w14:textId="77777777" w:rsidTr="00D1608A">
        <w:trPr>
          <w:trHeight w:val="45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BD23CB2" w14:textId="77777777" w:rsidR="00F244E5" w:rsidRPr="00626C33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B6F5308" w14:textId="77777777" w:rsidR="00F244E5" w:rsidRPr="00626C33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SST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48D10FA1" w14:textId="77777777" w:rsidR="00F244E5" w:rsidRPr="00626C33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Wyszczególnienie robót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17517665" w14:textId="77777777" w:rsidR="00F244E5" w:rsidRPr="00626C33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B37D18A" w14:textId="77777777" w:rsidR="00F244E5" w:rsidRPr="00626C33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176E749A" w14:textId="77777777" w:rsidR="00F244E5" w:rsidRPr="00626C33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37BE6C8" w14:textId="77777777" w:rsidR="00F244E5" w:rsidRPr="00626C33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435127ED" w14:textId="77777777" w:rsidR="00F244E5" w:rsidRPr="00626C33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F244E5" w:rsidRPr="00A86DA2" w14:paraId="6BEB1FF4" w14:textId="77777777" w:rsidTr="00D1608A">
        <w:trPr>
          <w:trHeight w:val="5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050DC824" w14:textId="77777777" w:rsidR="00F244E5" w:rsidRPr="000253FE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</w:pPr>
            <w:r w:rsidRPr="000253FE"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7CC3CCFD" w14:textId="77777777" w:rsidR="00F244E5" w:rsidRPr="000253FE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</w:pPr>
            <w:r w:rsidRPr="000253FE"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7E9C03C9" w14:textId="77777777" w:rsidR="00F244E5" w:rsidRPr="000253FE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</w:pPr>
            <w:r w:rsidRPr="000253FE"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424A3C37" w14:textId="77777777" w:rsidR="00F244E5" w:rsidRPr="000253FE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</w:pPr>
            <w:r w:rsidRPr="000253FE"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34F4F01C" w14:textId="77777777" w:rsidR="00F244E5" w:rsidRPr="000253FE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</w:pPr>
            <w:r w:rsidRPr="000253FE"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33AC2BC1" w14:textId="77777777" w:rsidR="00F244E5" w:rsidRPr="000253FE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</w:pPr>
            <w:r w:rsidRPr="000253FE"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F174CD3" w14:textId="77777777" w:rsidR="00F244E5" w:rsidRPr="000253FE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</w:pPr>
            <w:r w:rsidRPr="000253FE">
              <w:rPr>
                <w:rFonts w:ascii="Arial" w:hAnsi="Arial" w:cs="Arial"/>
                <w:b/>
                <w:iCs/>
                <w:color w:val="000000"/>
                <w:sz w:val="10"/>
                <w:szCs w:val="10"/>
              </w:rPr>
              <w:t>7</w:t>
            </w:r>
          </w:p>
        </w:tc>
      </w:tr>
      <w:tr w:rsidR="00F244E5" w:rsidRPr="00A86DA2" w14:paraId="479FF326" w14:textId="77777777" w:rsidTr="00D1608A">
        <w:trPr>
          <w:trHeight w:val="255"/>
          <w:jc w:val="center"/>
        </w:trPr>
        <w:tc>
          <w:tcPr>
            <w:tcW w:w="9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3635C3A9" w14:textId="77777777" w:rsidR="00F244E5" w:rsidRDefault="00F244E5" w:rsidP="00D1608A">
            <w:pPr>
              <w:tabs>
                <w:tab w:val="num" w:pos="209"/>
              </w:tabs>
              <w:suppressAutoHyphens w:val="0"/>
              <w:autoSpaceDN/>
              <w:spacing w:before="20" w:after="20" w:line="274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122, odc. Pyrzyce - Lubiatowo, od km 46+470 do km 57+745</w:t>
            </w:r>
          </w:p>
        </w:tc>
      </w:tr>
      <w:tr w:rsidR="00F244E5" w:rsidRPr="00A86DA2" w14:paraId="53A5DCE9" w14:textId="77777777" w:rsidTr="00D1608A">
        <w:trPr>
          <w:trHeight w:val="255"/>
          <w:jc w:val="center"/>
        </w:trPr>
        <w:tc>
          <w:tcPr>
            <w:tcW w:w="9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E3FE0F4" w14:textId="77777777" w:rsidR="00F244E5" w:rsidRPr="0075331D" w:rsidRDefault="00F244E5" w:rsidP="00D1608A">
            <w:pPr>
              <w:tabs>
                <w:tab w:val="num" w:pos="209"/>
              </w:tabs>
              <w:suppressAutoHyphens w:val="0"/>
              <w:autoSpaceDN/>
              <w:spacing w:before="20" w:after="20" w:line="274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 JEZDNIA </w:t>
            </w:r>
          </w:p>
        </w:tc>
      </w:tr>
      <w:tr w:rsidR="00F244E5" w:rsidRPr="00A86DA2" w14:paraId="4C5121BA" w14:textId="77777777" w:rsidTr="00F244E5">
        <w:trPr>
          <w:trHeight w:val="591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C28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178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D-01.01.01</w:t>
            </w:r>
          </w:p>
          <w:p w14:paraId="515059E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D-01.01.01a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0EE4" w14:textId="77777777" w:rsidR="00F244E5" w:rsidRPr="000263D3" w:rsidRDefault="00F244E5" w:rsidP="00F244E5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pomiarowe przy liniowych robotach ziemnych na trasach dróg w terenie równinnym, inwentaryzacja powykonawcza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07D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km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644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E9A7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0F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95E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0F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244E5" w:rsidRPr="00A86DA2" w14:paraId="7E696CDC" w14:textId="77777777" w:rsidTr="00F244E5">
        <w:trPr>
          <w:trHeight w:val="8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AFB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D75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D-05.03.11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7A0C" w14:textId="77777777" w:rsidR="00F244E5" w:rsidRPr="00D43C57" w:rsidRDefault="00F244E5" w:rsidP="00D1608A">
            <w:pPr>
              <w:suppressAutoHyphens w:val="0"/>
              <w:spacing w:before="20" w:after="20" w:line="27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Frezowanie nawierzchni bitumicznej na głębokość do 4 cm na zimno mechanicznie z wykorzystaniem części materiału w obrębie prowadzonych robót i transportem pozostałej części materiału w 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8F19A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9994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64 969,00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AD8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0F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5AC0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0F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244E5" w:rsidRPr="00A86DA2" w14:paraId="191F7550" w14:textId="77777777" w:rsidTr="00D1608A">
        <w:trPr>
          <w:trHeight w:val="53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23074" w14:textId="77777777" w:rsidR="00F244E5" w:rsidRPr="00D64ECB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9A7C8" w14:textId="77777777" w:rsidR="00F244E5" w:rsidRPr="00D64ECB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D-05.03.11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6951A" w14:textId="77777777" w:rsidR="00F244E5" w:rsidRPr="00D64ECB" w:rsidRDefault="00F244E5" w:rsidP="00D1608A">
            <w:pPr>
              <w:suppressAutoHyphens w:val="0"/>
              <w:spacing w:before="20" w:after="20" w:line="27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Frezowanie nawierzchni bitumicznej na głębokość do 8 cm na zimno mechanicznie z wykorzystaniem części materiału w obrębie prowadzonych robót i transportem pozostałej części materiału w 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2BA3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EE3E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6 732,00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96ABC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F07E07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4DC318A7" w14:textId="77777777" w:rsidTr="00D1608A">
        <w:trPr>
          <w:trHeight w:val="291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3C5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3A2E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D-05.03.05b  D-04.03.01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3E47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Wyrównanie istniejącej podbudowy mieszanką mineralno- asfaltową AC16W w ilości średnio do 150kg/m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sposobem mechanicznym z </w:t>
            </w:r>
            <w:r w:rsidRPr="00F244E5">
              <w:rPr>
                <w:rFonts w:ascii="Arial" w:hAnsi="Arial" w:cs="Arial"/>
                <w:sz w:val="16"/>
                <w:szCs w:val="16"/>
              </w:rPr>
              <w:t>oczyszczeniem i skropieniem emulsją asfaltową, uszczelnieniem szwu technologicznego asfaltową masą zalewową /elastycznymi taśmami bitumicznymi/ i smarowaniem krawędzi zewnętrznych asfaltem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1207E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86B80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CC4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00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14F8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0F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244E5" w:rsidRPr="00A86DA2" w14:paraId="00A93F4F" w14:textId="77777777" w:rsidTr="00D1608A">
        <w:trPr>
          <w:trHeight w:val="291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959F1A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05798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D-05.03.26a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13AB53" w14:textId="77777777" w:rsidR="00F244E5" w:rsidRPr="00F244E5" w:rsidRDefault="00F244E5" w:rsidP="00F244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244E5">
              <w:rPr>
                <w:rFonts w:ascii="Arial" w:hAnsi="Arial" w:cs="Arial"/>
                <w:sz w:val="16"/>
                <w:szCs w:val="16"/>
              </w:rPr>
              <w:t>Ułożenie siatki z włókien szklano-węglowych o wytrzymałości na rozciąganie 120/200kN/m o szerokości 2,0 m /zgodnej z wymogami określonymi w SST/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057FC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C274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24 710,00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C9D1F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049A8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6F7CF5E9" w14:textId="77777777" w:rsidTr="00D1608A">
        <w:trPr>
          <w:trHeight w:val="291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E5C6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5B45F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D-05.03.05b  D-04.03.01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8E23C" w14:textId="77777777" w:rsidR="00F244E5" w:rsidRPr="00F244E5" w:rsidRDefault="00F244E5" w:rsidP="00D1608A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244E5">
              <w:rPr>
                <w:rFonts w:ascii="Arial" w:hAnsi="Arial" w:cs="Arial"/>
                <w:sz w:val="16"/>
                <w:szCs w:val="16"/>
              </w:rPr>
              <w:t>Wyrównanie istniejącej podbudowy mieszanką mineralno-asfaltową AC16W w ilości średnio do 100kg/m</w:t>
            </w:r>
            <w:r w:rsidRPr="00F244E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244E5">
              <w:rPr>
                <w:rFonts w:ascii="Arial" w:hAnsi="Arial" w:cs="Arial"/>
                <w:sz w:val="16"/>
                <w:szCs w:val="16"/>
              </w:rPr>
              <w:t xml:space="preserve"> sposobem mechanicznym z oczyszczeniem i skropieniem emulsją asfaltową oraz uszczelnieniem szwu technologicznego asfaltową masą zalewową /elastycznymi taśmami bitumicznymi/ i smarowaniem krawędzi zewnętrznych asfaltem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C0425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7CBF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47C7D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AADD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3B810228" w14:textId="77777777" w:rsidTr="00D1608A">
        <w:trPr>
          <w:trHeight w:val="688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2EAF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2C3722" w14:textId="77777777" w:rsidR="00F244E5" w:rsidRPr="000300F6" w:rsidRDefault="00F244E5" w:rsidP="00D1608A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D-05.03.05b  D-04.03.01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BD870" w14:textId="77777777" w:rsidR="00F244E5" w:rsidRPr="000300F6" w:rsidRDefault="00F244E5" w:rsidP="00D1608A">
            <w:pPr>
              <w:suppressAutoHyphens w:val="0"/>
              <w:spacing w:before="20" w:after="20" w:line="27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Wyrównanie istniejącej podbudowy mieszanką mineralno-asfaltową AC16W w ilości średnio do 125kg/m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sposobem mechanicznym z oczyszczeniem i skropieniem emulsją asfaltową oraz uszczelnieniem szwu technologicznego asfaltową masą zalewową /elastycznymi taśmami bitumicznymi/ i smarowaniem krawędzi zewnętrznych asfaltem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B064C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ED61A1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8 122,00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C75D64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56A190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517E23E2" w14:textId="77777777" w:rsidTr="00D1608A">
        <w:trPr>
          <w:cantSplit/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3C812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2F5EE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D-04.03.01                D-05.03.13a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1799C" w14:textId="77777777" w:rsidR="00F244E5" w:rsidRPr="000300F6" w:rsidRDefault="00F244E5" w:rsidP="00F244E5">
            <w:pPr>
              <w:suppressAutoHyphens w:val="0"/>
              <w:spacing w:before="20" w:after="20" w:line="27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nawierzchni z mieszanki SMA 8S - warstwa ścieralna o grubości po zagęszczeniu 4 cm z oczyszczeniem i skropieniem podbudowy emulsją asfaltową oraz spoinowaniem taśmą polimeroasfaltową i smarowaniem krawędzi zewnętrznych asfaltem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7340D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8A8864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70 650,00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9F1E7A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60DFFF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71A689DF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3384A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757FB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18965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Oznakowanie poziome grubowarstwowe chemoutwardzalne, wykonywane mechanicznie. W terenie zabudowanym /m. Mechowo i m. Lubiatowo/ należy stosować oznakowanie gładkie, a poza terenem zabudowanym oznakowanie strukturalne regularne akustyczne.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F0891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C8D17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1870F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35A9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52727390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4338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8FA0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D-07.02.02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DD161E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Ustawienie uchylnych, wypukłych, samopionujących słupków prowadzących U-1a z naniesioną wartością kilometraża i z numerem drogi na pełnych kilometrach /znak kilometrowy U-7 i hektometrowy U-8 wykonany metodą sitodruku na podkładzie z folii białej odblaskowej 1 typu /22 cm x 8 cm/ Znak U 1f z numerem drogi trzycyfrowym tło żółte folia odblaskowa typu 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/10 cm x 6 cm/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6577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77210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3B532E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F2B76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5BBE5CEF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C82BF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4A5AC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D-07.02.02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832F1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Przymocowanie do bariery wypukłych słupków prowadzących U-1b z naniesioną wartością kilometraża /znak kilometrowy U-7 i hektometrowy U-8 wykonany metodą sitodruku na podkładzie z folii białej odblaskowej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 typu  /11 cm x 8 cm/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17346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2EA2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1DA89F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DA962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50DFD091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001AB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0D827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523072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Oznakowanie poziome folią termoplastyczną - oznakowanie punktów referencyjnych na skrzyżowaniach  termoznakiem w kolorze żółtym fi 200 mm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1967F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B5834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A4F3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3E3764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4D5849F5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1315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E378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467D2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Oznakowanie poziome folią termoplastyczną - oznakowanie przepustu  trójkątami w kolorze żółtym 200x200x200 mm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FA4DA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34168F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6437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DB33A0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37A7E6ED" w14:textId="77777777" w:rsidTr="00D1608A">
        <w:trPr>
          <w:trHeight w:val="240"/>
          <w:jc w:val="center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4F1A1BC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Bariery</w:t>
            </w:r>
          </w:p>
        </w:tc>
      </w:tr>
      <w:tr w:rsidR="00F244E5" w:rsidRPr="00A86DA2" w14:paraId="45EF58B4" w14:textId="77777777" w:rsidTr="00F244E5">
        <w:trPr>
          <w:trHeight w:val="45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2D8D5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5528D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C8232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Rozbiórka barier stalowych z przewozem do OD Pyrzyce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B7395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BDF68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A7FD0E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A3AB4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797ABBC7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2ABFF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143B8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D-07.05.01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3BA19A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Zakup, transport, montaż i ustawienie nowych barier energochłonnych N2W5 (rozstaw słupków co 4 m z pasem profilowym i z przekładką, elementy odblaskowe co 4 m) ze skosami w łącznikach ukośnych, zakończonymi elementami czołowymi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B34D5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AAC58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83AA8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9F39D6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55ADC93F" w14:textId="77777777" w:rsidTr="00D1608A">
        <w:trPr>
          <w:trHeight w:val="152"/>
          <w:jc w:val="center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7482B6DA" w14:textId="77777777" w:rsidR="00F244E5" w:rsidRPr="0027270C" w:rsidRDefault="00F244E5" w:rsidP="00D1608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Zjazdy z kruszywa</w:t>
            </w:r>
          </w:p>
        </w:tc>
      </w:tr>
      <w:tr w:rsidR="00F244E5" w:rsidRPr="00A86DA2" w14:paraId="71A8FF61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0E601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88080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A9A413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Koryto wykonywane mechanicznie o głębokości 30 cm na zjazdach z wywozem urobku w miejsce wybrane przez wykonawcę robót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08666F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EA225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1 201,00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AF158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A66D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344201D2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5A16EF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2EC1D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D-06.03.01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CF280C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Uzupełnienie zjazdów  materiałem zagęszczalnym stanowiącym mieszaninę materiału pozyskanego z poz. 2 i 3 WPR i kruszywa niezwiązanego C50/30 w proporcjach 1:1 w ilości min. 30 cm po zagęszczeniu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40577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69051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1 201,00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5237E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5F4E0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0C833DB8" w14:textId="77777777" w:rsidTr="00D1608A">
        <w:trPr>
          <w:trHeight w:val="240"/>
          <w:jc w:val="center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634C987F" w14:textId="77777777" w:rsidR="00F244E5" w:rsidRPr="00D72358" w:rsidRDefault="00F244E5" w:rsidP="00D1608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Zjazdy bitumiczne</w:t>
            </w:r>
          </w:p>
        </w:tc>
      </w:tr>
      <w:tr w:rsidR="00F244E5" w:rsidRPr="00A86DA2" w14:paraId="1D6B384B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37FC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AAD20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77E34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nawierzchni z płyt betonowych z wywozem rumoszu w miejsce wybrane przez wykonawcę robót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164D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4543D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47BB5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AA93C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36445EAA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B526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4823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39707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nawierzchni z mieszanki mineralno-bitumicznej grubości 6 cm z wywozem rumoszu w 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B5995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9A35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8BDB3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5463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2E012B52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064B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3B85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D39396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nawierzchni z brukowca z wywozem rumoszu w 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D19AE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FD58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2048F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9BA476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41A694E8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7A43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360A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04AAD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Koryto wykonywane mechanicznie o głębokości 50 cm na zjazdach z wywozem urobku w 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6D9E6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36B5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1 374,00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19440A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541B41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0C53C969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AB71B5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5F60A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D-04.02.01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C8378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Warstwa odsączająca o grubości po zagęszczeniu 10 cm w korycie zagęszczaną mechanicznie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BC886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8F6D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1 374,00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B2446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753B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783CEA86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62758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4347E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97768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podbudowy z kruszywa niezwiązanego o frakcji 0/31,5 mm stabilizowanego mechanicznie o grubości warstwy po zagęszczeniu 30 cm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D67D2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8B95EF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1 374,00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03D31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C59DA0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3FE09FE" w14:textId="77777777" w:rsidR="008139D0" w:rsidRDefault="008139D0">
      <w:r>
        <w:br w:type="page"/>
      </w:r>
    </w:p>
    <w:tbl>
      <w:tblPr>
        <w:tblW w:w="9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1036"/>
        <w:gridCol w:w="4372"/>
        <w:gridCol w:w="501"/>
        <w:gridCol w:w="866"/>
        <w:gridCol w:w="1296"/>
        <w:gridCol w:w="1299"/>
      </w:tblGrid>
      <w:tr w:rsidR="00F244E5" w:rsidRPr="00A86DA2" w14:paraId="09F78543" w14:textId="77777777" w:rsidTr="008139D0">
        <w:trPr>
          <w:trHeight w:val="24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2441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B18FF" w14:textId="77777777" w:rsidR="008139D0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D-04.03.01</w:t>
            </w:r>
          </w:p>
          <w:p w14:paraId="274AC50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D-05.03.05b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87F0" w14:textId="77777777" w:rsidR="00F244E5" w:rsidRP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sz w:val="16"/>
                <w:szCs w:val="16"/>
              </w:rPr>
            </w:pPr>
            <w:r w:rsidRPr="00F244E5">
              <w:rPr>
                <w:rFonts w:ascii="Arial" w:hAnsi="Arial" w:cs="Arial"/>
                <w:sz w:val="16"/>
                <w:szCs w:val="16"/>
              </w:rPr>
              <w:t>Nawierzchnia z mieszanek mineralno-bitumicznych - warstwa wiążąca z AC16W o grubości po zagęszczeniu 4 cm z oczyszczeniem i skropieniem emulsją asfaltową i smarowaniem krawędzi zewnętrznych asfaltem oraz uszczelnieniem szwu technologicznego asfaltową masą zalewową /elastycznymi taśmami bitumicznymi/ na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F244E5">
              <w:rPr>
                <w:rFonts w:ascii="Arial" w:hAnsi="Arial" w:cs="Arial"/>
                <w:sz w:val="16"/>
                <w:szCs w:val="16"/>
              </w:rPr>
              <w:t>połączeniach z nawierzchnią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CFFB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A0CB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1 374,00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73D3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38A2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40C2EC6C" w14:textId="77777777" w:rsidTr="008139D0">
        <w:trPr>
          <w:cantSplit/>
          <w:trHeight w:val="24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00A5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58C15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D-04.03.01              D-05.03.13a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FEAAAE" w14:textId="77777777" w:rsidR="00F244E5" w:rsidRP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sz w:val="16"/>
                <w:szCs w:val="16"/>
              </w:rPr>
            </w:pPr>
            <w:r w:rsidRPr="00F244E5">
              <w:rPr>
                <w:rFonts w:ascii="Arial" w:hAnsi="Arial" w:cs="Arial"/>
                <w:sz w:val="16"/>
                <w:szCs w:val="16"/>
              </w:rPr>
              <w:t>Nawierzchnia z mieszanki SMA 8S - warstwa ścieralna 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F244E5">
              <w:rPr>
                <w:rFonts w:ascii="Arial" w:hAnsi="Arial" w:cs="Arial"/>
                <w:sz w:val="16"/>
                <w:szCs w:val="16"/>
              </w:rPr>
              <w:t>grubości po zagęszczeniu 4 cm z oczyszczeniem i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F244E5">
              <w:rPr>
                <w:rFonts w:ascii="Arial" w:hAnsi="Arial" w:cs="Arial"/>
                <w:sz w:val="16"/>
                <w:szCs w:val="16"/>
              </w:rPr>
              <w:t>skropieniem podbudowy emulsją asfaltową oraz spoinowaniem taśmą polimeroasfaltową i smarowaniem krawędzi zewnętrznych asfaltem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6C14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90D81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1 374,00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BFDA5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7A3C7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1B024704" w14:textId="77777777" w:rsidTr="00D1608A">
        <w:trPr>
          <w:cantSplit/>
          <w:trHeight w:val="240"/>
          <w:jc w:val="center"/>
        </w:trPr>
        <w:tc>
          <w:tcPr>
            <w:tcW w:w="97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10F4D0FD" w14:textId="77777777" w:rsidR="00F244E5" w:rsidRPr="00D72358" w:rsidRDefault="00F244E5" w:rsidP="00D1608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 Roboty pozostałe</w:t>
            </w:r>
          </w:p>
        </w:tc>
      </w:tr>
      <w:tr w:rsidR="00F244E5" w:rsidRPr="00A86DA2" w14:paraId="113AD6B2" w14:textId="77777777" w:rsidTr="00D1608A">
        <w:trPr>
          <w:cantSplit/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B146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ABD3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D-03.01.03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99BE2" w14:textId="77777777" w:rsidR="00F244E5" w:rsidRP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sz w:val="16"/>
                <w:szCs w:val="16"/>
              </w:rPr>
            </w:pPr>
            <w:r w:rsidRPr="00F244E5">
              <w:rPr>
                <w:rFonts w:ascii="Arial" w:hAnsi="Arial" w:cs="Arial"/>
                <w:sz w:val="16"/>
                <w:szCs w:val="16"/>
              </w:rPr>
              <w:t>Oczyszczenie wpustów studzienek i studni kanalizacji deszczowej z przykanalikami - Mechowo (5 szt. wpustów, 30 mb przykanalika), Lubiatowo (5 szt. wpustów, 7 szt. studni, 43 mb przykanalika)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DE9B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9C0FA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119BBC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0773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3147F223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4B305A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8A9D5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D-08.02.02a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24E93" w14:textId="77777777" w:rsidR="00F244E5" w:rsidRP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sz w:val="16"/>
                <w:szCs w:val="16"/>
              </w:rPr>
            </w:pPr>
            <w:r w:rsidRPr="00F244E5">
              <w:rPr>
                <w:rFonts w:ascii="Arial" w:hAnsi="Arial" w:cs="Arial"/>
                <w:sz w:val="16"/>
                <w:szCs w:val="16"/>
              </w:rPr>
              <w:t>Regulacja wysokościowa nawierzchni zjazdu z prefabrykatów betonowych i kamiennych w krawężnikach (przełożenie) z dopasowaniem do nowej nawierzchni jezdni oraz spoinowanie taśmą polimeroasfaltową na  połączeniach z nawierzchnią w-wy ścieralnej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4D139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F4D4C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92CE9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C9F4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1B0078E2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21062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5CD0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D-08.02.02a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83F1E" w14:textId="77777777" w:rsidR="00F244E5" w:rsidRP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sz w:val="16"/>
                <w:szCs w:val="16"/>
              </w:rPr>
            </w:pPr>
            <w:r w:rsidRPr="00F244E5">
              <w:rPr>
                <w:rFonts w:ascii="Arial" w:hAnsi="Arial" w:cs="Arial"/>
                <w:sz w:val="16"/>
                <w:szCs w:val="16"/>
              </w:rPr>
              <w:t>Regulacja wysokościowa nawierzchni zatok z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F244E5">
              <w:rPr>
                <w:rFonts w:ascii="Arial" w:hAnsi="Arial" w:cs="Arial"/>
                <w:sz w:val="16"/>
                <w:szCs w:val="16"/>
              </w:rPr>
              <w:t>prefabrykatów betonowych  w krawężnikach (przełożenie) z dopasowaniem do nowej nawierzchni jezdni oraz spoinowanie taśmą polimeroasfaltową na  połączeniach z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F244E5">
              <w:rPr>
                <w:rFonts w:ascii="Arial" w:hAnsi="Arial" w:cs="Arial"/>
                <w:sz w:val="16"/>
                <w:szCs w:val="16"/>
              </w:rPr>
              <w:t xml:space="preserve">nawierzchnią w-wy ścieralnej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A422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39C835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C28FD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5FFB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07AD8FDC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A48A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2CEC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D-03.02.01a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31EC8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Regulacja pionowa istniejących wpustów ulicznych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308F9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1386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DE534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DFF7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6196DDC5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749D6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8226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D-03.02.01a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CD862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Regulacja pionowa studzienek rewizyjnych kanalizacji sanitarnej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5F0F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9BA2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C81BA6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D99E3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4DC4F83D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6C73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4DA4D" w14:textId="77777777" w:rsidR="00F244E5" w:rsidRDefault="00155477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78FAB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Oczyszczenie istniejących powierzchni z kostki betonowej i ścieku - z ziemi i chwastów z wywozem materiału w 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DF68D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C5D22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1 724,00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1BF80A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075140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398543C6" w14:textId="77777777" w:rsidTr="00D1608A">
        <w:trPr>
          <w:trHeight w:val="240"/>
          <w:jc w:val="center"/>
        </w:trPr>
        <w:tc>
          <w:tcPr>
            <w:tcW w:w="97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18741CE5" w14:textId="77777777" w:rsidR="00F244E5" w:rsidRPr="00403666" w:rsidRDefault="00F244E5" w:rsidP="00D1608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 Rowy i przepusty</w:t>
            </w:r>
          </w:p>
        </w:tc>
      </w:tr>
      <w:tr w:rsidR="00F244E5" w:rsidRPr="00A86DA2" w14:paraId="67732ED1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5E0D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E7C4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D-06.04.01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1AAA5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Odtworzenie rowów z profilowaniem skarp (30 cm namułu) z wywozem materiału  w miejsce wybrane przez wykonawcę robót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C5E6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E3C9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5 026,00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E7E01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C039C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6DDEF36A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7FC2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F0C05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D-03.01.03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01D47" w14:textId="77777777" w:rsidR="00F244E5" w:rsidRP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sz w:val="16"/>
                <w:szCs w:val="16"/>
              </w:rPr>
            </w:pPr>
            <w:r w:rsidRPr="00F244E5">
              <w:rPr>
                <w:rFonts w:ascii="Arial" w:hAnsi="Arial" w:cs="Arial"/>
                <w:sz w:val="16"/>
                <w:szCs w:val="16"/>
              </w:rPr>
              <w:t>Czyszczenie przepustów o średnicy 0,8 m z namułu o grubości warstwy stanowiącej do 50% jego średnicy z  wywozem materiału w 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00BC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19D9A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D7E687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38AC1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663918CC" w14:textId="77777777" w:rsidTr="00D1608A">
        <w:trPr>
          <w:trHeight w:val="240"/>
          <w:jc w:val="center"/>
        </w:trPr>
        <w:tc>
          <w:tcPr>
            <w:tcW w:w="9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1D2D1987" w14:textId="77777777" w:rsidR="00F244E5" w:rsidRPr="00F244E5" w:rsidRDefault="00F244E5" w:rsidP="00D1608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4E5">
              <w:rPr>
                <w:rFonts w:ascii="Arial" w:hAnsi="Arial" w:cs="Arial"/>
                <w:b/>
                <w:bCs/>
                <w:sz w:val="16"/>
                <w:szCs w:val="16"/>
              </w:rPr>
              <w:t>7. Pobocza</w:t>
            </w:r>
          </w:p>
        </w:tc>
      </w:tr>
      <w:tr w:rsidR="00F244E5" w:rsidRPr="00A86DA2" w14:paraId="2E2A21A7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9324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89FA4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D-06.03.01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522EC9" w14:textId="77777777" w:rsidR="00F244E5" w:rsidRP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sz w:val="16"/>
                <w:szCs w:val="16"/>
              </w:rPr>
            </w:pPr>
            <w:r w:rsidRPr="00F244E5">
              <w:rPr>
                <w:rFonts w:ascii="Arial" w:hAnsi="Arial" w:cs="Arial"/>
                <w:sz w:val="16"/>
                <w:szCs w:val="16"/>
              </w:rPr>
              <w:t>Ścinanie poboczy mechanicznie na średnią głębokość 20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F244E5">
              <w:rPr>
                <w:rFonts w:ascii="Arial" w:hAnsi="Arial" w:cs="Arial"/>
                <w:sz w:val="16"/>
                <w:szCs w:val="16"/>
              </w:rPr>
              <w:t>cm z wywozem gruntu w miejsce wybrane przez wykonawcę robót wraz z plantowaniem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D99E1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21C9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26 650,00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5E9C1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97587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102573DE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9DBA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BB92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D-06.03.01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A1AAD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Ścinanie poboczy o grubości ścinania do 20 cm z wywozem urobku w miejsce wybrane przez wykonawcę robót wraz z plantowaniem i obsianiem trawą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AE4A1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5C6B9A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98F5B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168628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7F56DDC0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ABC2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70057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D-02.00.00 D-02.03.01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EB15E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Poszerzenie nasypu pod pobocze z gruntu pozyskanego we własnym zakresie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376F3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B1710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3 120,00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493B2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6E664A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767C9809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8609C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32216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D-06.03.01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7A3BD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Uzupełnienie poboczy materiałem zagęszczalnym stanowiącym mieszankę materiału z poz. 2 i 3 i kruszywa niezwiązanego C50/30 w proporcjach 1:1 o gr. 20 cm po zagęszczeniu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15C2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943D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26 650,00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FCA318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9793B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786C309B" w14:textId="77777777" w:rsidTr="00D1608A">
        <w:trPr>
          <w:trHeight w:val="240"/>
          <w:jc w:val="center"/>
        </w:trPr>
        <w:tc>
          <w:tcPr>
            <w:tcW w:w="9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24E175AD" w14:textId="77777777" w:rsidR="00F244E5" w:rsidRPr="0028311A" w:rsidRDefault="00F244E5" w:rsidP="00D1608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 Roboty pozostałe </w:t>
            </w:r>
          </w:p>
        </w:tc>
      </w:tr>
      <w:tr w:rsidR="00F244E5" w:rsidRPr="00A86DA2" w14:paraId="135E5FE4" w14:textId="77777777" w:rsidTr="00D1608A">
        <w:trPr>
          <w:trHeight w:val="240"/>
          <w:jc w:val="center"/>
        </w:trPr>
        <w:tc>
          <w:tcPr>
            <w:tcW w:w="9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91A471" w14:textId="77777777" w:rsidR="00F244E5" w:rsidRPr="00250DD8" w:rsidRDefault="00F244E5" w:rsidP="00D1608A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m. </w:t>
            </w:r>
            <w:r w:rsidRPr="00250DD8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Mechowo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,</w:t>
            </w:r>
            <w:r w:rsidRPr="00250DD8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ściek str. L</w:t>
            </w:r>
          </w:p>
        </w:tc>
      </w:tr>
      <w:tr w:rsidR="00F244E5" w:rsidRPr="00A86DA2" w14:paraId="708E5799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91635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C5B8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6FB42A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Rozebranie krawężników betonowych o wymiarach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15x30 cm, na podsypce cementowo-piaskowej z wywozem rumoszu w miejsce wybrane przez wykonawcę robót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F879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1D85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3560B0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B2D1C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4A00C586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36CEA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608E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F583C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ław z betonu pod krawężniki z wywozem rumoszu w 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E8CDF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334B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7AD143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BABD66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AA68CDC" w14:textId="77777777" w:rsidR="008139D0" w:rsidRDefault="008139D0">
      <w:r>
        <w:br w:type="page"/>
      </w:r>
    </w:p>
    <w:tbl>
      <w:tblPr>
        <w:tblW w:w="9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1036"/>
        <w:gridCol w:w="4372"/>
        <w:gridCol w:w="501"/>
        <w:gridCol w:w="866"/>
        <w:gridCol w:w="1296"/>
        <w:gridCol w:w="1299"/>
      </w:tblGrid>
      <w:tr w:rsidR="00F244E5" w:rsidRPr="00A86DA2" w14:paraId="00103D5E" w14:textId="77777777" w:rsidTr="008139D0">
        <w:trPr>
          <w:trHeight w:val="24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8BF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47DD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C654C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koryta z profilowaniem i zagęszczeniem podłoża przy krawędzi jezdni, </w:t>
            </w:r>
            <w:r w:rsidRPr="00F244E5">
              <w:rPr>
                <w:rFonts w:ascii="Arial" w:hAnsi="Arial" w:cs="Arial"/>
                <w:sz w:val="16"/>
                <w:szCs w:val="16"/>
              </w:rPr>
              <w:t>głębokość 60 cm pod betonową ławę ścieku z wywozem urobku w miejsce wybrane przez wykonawcę robót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C3F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8ACC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9242A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D18E1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4A12340D" w14:textId="77777777" w:rsidTr="008139D0">
        <w:trPr>
          <w:trHeight w:val="24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F985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729E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D-04.02.01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F4819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Warstwa odsączająca o grubości po zagęszczeniu 10 cm na poszerzeniach zagęszczana ręcznie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DABF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A139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70C8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6A76F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3194E810" w14:textId="77777777" w:rsidTr="00F244E5">
        <w:trPr>
          <w:trHeight w:val="24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63B1C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A753E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D-08.01.01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4B1C2F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Ława betonowa zwykła o szerokości 60 cm, grubość 30 cm z betonu C12/15 pod ściek prefabrykowany wykonywana w deskowaniu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531A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EDA2A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9458D1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048C8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6145F43B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78BA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43C7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D-08.05.01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214633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Ułożenie ścieków przykrawędziowych z prefabrykowanych elementów trójkątnych betonowych o wymiarach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50x50x20 cm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EF49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4AD5A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F3E886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C29A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73762A40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B7671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B515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D-08.05.01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BA0CF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Ułożenie ścieków z prefabrykowanych elementów trapezowych betonowych kaskadowo na skarpie 50x50/38x20/15 cm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5263A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850D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614249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8B4A0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04EB26E5" w14:textId="77777777" w:rsidTr="008139D0">
        <w:trPr>
          <w:trHeight w:val="80"/>
          <w:jc w:val="center"/>
        </w:trPr>
        <w:tc>
          <w:tcPr>
            <w:tcW w:w="97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FC812" w14:textId="77777777" w:rsidR="00F244E5" w:rsidRPr="00250DD8" w:rsidRDefault="00F244E5" w:rsidP="00D1608A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m. </w:t>
            </w:r>
            <w:r w:rsidRPr="00250DD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Lubiatowo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,</w:t>
            </w:r>
            <w:r w:rsidRPr="00250DD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opaska przy zatoce str. L</w:t>
            </w:r>
          </w:p>
        </w:tc>
      </w:tr>
      <w:tr w:rsidR="00F244E5" w:rsidRPr="00A86DA2" w14:paraId="2A1FAD79" w14:textId="77777777" w:rsidTr="00D1608A">
        <w:trPr>
          <w:cantSplit/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FD63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8D5B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BA500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nawierzchni z płyt betonowych 50x50x7 cm na podsypce cementowo-piaskowej z wywozem w miejsce wybrane przez wykonawcę robót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5AA7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99A3A5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27DA11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5920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52F80898" w14:textId="77777777" w:rsidTr="00D1608A">
        <w:trPr>
          <w:cantSplit/>
          <w:trHeight w:val="24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EC4C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F4376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BB871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Rozebranie krawężników betonowych o wymiarach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15x30 cm, na podsypce cementowo-piaskowej z wywozem rumoszu w miejsce wybrane przez wykonawcę robót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FB83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5A1449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C8D7E2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EEF1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7D2AA1F9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6E9FF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FC6E8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29CF32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ław z betonu pod krawężniki z wywozem rumoszu w 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E7F0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B8BBB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0C3F27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DF9A2D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77FF640F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94CC15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6640E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5DB9A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koryta o głębokości 40 cm na całej szerokości jezdni i chodników wykonywane mechanicznie w gruncie kategorii II-VI z wywozem urobku w miejsce wybrane przez wykonawcę robót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6876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962A53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E2A82A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5A3065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3328EABD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AE9DB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E46E1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D-08.01.01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601338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krawężników betonowych wystających o wymiarach 15x30 cm, z wykonaniem ławy betonowej z oporem z betonu C12/15, na podsypce cementowo-piaskowej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DFAEC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016AF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132797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2BAE6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374BF722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C21EB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0317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64872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Obrzeża betonowe o wymiarach 30x8 cm na podsypce cementowo-piaskowej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60950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00425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FDDC3F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F73228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2CD70767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49B94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E180D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D-04.02.01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9811E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i zagęszczanie warstwy odsączającej z piasku w korycie, grubość po zagęszczeniu 10 cm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B25C7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520E1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AB2C8F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9351A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0459D122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43D5E8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1F6C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16084B" w14:textId="77777777" w:rsidR="00F244E5" w:rsidRDefault="00F244E5" w:rsidP="00D1608A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podbudowy z kruszywa niezwiązanego o frakcji 0/31,5 mm stabilizowanego mechanicznie o grubości warstwy po zagęszczeniu 20 cm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8D55A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2DA8B2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ADAE0C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AE618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60209055" w14:textId="77777777" w:rsidTr="00D1608A">
        <w:trPr>
          <w:trHeight w:val="240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8B17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DBB5D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9A60B" w14:textId="77777777" w:rsidR="00F244E5" w:rsidRDefault="00F244E5" w:rsidP="00F244E5">
            <w:pPr>
              <w:suppressAutoHyphens w:val="0"/>
              <w:spacing w:line="274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Nawierzchnia z kostki brukowej betonowej, KOLOR szary o grubości 8 cm na podsypce cementowo-piaskowej o grubości 5 cm z wypełnieniem spoin piaskiem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3C3DF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244E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6E0D9E" w14:textId="77777777" w:rsidR="00F244E5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0D2471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BC5D1" w14:textId="77777777" w:rsidR="00F244E5" w:rsidRPr="000300F6" w:rsidRDefault="00F244E5" w:rsidP="00D1608A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4E5" w:rsidRPr="00A86DA2" w14:paraId="6C10432F" w14:textId="77777777" w:rsidTr="00D1608A">
        <w:trPr>
          <w:trHeight w:val="251"/>
          <w:jc w:val="center"/>
        </w:trPr>
        <w:tc>
          <w:tcPr>
            <w:tcW w:w="8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C4DE990" w14:textId="77777777" w:rsidR="00F244E5" w:rsidRPr="000300F6" w:rsidRDefault="00F244E5" w:rsidP="00D1608A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00F6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4062D9A" w14:textId="77777777" w:rsidR="00F244E5" w:rsidRPr="00A86DA2" w:rsidRDefault="00F244E5" w:rsidP="00D1608A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F244E5" w:rsidRPr="00A86DA2" w14:paraId="4F2D5B89" w14:textId="77777777" w:rsidTr="00D1608A">
        <w:trPr>
          <w:trHeight w:val="283"/>
          <w:jc w:val="center"/>
        </w:trPr>
        <w:tc>
          <w:tcPr>
            <w:tcW w:w="8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46EE64E6" w14:textId="77777777" w:rsidR="00F244E5" w:rsidRPr="000300F6" w:rsidRDefault="00F244E5" w:rsidP="00D1608A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0F6">
              <w:rPr>
                <w:rFonts w:ascii="Arial" w:hAnsi="Arial" w:cs="Arial"/>
                <w:sz w:val="18"/>
                <w:szCs w:val="18"/>
              </w:rPr>
              <w:t>Podatek VAT 23 %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42A1AB17" w14:textId="77777777" w:rsidR="00F244E5" w:rsidRPr="00A86DA2" w:rsidRDefault="00F244E5" w:rsidP="00D1608A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F244E5" w:rsidRPr="00E23ED2" w14:paraId="5EB7E932" w14:textId="77777777" w:rsidTr="00D1608A">
        <w:trPr>
          <w:trHeight w:val="132"/>
          <w:jc w:val="center"/>
        </w:trPr>
        <w:tc>
          <w:tcPr>
            <w:tcW w:w="8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1A1D69DE" w14:textId="77777777" w:rsidR="00F244E5" w:rsidRPr="000300F6" w:rsidRDefault="00F244E5" w:rsidP="00D1608A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300F6">
              <w:rPr>
                <w:rFonts w:ascii="Arial" w:hAnsi="Arial" w:cs="Arial"/>
                <w:sz w:val="18"/>
                <w:szCs w:val="18"/>
              </w:rPr>
              <w:t>Wartość brutto (netto + podatek VAT)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75732DFB" w14:textId="77777777" w:rsidR="00F244E5" w:rsidRPr="00E23ED2" w:rsidRDefault="00F244E5" w:rsidP="00D1608A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07A1C79" w14:textId="77777777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7A32AB7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9AAA9BD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33E89DC" w14:textId="7777777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1D21986" w14:textId="77777777" w:rsidTr="00016163">
        <w:tc>
          <w:tcPr>
            <w:tcW w:w="9634" w:type="dxa"/>
            <w:shd w:val="clear" w:color="auto" w:fill="D9D9D9"/>
          </w:tcPr>
          <w:p w14:paraId="013B7A5E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2A1E6B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DDD406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F1BCC43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7877F756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2D5885A5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80BD7E5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966349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FBB0B7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2B710A1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7405DA82" w14:textId="77777777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F9CAE55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8D8A52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0A44C4CE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B3EBB13" w14:textId="77777777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009B9023" w14:textId="77777777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6409F9" w:rsidRPr="006409F9">
        <w:rPr>
          <w:rFonts w:ascii="Arial" w:hAnsi="Arial" w:cs="Arial"/>
          <w:b/>
          <w:bCs/>
          <w:sz w:val="22"/>
          <w:szCs w:val="22"/>
        </w:rPr>
        <w:t>DW 122 odc. Pyrzyce – Lubiatowo</w:t>
      </w:r>
    </w:p>
    <w:p w14:paraId="6AF54616" w14:textId="77777777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5E8E9CBF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2020403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4FFBE5E3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04BC53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45D8820D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1E020EB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B78451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DAF1A06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1186028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5D1B4D7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6E53EC96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50007D25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3DCDC7F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1A7DFCB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A831FA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6392047B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3C2D984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151FA04E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5593D8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6315B88F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3561FCA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0E5A0E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6B2FAA8B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A47B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1EAE889D" w14:textId="77777777" w:rsidR="00AB7F2E" w:rsidRDefault="00AB7F2E" w:rsidP="00416EBD">
      <w:pPr>
        <w:autoSpaceDE w:val="0"/>
        <w:spacing w:before="120" w:after="12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8BBBB17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450522D8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711688DD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8D82AB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7DAA1A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795598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1ED589B4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1107DE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70BBEE7F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74B97293" w14:textId="77777777" w:rsidR="00782C29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096D6120" w14:textId="77777777" w:rsidR="00AB7F2E" w:rsidRPr="00904D67" w:rsidRDefault="00AB7F2E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4433B582" w14:textId="77777777" w:rsidR="008A6DE6" w:rsidRPr="008A6DE6" w:rsidRDefault="00F73BB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6409F9" w:rsidRPr="006409F9">
        <w:rPr>
          <w:rFonts w:ascii="Arial" w:hAnsi="Arial" w:cs="Arial"/>
          <w:b/>
          <w:bCs/>
          <w:sz w:val="22"/>
          <w:szCs w:val="22"/>
        </w:rPr>
        <w:t>DW 122 odc. Pyrzyce – Lubiatowo</w:t>
      </w:r>
    </w:p>
    <w:p w14:paraId="0EC70E80" w14:textId="77777777" w:rsidR="00782C2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p w14:paraId="058408EA" w14:textId="77777777" w:rsidR="00AB7F2E" w:rsidRPr="00456EB9" w:rsidRDefault="00AB7F2E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1622A54B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6A644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54D74" w14:textId="77777777" w:rsidR="005B695B" w:rsidRDefault="005B695B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FE93150" w14:textId="77777777" w:rsidR="00A373D4" w:rsidRPr="00057E80" w:rsidRDefault="00A373D4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6B60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publicznej/klasa drogi</w:t>
            </w:r>
          </w:p>
          <w:p w14:paraId="00157932" w14:textId="77777777" w:rsidR="005B695B" w:rsidRPr="00904D67" w:rsidRDefault="005B695B" w:rsidP="00FC3A3B">
            <w:pPr>
              <w:spacing w:before="20" w:after="20"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304E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24650292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220612C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CAF6C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14EE2FAC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BE6AB" w14:textId="77777777" w:rsidR="00782C29" w:rsidRPr="00904D67" w:rsidRDefault="00782C29" w:rsidP="00FC3A3B">
            <w:pPr>
              <w:widowControl w:val="0"/>
              <w:spacing w:before="20" w:after="20" w:line="274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CFF59" w14:textId="77777777" w:rsidR="00782C29" w:rsidRPr="00FC3A3B" w:rsidRDefault="00782C29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Rodzaj wykonanych robót</w:t>
            </w:r>
          </w:p>
          <w:p w14:paraId="6C1CA8E9" w14:textId="77777777" w:rsidR="00782C29" w:rsidRPr="00FC3A3B" w:rsidRDefault="00945F4E" w:rsidP="00FC3A3B">
            <w:pPr>
              <w:spacing w:before="20" w:after="20" w:line="274" w:lineRule="auto"/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FC3A3B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288D999" w14:textId="77777777" w:rsidR="00782C29" w:rsidRPr="00FC3A3B" w:rsidRDefault="00782C29" w:rsidP="00FC3A3B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5B695B" w:rsidRPr="00FC3A3B">
              <w:rPr>
                <w:rFonts w:ascii="Arial" w:hAnsi="Arial" w:cs="Arial"/>
                <w:sz w:val="16"/>
                <w:szCs w:val="16"/>
              </w:rPr>
              <w:t>…</w:t>
            </w:r>
            <w:r w:rsidRPr="00FC3A3B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7108C3C" w14:textId="77777777" w:rsidR="001B6FC3" w:rsidRPr="00FC3A3B" w:rsidRDefault="00416EBD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Klasa drogi</w:t>
            </w:r>
          </w:p>
          <w:p w14:paraId="50E0C8D7" w14:textId="77777777" w:rsidR="00BB7313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5A85C170" w14:textId="77777777" w:rsidR="00AB7F2E" w:rsidRPr="00FC3A3B" w:rsidRDefault="001B6FC3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Długość odcinka drogi</w:t>
            </w:r>
          </w:p>
          <w:p w14:paraId="585ABDA7" w14:textId="77777777" w:rsidR="00BB7313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2C2A92F3" w14:textId="77777777" w:rsidR="00AB7F2E" w:rsidRPr="00FC3A3B" w:rsidRDefault="00AB7F2E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Rodzaj nawierzchni</w:t>
            </w:r>
          </w:p>
          <w:p w14:paraId="7854419A" w14:textId="77777777" w:rsidR="00BB7313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53659C2B" w14:textId="77777777" w:rsidR="00782C29" w:rsidRPr="00FC3A3B" w:rsidRDefault="00782C29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Wartość robót brutto:</w:t>
            </w:r>
          </w:p>
          <w:p w14:paraId="7C24F4C2" w14:textId="77777777" w:rsidR="000E7933" w:rsidRPr="00BB7313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EC032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6B0129D" w14:textId="77777777" w:rsidR="00782C29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BC6B959" w14:textId="77777777" w:rsidR="005B695B" w:rsidRPr="00904D67" w:rsidRDefault="005B695B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</w:rPr>
            </w:pPr>
          </w:p>
          <w:p w14:paraId="01C15A89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1BAED05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3BBF3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10DEB02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79D86" w14:textId="77777777" w:rsidR="00782C29" w:rsidRPr="00904D67" w:rsidRDefault="00782C29" w:rsidP="00FC3A3B">
            <w:pPr>
              <w:widowControl w:val="0"/>
              <w:spacing w:before="20" w:after="20" w:line="274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CE76" w14:textId="77777777" w:rsidR="00FC3A3B" w:rsidRPr="00FC3A3B" w:rsidRDefault="00FC3A3B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Rodzaj wykonanych robót</w:t>
            </w:r>
          </w:p>
          <w:p w14:paraId="48C741DC" w14:textId="77777777" w:rsidR="00FC3A3B" w:rsidRPr="00FC3A3B" w:rsidRDefault="00FC3A3B" w:rsidP="00FC3A3B">
            <w:pPr>
              <w:spacing w:before="20" w:after="20" w:line="274" w:lineRule="auto"/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1F366938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056F4A16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Klasa drogi</w:t>
            </w:r>
          </w:p>
          <w:p w14:paraId="1979DF13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736F8E67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Długość odcinka drogi</w:t>
            </w:r>
          </w:p>
          <w:p w14:paraId="19B6EF98" w14:textId="77777777" w:rsidR="00BB7313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1A125C88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Rodzaj nawierzchni</w:t>
            </w:r>
          </w:p>
          <w:p w14:paraId="4D749DBB" w14:textId="77777777" w:rsidR="00BB7313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0DD3DDFD" w14:textId="77777777" w:rsidR="00FC3A3B" w:rsidRPr="00FC3A3B" w:rsidRDefault="00FC3A3B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Wartość robót brutto:</w:t>
            </w:r>
          </w:p>
          <w:p w14:paraId="13F7D83A" w14:textId="77777777" w:rsidR="00782C29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EEE15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71705A44" w14:textId="77777777" w:rsidR="00782C29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E43DD35" w14:textId="77777777" w:rsidR="005B695B" w:rsidRPr="00904D67" w:rsidRDefault="005B695B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</w:rPr>
            </w:pPr>
          </w:p>
          <w:p w14:paraId="0C8A39DC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DDA6D49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F647C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4A18B07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3036BF71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lastRenderedPageBreak/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3F5B0F58" w14:textId="77777777" w:rsidR="00782C29" w:rsidRPr="00AB7F2E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3686CC6" w14:textId="77777777" w:rsidR="00782C29" w:rsidRPr="00AB7F2E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AB7F2E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 w:rsidRPr="00AB7F2E">
        <w:rPr>
          <w:rFonts w:ascii="Arial" w:hAnsi="Arial" w:cs="Arial"/>
          <w:i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AB7F2E">
        <w:rPr>
          <w:rFonts w:ascii="Arial" w:hAnsi="Arial" w:cs="Arial"/>
          <w:i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821BE8B" w14:textId="77777777" w:rsidR="00782C29" w:rsidRPr="00E932B5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197D9CD" w14:textId="77777777" w:rsidR="003444E0" w:rsidRDefault="003444E0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98B5853" w14:textId="77777777" w:rsidR="003444E0" w:rsidRDefault="003444E0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1C85399" w14:textId="77777777" w:rsidR="00C04237" w:rsidRPr="00904D67" w:rsidRDefault="00C04237" w:rsidP="009967FB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D3C00B4" w14:textId="77777777" w:rsidR="00182901" w:rsidRDefault="00182901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1F3D76C" w14:textId="77777777" w:rsidR="00182901" w:rsidRDefault="00182901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29C48DD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0A41F3A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34EBEDA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EFC6F50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54719CA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3B55066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DDA0FC0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19B2985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8949508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72612D8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AADD87D" w14:textId="77777777" w:rsidR="00AB7F2E" w:rsidRDefault="00AB7F2E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1CD2FDD" w14:textId="77777777" w:rsidR="00AB7F2E" w:rsidRDefault="00AB7F2E" w:rsidP="00A22F46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sectPr w:rsidR="00AB7F2E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71C8" w14:textId="77777777" w:rsidR="00165AE6" w:rsidRDefault="00165AE6">
      <w:r>
        <w:separator/>
      </w:r>
    </w:p>
  </w:endnote>
  <w:endnote w:type="continuationSeparator" w:id="0">
    <w:p w14:paraId="6FAB2B70" w14:textId="77777777" w:rsidR="00165AE6" w:rsidRDefault="0016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B4E0" w14:textId="77777777" w:rsidR="00D1608A" w:rsidRDefault="00D1608A" w:rsidP="007361D6">
    <w:pPr>
      <w:jc w:val="center"/>
      <w:rPr>
        <w:rFonts w:ascii="Arial" w:hAnsi="Arial" w:cs="Arial"/>
        <w:sz w:val="16"/>
        <w:szCs w:val="16"/>
      </w:rPr>
    </w:pPr>
  </w:p>
  <w:p w14:paraId="4692A22F" w14:textId="77777777" w:rsidR="00D1608A" w:rsidRPr="003D5C36" w:rsidRDefault="00D1608A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19245D62" wp14:editId="231F47CE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A97D1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bookmarkStart w:id="2" w:name="_Hlk197666160"/>
    <w:r w:rsidRPr="00540174">
      <w:rPr>
        <w:rFonts w:ascii="Arial" w:hAnsi="Arial" w:cs="Arial"/>
        <w:b/>
        <w:bCs/>
        <w:sz w:val="16"/>
        <w:szCs w:val="16"/>
      </w:rPr>
      <w:t>DW 122 odc. Pyrzyce – Lubiatowo</w:t>
    </w:r>
    <w:bookmarkEnd w:id="2"/>
  </w:p>
  <w:p w14:paraId="0264B062" w14:textId="77777777" w:rsidR="00D1608A" w:rsidRPr="0051717D" w:rsidRDefault="00D1608A" w:rsidP="00DE388B">
    <w:pPr>
      <w:jc w:val="center"/>
      <w:rPr>
        <w:rFonts w:ascii="Arial" w:hAnsi="Arial" w:cs="Arial"/>
        <w:sz w:val="10"/>
        <w:szCs w:val="10"/>
      </w:rPr>
    </w:pPr>
  </w:p>
  <w:p w14:paraId="6BCF41C4" w14:textId="77777777" w:rsidR="00D1608A" w:rsidRDefault="00D1608A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79A7" w14:textId="77777777" w:rsidR="00165AE6" w:rsidRDefault="00165AE6">
      <w:r>
        <w:rPr>
          <w:color w:val="000000"/>
        </w:rPr>
        <w:separator/>
      </w:r>
    </w:p>
  </w:footnote>
  <w:footnote w:type="continuationSeparator" w:id="0">
    <w:p w14:paraId="2CDABF6F" w14:textId="77777777" w:rsidR="00165AE6" w:rsidRDefault="0016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28B5" w14:textId="77777777" w:rsidR="00D1608A" w:rsidRDefault="00D1608A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047A7CF" w14:textId="77777777" w:rsidR="00D1608A" w:rsidRDefault="00D1608A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5D339472" wp14:editId="1ED2D439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BDE19F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47FD7402" w14:textId="77777777" w:rsidR="00D1608A" w:rsidRDefault="00D1608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3F1C630E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9A448BF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CDD1966"/>
    <w:multiLevelType w:val="hybridMultilevel"/>
    <w:tmpl w:val="157806F4"/>
    <w:lvl w:ilvl="0" w:tplc="57CCBAC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0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3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6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0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1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079206542">
    <w:abstractNumId w:val="124"/>
  </w:num>
  <w:num w:numId="2" w16cid:durableId="2018920279">
    <w:abstractNumId w:val="27"/>
  </w:num>
  <w:num w:numId="3" w16cid:durableId="2098136099">
    <w:abstractNumId w:val="48"/>
  </w:num>
  <w:num w:numId="4" w16cid:durableId="1601570462">
    <w:abstractNumId w:val="218"/>
  </w:num>
  <w:num w:numId="5" w16cid:durableId="1120297465">
    <w:abstractNumId w:val="40"/>
  </w:num>
  <w:num w:numId="6" w16cid:durableId="179509015">
    <w:abstractNumId w:val="185"/>
  </w:num>
  <w:num w:numId="7" w16cid:durableId="1509633855">
    <w:abstractNumId w:val="64"/>
  </w:num>
  <w:num w:numId="8" w16cid:durableId="174997306">
    <w:abstractNumId w:val="36"/>
  </w:num>
  <w:num w:numId="9" w16cid:durableId="352924089">
    <w:abstractNumId w:val="214"/>
  </w:num>
  <w:num w:numId="10" w16cid:durableId="1774981697">
    <w:abstractNumId w:val="161"/>
  </w:num>
  <w:num w:numId="11" w16cid:durableId="601768750">
    <w:abstractNumId w:val="34"/>
  </w:num>
  <w:num w:numId="12" w16cid:durableId="1259168913">
    <w:abstractNumId w:val="168"/>
  </w:num>
  <w:num w:numId="13" w16cid:durableId="109134304">
    <w:abstractNumId w:val="82"/>
  </w:num>
  <w:num w:numId="14" w16cid:durableId="2029485503">
    <w:abstractNumId w:val="181"/>
  </w:num>
  <w:num w:numId="15" w16cid:durableId="1350444708">
    <w:abstractNumId w:val="87"/>
  </w:num>
  <w:num w:numId="16" w16cid:durableId="1533422896">
    <w:abstractNumId w:val="138"/>
  </w:num>
  <w:num w:numId="17" w16cid:durableId="1452825401">
    <w:abstractNumId w:val="150"/>
  </w:num>
  <w:num w:numId="18" w16cid:durableId="182523165">
    <w:abstractNumId w:val="56"/>
  </w:num>
  <w:num w:numId="19" w16cid:durableId="1583877938">
    <w:abstractNumId w:val="126"/>
  </w:num>
  <w:num w:numId="20" w16cid:durableId="1892691621">
    <w:abstractNumId w:val="75"/>
  </w:num>
  <w:num w:numId="21" w16cid:durableId="128019451">
    <w:abstractNumId w:val="45"/>
  </w:num>
  <w:num w:numId="22" w16cid:durableId="69737268">
    <w:abstractNumId w:val="130"/>
  </w:num>
  <w:num w:numId="23" w16cid:durableId="1292663429">
    <w:abstractNumId w:val="35"/>
  </w:num>
  <w:num w:numId="24" w16cid:durableId="1110079690">
    <w:abstractNumId w:val="49"/>
  </w:num>
  <w:num w:numId="25" w16cid:durableId="474954620">
    <w:abstractNumId w:val="22"/>
  </w:num>
  <w:num w:numId="26" w16cid:durableId="871116008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06317208">
    <w:abstractNumId w:val="149"/>
  </w:num>
  <w:num w:numId="28" w16cid:durableId="729304196">
    <w:abstractNumId w:val="202"/>
  </w:num>
  <w:num w:numId="29" w16cid:durableId="1455755938">
    <w:abstractNumId w:val="115"/>
  </w:num>
  <w:num w:numId="30" w16cid:durableId="1237477212">
    <w:abstractNumId w:val="187"/>
  </w:num>
  <w:num w:numId="31" w16cid:durableId="1120489231">
    <w:abstractNumId w:val="201"/>
  </w:num>
  <w:num w:numId="32" w16cid:durableId="1760713013">
    <w:abstractNumId w:val="139"/>
  </w:num>
  <w:num w:numId="33" w16cid:durableId="521673294">
    <w:abstractNumId w:val="4"/>
  </w:num>
  <w:num w:numId="34" w16cid:durableId="93402073">
    <w:abstractNumId w:val="100"/>
  </w:num>
  <w:num w:numId="35" w16cid:durableId="1438058234">
    <w:abstractNumId w:val="165"/>
  </w:num>
  <w:num w:numId="36" w16cid:durableId="598174429">
    <w:abstractNumId w:val="30"/>
  </w:num>
  <w:num w:numId="37" w16cid:durableId="967013214">
    <w:abstractNumId w:val="166"/>
  </w:num>
  <w:num w:numId="38" w16cid:durableId="1846170310">
    <w:abstractNumId w:val="211"/>
  </w:num>
  <w:num w:numId="39" w16cid:durableId="891648376">
    <w:abstractNumId w:val="16"/>
  </w:num>
  <w:num w:numId="40" w16cid:durableId="1857499935">
    <w:abstractNumId w:val="42"/>
  </w:num>
  <w:num w:numId="41" w16cid:durableId="1061292437">
    <w:abstractNumId w:val="191"/>
  </w:num>
  <w:num w:numId="42" w16cid:durableId="2114666187">
    <w:abstractNumId w:val="113"/>
  </w:num>
  <w:num w:numId="43" w16cid:durableId="1431118566">
    <w:abstractNumId w:val="207"/>
  </w:num>
  <w:num w:numId="44" w16cid:durableId="1661152342">
    <w:abstractNumId w:val="44"/>
  </w:num>
  <w:num w:numId="45" w16cid:durableId="114954224">
    <w:abstractNumId w:val="196"/>
  </w:num>
  <w:num w:numId="46" w16cid:durableId="1730377160">
    <w:abstractNumId w:val="199"/>
  </w:num>
  <w:num w:numId="47" w16cid:durableId="1046680693">
    <w:abstractNumId w:val="32"/>
  </w:num>
  <w:num w:numId="48" w16cid:durableId="432433231">
    <w:abstractNumId w:val="51"/>
  </w:num>
  <w:num w:numId="49" w16cid:durableId="1584415904">
    <w:abstractNumId w:val="76"/>
  </w:num>
  <w:num w:numId="50" w16cid:durableId="1716461301">
    <w:abstractNumId w:val="116"/>
  </w:num>
  <w:num w:numId="51" w16cid:durableId="159807799">
    <w:abstractNumId w:val="47"/>
  </w:num>
  <w:num w:numId="52" w16cid:durableId="535771869">
    <w:abstractNumId w:val="155"/>
  </w:num>
  <w:num w:numId="53" w16cid:durableId="897086194">
    <w:abstractNumId w:val="23"/>
  </w:num>
  <w:num w:numId="54" w16cid:durableId="1242637994">
    <w:abstractNumId w:val="92"/>
  </w:num>
  <w:num w:numId="55" w16cid:durableId="1016155896">
    <w:abstractNumId w:val="198"/>
  </w:num>
  <w:num w:numId="56" w16cid:durableId="222259023">
    <w:abstractNumId w:val="179"/>
  </w:num>
  <w:num w:numId="57" w16cid:durableId="1813130132">
    <w:abstractNumId w:val="101"/>
  </w:num>
  <w:num w:numId="58" w16cid:durableId="769931080">
    <w:abstractNumId w:val="177"/>
  </w:num>
  <w:num w:numId="59" w16cid:durableId="1456751970">
    <w:abstractNumId w:val="170"/>
  </w:num>
  <w:num w:numId="60" w16cid:durableId="91248190">
    <w:abstractNumId w:val="37"/>
  </w:num>
  <w:num w:numId="61" w16cid:durableId="2085956646">
    <w:abstractNumId w:val="109"/>
  </w:num>
  <w:num w:numId="62" w16cid:durableId="1746100843">
    <w:abstractNumId w:val="84"/>
  </w:num>
  <w:num w:numId="63" w16cid:durableId="741678198">
    <w:abstractNumId w:val="53"/>
  </w:num>
  <w:num w:numId="64" w16cid:durableId="1643463845">
    <w:abstractNumId w:val="19"/>
  </w:num>
  <w:num w:numId="65" w16cid:durableId="1473135121">
    <w:abstractNumId w:val="220"/>
  </w:num>
  <w:num w:numId="66" w16cid:durableId="1064454464">
    <w:abstractNumId w:val="70"/>
  </w:num>
  <w:num w:numId="67" w16cid:durableId="452018620">
    <w:abstractNumId w:val="38"/>
  </w:num>
  <w:num w:numId="68" w16cid:durableId="208223607">
    <w:abstractNumId w:val="33"/>
  </w:num>
  <w:num w:numId="69" w16cid:durableId="309092057">
    <w:abstractNumId w:val="93"/>
  </w:num>
  <w:num w:numId="70" w16cid:durableId="2138911371">
    <w:abstractNumId w:val="146"/>
  </w:num>
  <w:num w:numId="71" w16cid:durableId="979841264">
    <w:abstractNumId w:val="174"/>
  </w:num>
  <w:num w:numId="72" w16cid:durableId="329069406">
    <w:abstractNumId w:val="147"/>
  </w:num>
  <w:num w:numId="73" w16cid:durableId="1694064158">
    <w:abstractNumId w:val="195"/>
  </w:num>
  <w:num w:numId="74" w16cid:durableId="1211571316">
    <w:abstractNumId w:val="172"/>
  </w:num>
  <w:num w:numId="75" w16cid:durableId="965699202">
    <w:abstractNumId w:val="164"/>
  </w:num>
  <w:num w:numId="76" w16cid:durableId="1896963551">
    <w:abstractNumId w:val="61"/>
  </w:num>
  <w:num w:numId="77" w16cid:durableId="988822463">
    <w:abstractNumId w:val="66"/>
  </w:num>
  <w:num w:numId="78" w16cid:durableId="191456351">
    <w:abstractNumId w:val="217"/>
  </w:num>
  <w:num w:numId="79" w16cid:durableId="475075382">
    <w:abstractNumId w:val="63"/>
  </w:num>
  <w:num w:numId="80" w16cid:durableId="1508591195">
    <w:abstractNumId w:val="20"/>
  </w:num>
  <w:num w:numId="81" w16cid:durableId="2057848603">
    <w:abstractNumId w:val="136"/>
  </w:num>
  <w:num w:numId="82" w16cid:durableId="497185836">
    <w:abstractNumId w:val="77"/>
  </w:num>
  <w:num w:numId="83" w16cid:durableId="191265562">
    <w:abstractNumId w:val="39"/>
  </w:num>
  <w:num w:numId="84" w16cid:durableId="1124225770">
    <w:abstractNumId w:val="173"/>
  </w:num>
  <w:num w:numId="85" w16cid:durableId="1852331809">
    <w:abstractNumId w:val="141"/>
  </w:num>
  <w:num w:numId="86" w16cid:durableId="1372726783">
    <w:abstractNumId w:val="117"/>
  </w:num>
  <w:num w:numId="87" w16cid:durableId="137573442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204685123">
    <w:abstractNumId w:val="95"/>
  </w:num>
  <w:num w:numId="89" w16cid:durableId="1574967726">
    <w:abstractNumId w:val="0"/>
  </w:num>
  <w:num w:numId="90" w16cid:durableId="227694972">
    <w:abstractNumId w:val="83"/>
  </w:num>
  <w:num w:numId="91" w16cid:durableId="1872912403">
    <w:abstractNumId w:val="203"/>
  </w:num>
  <w:num w:numId="92" w16cid:durableId="161939916">
    <w:abstractNumId w:val="54"/>
  </w:num>
  <w:num w:numId="93" w16cid:durableId="60762184">
    <w:abstractNumId w:val="122"/>
  </w:num>
  <w:num w:numId="94" w16cid:durableId="1858545555">
    <w:abstractNumId w:val="119"/>
  </w:num>
  <w:num w:numId="95" w16cid:durableId="1520510894">
    <w:abstractNumId w:val="99"/>
  </w:num>
  <w:num w:numId="96" w16cid:durableId="1984236835">
    <w:abstractNumId w:val="91"/>
  </w:num>
  <w:num w:numId="97" w16cid:durableId="317000652">
    <w:abstractNumId w:val="210"/>
  </w:num>
  <w:num w:numId="98" w16cid:durableId="180435729">
    <w:abstractNumId w:val="85"/>
  </w:num>
  <w:num w:numId="99" w16cid:durableId="1701856016">
    <w:abstractNumId w:val="152"/>
  </w:num>
  <w:num w:numId="100" w16cid:durableId="369495578">
    <w:abstractNumId w:val="216"/>
  </w:num>
  <w:num w:numId="101" w16cid:durableId="243686046">
    <w:abstractNumId w:val="9"/>
  </w:num>
  <w:num w:numId="102" w16cid:durableId="1471365046">
    <w:abstractNumId w:val="28"/>
  </w:num>
  <w:num w:numId="103" w16cid:durableId="706837967">
    <w:abstractNumId w:val="29"/>
  </w:num>
  <w:num w:numId="104" w16cid:durableId="34814609">
    <w:abstractNumId w:val="31"/>
  </w:num>
  <w:num w:numId="105" w16cid:durableId="2008895278">
    <w:abstractNumId w:val="78"/>
  </w:num>
  <w:num w:numId="106" w16cid:durableId="331299219">
    <w:abstractNumId w:val="79"/>
  </w:num>
  <w:num w:numId="107" w16cid:durableId="1853955710">
    <w:abstractNumId w:val="120"/>
  </w:num>
  <w:num w:numId="108" w16cid:durableId="1332758237">
    <w:abstractNumId w:val="125"/>
  </w:num>
  <w:num w:numId="109" w16cid:durableId="1991640105">
    <w:abstractNumId w:val="144"/>
  </w:num>
  <w:num w:numId="110" w16cid:durableId="1108891132">
    <w:abstractNumId w:val="153"/>
  </w:num>
  <w:num w:numId="111" w16cid:durableId="675807579">
    <w:abstractNumId w:val="175"/>
  </w:num>
  <w:num w:numId="112" w16cid:durableId="732432869">
    <w:abstractNumId w:val="7"/>
  </w:num>
  <w:num w:numId="113" w16cid:durableId="749615839">
    <w:abstractNumId w:val="13"/>
  </w:num>
  <w:num w:numId="114" w16cid:durableId="1475753282">
    <w:abstractNumId w:val="14"/>
  </w:num>
  <w:num w:numId="115" w16cid:durableId="873083282">
    <w:abstractNumId w:val="52"/>
  </w:num>
  <w:num w:numId="116" w16cid:durableId="1448232206">
    <w:abstractNumId w:val="65"/>
  </w:num>
  <w:num w:numId="117" w16cid:durableId="805513888">
    <w:abstractNumId w:val="132"/>
  </w:num>
  <w:num w:numId="118" w16cid:durableId="1185946681">
    <w:abstractNumId w:val="145"/>
  </w:num>
  <w:num w:numId="119" w16cid:durableId="696543377">
    <w:abstractNumId w:val="169"/>
  </w:num>
  <w:num w:numId="120" w16cid:durableId="1855611318">
    <w:abstractNumId w:val="204"/>
  </w:num>
  <w:num w:numId="121" w16cid:durableId="1783459100">
    <w:abstractNumId w:val="160"/>
  </w:num>
  <w:num w:numId="122" w16cid:durableId="543828206">
    <w:abstractNumId w:val="176"/>
  </w:num>
  <w:num w:numId="123" w16cid:durableId="1019543995">
    <w:abstractNumId w:val="106"/>
  </w:num>
  <w:num w:numId="124" w16cid:durableId="2071489322">
    <w:abstractNumId w:val="58"/>
  </w:num>
  <w:num w:numId="125" w16cid:durableId="1760100484">
    <w:abstractNumId w:val="59"/>
  </w:num>
  <w:num w:numId="126" w16cid:durableId="1309213890">
    <w:abstractNumId w:val="137"/>
  </w:num>
  <w:num w:numId="127" w16cid:durableId="19018206">
    <w:abstractNumId w:val="180"/>
  </w:num>
  <w:num w:numId="128" w16cid:durableId="784422661">
    <w:abstractNumId w:val="142"/>
  </w:num>
  <w:num w:numId="129" w16cid:durableId="121189383">
    <w:abstractNumId w:val="8"/>
  </w:num>
  <w:num w:numId="130" w16cid:durableId="321852706">
    <w:abstractNumId w:val="221"/>
  </w:num>
  <w:num w:numId="131" w16cid:durableId="829979720">
    <w:abstractNumId w:val="219"/>
    <w:lvlOverride w:ilvl="0">
      <w:startOverride w:val="1"/>
    </w:lvlOverride>
  </w:num>
  <w:num w:numId="132" w16cid:durableId="622031292">
    <w:abstractNumId w:val="107"/>
  </w:num>
  <w:num w:numId="133" w16cid:durableId="1492259933">
    <w:abstractNumId w:val="213"/>
  </w:num>
  <w:num w:numId="134" w16cid:durableId="283199481">
    <w:abstractNumId w:val="80"/>
  </w:num>
  <w:num w:numId="135" w16cid:durableId="1083991517">
    <w:abstractNumId w:val="111"/>
  </w:num>
  <w:num w:numId="136" w16cid:durableId="871261002">
    <w:abstractNumId w:val="123"/>
  </w:num>
  <w:num w:numId="137" w16cid:durableId="325792949">
    <w:abstractNumId w:val="17"/>
  </w:num>
  <w:num w:numId="138" w16cid:durableId="332032028">
    <w:abstractNumId w:val="121"/>
  </w:num>
  <w:num w:numId="139" w16cid:durableId="1573736861">
    <w:abstractNumId w:val="163"/>
  </w:num>
  <w:num w:numId="140" w16cid:durableId="671688805">
    <w:abstractNumId w:val="118"/>
  </w:num>
  <w:num w:numId="141" w16cid:durableId="1876889515">
    <w:abstractNumId w:val="26"/>
  </w:num>
  <w:num w:numId="142" w16cid:durableId="668218697">
    <w:abstractNumId w:val="88"/>
  </w:num>
  <w:num w:numId="143" w16cid:durableId="154028752">
    <w:abstractNumId w:val="5"/>
  </w:num>
  <w:num w:numId="144" w16cid:durableId="549346140">
    <w:abstractNumId w:val="127"/>
  </w:num>
  <w:num w:numId="145" w16cid:durableId="460609496">
    <w:abstractNumId w:val="96"/>
  </w:num>
  <w:num w:numId="146" w16cid:durableId="497813184">
    <w:abstractNumId w:val="25"/>
  </w:num>
  <w:num w:numId="147" w16cid:durableId="219098469">
    <w:abstractNumId w:val="67"/>
  </w:num>
  <w:num w:numId="148" w16cid:durableId="657223479">
    <w:abstractNumId w:val="112"/>
  </w:num>
  <w:num w:numId="149" w16cid:durableId="1456168867">
    <w:abstractNumId w:val="182"/>
  </w:num>
  <w:num w:numId="150" w16cid:durableId="1953324295">
    <w:abstractNumId w:val="193"/>
  </w:num>
  <w:num w:numId="151" w16cid:durableId="903487568">
    <w:abstractNumId w:val="89"/>
  </w:num>
  <w:num w:numId="152" w16cid:durableId="657271053">
    <w:abstractNumId w:val="114"/>
  </w:num>
  <w:num w:numId="153" w16cid:durableId="1954053966">
    <w:abstractNumId w:val="46"/>
  </w:num>
  <w:num w:numId="154" w16cid:durableId="1665350826">
    <w:abstractNumId w:val="134"/>
  </w:num>
  <w:num w:numId="155" w16cid:durableId="1165976438">
    <w:abstractNumId w:val="2"/>
  </w:num>
  <w:num w:numId="156" w16cid:durableId="759985590">
    <w:abstractNumId w:val="143"/>
  </w:num>
  <w:num w:numId="157" w16cid:durableId="758214363">
    <w:abstractNumId w:val="12"/>
  </w:num>
  <w:num w:numId="158" w16cid:durableId="2120642413">
    <w:abstractNumId w:val="104"/>
  </w:num>
  <w:num w:numId="159" w16cid:durableId="1405836069">
    <w:abstractNumId w:val="69"/>
  </w:num>
  <w:num w:numId="160" w16cid:durableId="1882328665">
    <w:abstractNumId w:val="21"/>
  </w:num>
  <w:num w:numId="161" w16cid:durableId="2092770823">
    <w:abstractNumId w:val="190"/>
  </w:num>
  <w:num w:numId="162" w16cid:durableId="2034577770">
    <w:abstractNumId w:val="68"/>
  </w:num>
  <w:num w:numId="163" w16cid:durableId="16195901">
    <w:abstractNumId w:val="24"/>
  </w:num>
  <w:num w:numId="164" w16cid:durableId="909147728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911699067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942689714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1180196934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475729052">
    <w:abstractNumId w:val="71"/>
  </w:num>
  <w:num w:numId="169" w16cid:durableId="214434928">
    <w:abstractNumId w:val="200"/>
  </w:num>
  <w:num w:numId="170" w16cid:durableId="2093774679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450057749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1103722925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305009617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1309016630">
    <w:abstractNumId w:val="158"/>
  </w:num>
  <w:num w:numId="175" w16cid:durableId="244455731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140616412">
    <w:abstractNumId w:val="159"/>
  </w:num>
  <w:num w:numId="177" w16cid:durableId="164323374">
    <w:abstractNumId w:val="216"/>
    <w:lvlOverride w:ilvl="0">
      <w:lvl w:ilvl="0">
        <w:start w:val="1"/>
        <w:numFmt w:val="decimal"/>
        <w:lvlText w:val="%1)"/>
        <w:lvlJc w:val="left"/>
      </w:lvl>
    </w:lvlOverride>
  </w:num>
  <w:num w:numId="178" w16cid:durableId="627204760">
    <w:abstractNumId w:val="15"/>
  </w:num>
  <w:num w:numId="179" w16cid:durableId="1576279807">
    <w:abstractNumId w:val="140"/>
  </w:num>
  <w:num w:numId="180" w16cid:durableId="2003270627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607076492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1037049556">
    <w:abstractNumId w:val="74"/>
  </w:num>
  <w:num w:numId="183" w16cid:durableId="415714191">
    <w:abstractNumId w:val="55"/>
  </w:num>
  <w:num w:numId="184" w16cid:durableId="144401022">
    <w:abstractNumId w:val="86"/>
  </w:num>
  <w:num w:numId="185" w16cid:durableId="1406300896">
    <w:abstractNumId w:val="133"/>
  </w:num>
  <w:num w:numId="186" w16cid:durableId="1531838792">
    <w:abstractNumId w:val="197"/>
  </w:num>
  <w:num w:numId="187" w16cid:durableId="827133610">
    <w:abstractNumId w:val="167"/>
  </w:num>
  <w:num w:numId="188" w16cid:durableId="1618757777">
    <w:abstractNumId w:val="154"/>
  </w:num>
  <w:num w:numId="189" w16cid:durableId="2107454053">
    <w:abstractNumId w:val="6"/>
  </w:num>
  <w:num w:numId="190" w16cid:durableId="319774729">
    <w:abstractNumId w:val="41"/>
  </w:num>
  <w:num w:numId="191" w16cid:durableId="1068840812">
    <w:abstractNumId w:val="102"/>
  </w:num>
  <w:num w:numId="192" w16cid:durableId="732703912">
    <w:abstractNumId w:val="105"/>
  </w:num>
  <w:num w:numId="193" w16cid:durableId="139154752">
    <w:abstractNumId w:val="209"/>
  </w:num>
  <w:num w:numId="194" w16cid:durableId="1906600013">
    <w:abstractNumId w:val="188"/>
  </w:num>
  <w:num w:numId="195" w16cid:durableId="679894902">
    <w:abstractNumId w:val="10"/>
  </w:num>
  <w:num w:numId="196" w16cid:durableId="1306856197">
    <w:abstractNumId w:val="208"/>
  </w:num>
  <w:num w:numId="197" w16cid:durableId="584801201">
    <w:abstractNumId w:val="148"/>
  </w:num>
  <w:num w:numId="198" w16cid:durableId="1139763453">
    <w:abstractNumId w:val="129"/>
  </w:num>
  <w:num w:numId="199" w16cid:durableId="209391341">
    <w:abstractNumId w:val="178"/>
  </w:num>
  <w:num w:numId="200" w16cid:durableId="1219559721">
    <w:abstractNumId w:val="205"/>
  </w:num>
  <w:num w:numId="201" w16cid:durableId="1247810240">
    <w:abstractNumId w:val="215"/>
  </w:num>
  <w:num w:numId="202" w16cid:durableId="1087574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097408042">
    <w:abstractNumId w:val="103"/>
  </w:num>
  <w:num w:numId="204" w16cid:durableId="414673143">
    <w:abstractNumId w:val="157"/>
  </w:num>
  <w:num w:numId="205" w16cid:durableId="2002997754">
    <w:abstractNumId w:val="171"/>
  </w:num>
  <w:num w:numId="206" w16cid:durableId="893203672">
    <w:abstractNumId w:val="81"/>
  </w:num>
  <w:num w:numId="207" w16cid:durableId="1813403800">
    <w:abstractNumId w:val="128"/>
  </w:num>
  <w:num w:numId="208" w16cid:durableId="861016066">
    <w:abstractNumId w:val="151"/>
  </w:num>
  <w:num w:numId="209" w16cid:durableId="1207257675">
    <w:abstractNumId w:val="206"/>
  </w:num>
  <w:num w:numId="210" w16cid:durableId="1138373895">
    <w:abstractNumId w:val="162"/>
  </w:num>
  <w:num w:numId="211" w16cid:durableId="1829205297">
    <w:abstractNumId w:val="18"/>
  </w:num>
  <w:num w:numId="212" w16cid:durableId="549610762">
    <w:abstractNumId w:val="43"/>
  </w:num>
  <w:num w:numId="213" w16cid:durableId="1784811477">
    <w:abstractNumId w:val="11"/>
  </w:num>
  <w:num w:numId="214" w16cid:durableId="843738506">
    <w:abstractNumId w:val="1"/>
  </w:num>
  <w:num w:numId="215" w16cid:durableId="1261642273">
    <w:abstractNumId w:val="94"/>
  </w:num>
  <w:num w:numId="216" w16cid:durableId="1666125663">
    <w:abstractNumId w:val="110"/>
  </w:num>
  <w:num w:numId="217" w16cid:durableId="1970159546">
    <w:abstractNumId w:val="183"/>
  </w:num>
  <w:num w:numId="218" w16cid:durableId="474878192">
    <w:abstractNumId w:val="90"/>
  </w:num>
  <w:num w:numId="219" w16cid:durableId="575938167">
    <w:abstractNumId w:val="212"/>
  </w:num>
  <w:num w:numId="220" w16cid:durableId="772241763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741410224">
    <w:abstractNumId w:val="186"/>
  </w:num>
  <w:num w:numId="222" w16cid:durableId="1835409766">
    <w:abstractNumId w:val="97"/>
  </w:num>
  <w:num w:numId="223" w16cid:durableId="1499037287">
    <w:abstractNumId w:val="156"/>
  </w:num>
  <w:num w:numId="224" w16cid:durableId="637998675">
    <w:abstractNumId w:val="3"/>
  </w:num>
  <w:num w:numId="225" w16cid:durableId="532765061">
    <w:abstractNumId w:val="189"/>
  </w:num>
  <w:num w:numId="226" w16cid:durableId="1544438721">
    <w:abstractNumId w:val="72"/>
  </w:num>
  <w:num w:numId="227" w16cid:durableId="255210520">
    <w:abstractNumId w:val="135"/>
  </w:num>
  <w:num w:numId="228" w16cid:durableId="1420832421">
    <w:abstractNumId w:val="73"/>
  </w:num>
  <w:num w:numId="229" w16cid:durableId="1136676361">
    <w:abstractNumId w:val="50"/>
  </w:num>
  <w:num w:numId="230" w16cid:durableId="1333878897">
    <w:abstractNumId w:val="57"/>
  </w:num>
  <w:num w:numId="231" w16cid:durableId="135032158">
    <w:abstractNumId w:val="192"/>
  </w:num>
  <w:num w:numId="232" w16cid:durableId="190829950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58545765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25489499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67275518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316031685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801507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78449577">
    <w:abstractNumId w:val="194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07C8B"/>
    <w:rsid w:val="000100C5"/>
    <w:rsid w:val="000103A1"/>
    <w:rsid w:val="000103E0"/>
    <w:rsid w:val="00011EC0"/>
    <w:rsid w:val="00012839"/>
    <w:rsid w:val="000132A5"/>
    <w:rsid w:val="000135CB"/>
    <w:rsid w:val="000138F4"/>
    <w:rsid w:val="000147EA"/>
    <w:rsid w:val="00014950"/>
    <w:rsid w:val="00014DAB"/>
    <w:rsid w:val="00014F20"/>
    <w:rsid w:val="000158F8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17F3C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315"/>
    <w:rsid w:val="000435AD"/>
    <w:rsid w:val="000453D2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6DF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BA0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5D3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605"/>
    <w:rsid w:val="000C7703"/>
    <w:rsid w:val="000D033D"/>
    <w:rsid w:val="000D0D01"/>
    <w:rsid w:val="000D0F53"/>
    <w:rsid w:val="000D0F6F"/>
    <w:rsid w:val="000D10C4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1D18"/>
    <w:rsid w:val="000E20CD"/>
    <w:rsid w:val="000E2665"/>
    <w:rsid w:val="000E3004"/>
    <w:rsid w:val="000E34BC"/>
    <w:rsid w:val="000E3B84"/>
    <w:rsid w:val="000E5728"/>
    <w:rsid w:val="000E5A57"/>
    <w:rsid w:val="000E5AB4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3F7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644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DB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477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AE6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1EBB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3CD3"/>
    <w:rsid w:val="001A40ED"/>
    <w:rsid w:val="001A4A90"/>
    <w:rsid w:val="001A5A34"/>
    <w:rsid w:val="001A644B"/>
    <w:rsid w:val="001A785F"/>
    <w:rsid w:val="001B0AAE"/>
    <w:rsid w:val="001B28EA"/>
    <w:rsid w:val="001B37B3"/>
    <w:rsid w:val="001B3EC4"/>
    <w:rsid w:val="001B4C6E"/>
    <w:rsid w:val="001B5634"/>
    <w:rsid w:val="001B6119"/>
    <w:rsid w:val="001B64D7"/>
    <w:rsid w:val="001B672A"/>
    <w:rsid w:val="001B6FC3"/>
    <w:rsid w:val="001B782A"/>
    <w:rsid w:val="001C0486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5FB1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48EA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2BF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41EC"/>
    <w:rsid w:val="002346A1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5060"/>
    <w:rsid w:val="002468E3"/>
    <w:rsid w:val="0024713B"/>
    <w:rsid w:val="002476BB"/>
    <w:rsid w:val="00247DEA"/>
    <w:rsid w:val="00251E58"/>
    <w:rsid w:val="002528D9"/>
    <w:rsid w:val="00253E36"/>
    <w:rsid w:val="00253FE3"/>
    <w:rsid w:val="002541FC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2E88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6FD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1A23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27AE7"/>
    <w:rsid w:val="003305AF"/>
    <w:rsid w:val="0033076F"/>
    <w:rsid w:val="003312B4"/>
    <w:rsid w:val="00331356"/>
    <w:rsid w:val="00332249"/>
    <w:rsid w:val="00332F83"/>
    <w:rsid w:val="00333561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32AF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47684"/>
    <w:rsid w:val="00351056"/>
    <w:rsid w:val="00351449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3B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6FAA"/>
    <w:rsid w:val="00367C81"/>
    <w:rsid w:val="00370CFF"/>
    <w:rsid w:val="003720DA"/>
    <w:rsid w:val="00372B62"/>
    <w:rsid w:val="00373A3B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2E89"/>
    <w:rsid w:val="003B2FAD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02"/>
    <w:rsid w:val="003E2EFB"/>
    <w:rsid w:val="003E41CE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186"/>
    <w:rsid w:val="00415FE3"/>
    <w:rsid w:val="00416213"/>
    <w:rsid w:val="004163C3"/>
    <w:rsid w:val="00416C7B"/>
    <w:rsid w:val="00416EBD"/>
    <w:rsid w:val="004178F6"/>
    <w:rsid w:val="00420433"/>
    <w:rsid w:val="00420493"/>
    <w:rsid w:val="00420B29"/>
    <w:rsid w:val="00421221"/>
    <w:rsid w:val="00421806"/>
    <w:rsid w:val="0042184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999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3920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108C"/>
    <w:rsid w:val="004A2F3B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7FE"/>
    <w:rsid w:val="004B1D9A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E7030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4F7CD8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17B92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0D2"/>
    <w:rsid w:val="00532A7B"/>
    <w:rsid w:val="00534662"/>
    <w:rsid w:val="00534A98"/>
    <w:rsid w:val="00534DFB"/>
    <w:rsid w:val="00535D44"/>
    <w:rsid w:val="00535FE7"/>
    <w:rsid w:val="005360EB"/>
    <w:rsid w:val="00536597"/>
    <w:rsid w:val="00537450"/>
    <w:rsid w:val="00537A83"/>
    <w:rsid w:val="00537B16"/>
    <w:rsid w:val="00537D50"/>
    <w:rsid w:val="00537D97"/>
    <w:rsid w:val="00540174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78C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61B"/>
    <w:rsid w:val="005826C6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20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15B8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6C09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037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143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09F9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7F9"/>
    <w:rsid w:val="0065384B"/>
    <w:rsid w:val="00653FA2"/>
    <w:rsid w:val="00655BB2"/>
    <w:rsid w:val="006568DC"/>
    <w:rsid w:val="00656AAD"/>
    <w:rsid w:val="0065702E"/>
    <w:rsid w:val="006579CB"/>
    <w:rsid w:val="00660971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8D2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0B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0DB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3F74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11C9"/>
    <w:rsid w:val="006D2816"/>
    <w:rsid w:val="006D655F"/>
    <w:rsid w:val="006D682C"/>
    <w:rsid w:val="006D6ACE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12B"/>
    <w:rsid w:val="00705C70"/>
    <w:rsid w:val="00707081"/>
    <w:rsid w:val="007072EB"/>
    <w:rsid w:val="007074C2"/>
    <w:rsid w:val="007108C4"/>
    <w:rsid w:val="007109D0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6F6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6D9D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338D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D41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3FB"/>
    <w:rsid w:val="008128B3"/>
    <w:rsid w:val="008133B6"/>
    <w:rsid w:val="008139D0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5FAF"/>
    <w:rsid w:val="00816396"/>
    <w:rsid w:val="00816B32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9FF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4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2916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1FF"/>
    <w:rsid w:val="008A03AD"/>
    <w:rsid w:val="008A121D"/>
    <w:rsid w:val="008A138A"/>
    <w:rsid w:val="008A1795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174E"/>
    <w:rsid w:val="008F1F95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A26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866"/>
    <w:rsid w:val="0094494E"/>
    <w:rsid w:val="009449D5"/>
    <w:rsid w:val="00944E32"/>
    <w:rsid w:val="00944FFC"/>
    <w:rsid w:val="0094502D"/>
    <w:rsid w:val="00945532"/>
    <w:rsid w:val="009457AC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4CA8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C7C41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2E90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2F46"/>
    <w:rsid w:val="00A23E6B"/>
    <w:rsid w:val="00A244A4"/>
    <w:rsid w:val="00A245DB"/>
    <w:rsid w:val="00A24872"/>
    <w:rsid w:val="00A24982"/>
    <w:rsid w:val="00A24991"/>
    <w:rsid w:val="00A24E1B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1A6F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86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24B"/>
    <w:rsid w:val="00AB452F"/>
    <w:rsid w:val="00AB5BD2"/>
    <w:rsid w:val="00AB654B"/>
    <w:rsid w:val="00AB6EB2"/>
    <w:rsid w:val="00AB7F2E"/>
    <w:rsid w:val="00AC0A61"/>
    <w:rsid w:val="00AC0A6B"/>
    <w:rsid w:val="00AC0E4B"/>
    <w:rsid w:val="00AC0F77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81"/>
    <w:rsid w:val="00B32ED7"/>
    <w:rsid w:val="00B33B1C"/>
    <w:rsid w:val="00B34510"/>
    <w:rsid w:val="00B3464D"/>
    <w:rsid w:val="00B34769"/>
    <w:rsid w:val="00B34D2B"/>
    <w:rsid w:val="00B34E74"/>
    <w:rsid w:val="00B3547B"/>
    <w:rsid w:val="00B37D19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4E2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02F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4A1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0E27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313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54BA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4A7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24D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162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008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0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B6E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83F"/>
    <w:rsid w:val="00CD3EEA"/>
    <w:rsid w:val="00CD492D"/>
    <w:rsid w:val="00CD5018"/>
    <w:rsid w:val="00CD5F45"/>
    <w:rsid w:val="00CD5F88"/>
    <w:rsid w:val="00CD6910"/>
    <w:rsid w:val="00CD70D5"/>
    <w:rsid w:val="00CD76C9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08A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37D0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38C4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2952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07"/>
    <w:rsid w:val="00E54F2D"/>
    <w:rsid w:val="00E55E3A"/>
    <w:rsid w:val="00E560B3"/>
    <w:rsid w:val="00E567F1"/>
    <w:rsid w:val="00E56A3E"/>
    <w:rsid w:val="00E56AA4"/>
    <w:rsid w:val="00E570F9"/>
    <w:rsid w:val="00E57A03"/>
    <w:rsid w:val="00E57DC0"/>
    <w:rsid w:val="00E57FFB"/>
    <w:rsid w:val="00E60441"/>
    <w:rsid w:val="00E607BD"/>
    <w:rsid w:val="00E60B2F"/>
    <w:rsid w:val="00E62275"/>
    <w:rsid w:val="00E623B1"/>
    <w:rsid w:val="00E630A1"/>
    <w:rsid w:val="00E6355E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4F29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5EBB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456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2F75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EF7445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3078"/>
    <w:rsid w:val="00F241D5"/>
    <w:rsid w:val="00F244E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83F"/>
    <w:rsid w:val="00F37979"/>
    <w:rsid w:val="00F40295"/>
    <w:rsid w:val="00F40451"/>
    <w:rsid w:val="00F40E9E"/>
    <w:rsid w:val="00F4151F"/>
    <w:rsid w:val="00F41BA7"/>
    <w:rsid w:val="00F41E18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5ED8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428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2978"/>
    <w:rsid w:val="00F92F24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BC4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B7BD5"/>
    <w:rsid w:val="00FC023C"/>
    <w:rsid w:val="00FC05AB"/>
    <w:rsid w:val="00FC0E47"/>
    <w:rsid w:val="00FC1461"/>
    <w:rsid w:val="00FC15F8"/>
    <w:rsid w:val="00FC1AE5"/>
    <w:rsid w:val="00FC2A4E"/>
    <w:rsid w:val="00FC2AE5"/>
    <w:rsid w:val="00FC2C25"/>
    <w:rsid w:val="00FC331E"/>
    <w:rsid w:val="00FC381D"/>
    <w:rsid w:val="00FC3A3B"/>
    <w:rsid w:val="00FC4044"/>
    <w:rsid w:val="00FC46CF"/>
    <w:rsid w:val="00FC47C1"/>
    <w:rsid w:val="00FC47DD"/>
    <w:rsid w:val="00FC4C0B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52E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222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9F820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CCAC-CCAD-4C00-B291-00DDF290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4647</Words>
  <Characters>27882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13</cp:revision>
  <cp:lastPrinted>2025-05-09T06:59:00Z</cp:lastPrinted>
  <dcterms:created xsi:type="dcterms:W3CDTF">2025-05-14T09:18:00Z</dcterms:created>
  <dcterms:modified xsi:type="dcterms:W3CDTF">2025-05-14T09:21:00Z</dcterms:modified>
</cp:coreProperties>
</file>