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4A" w:rsidRPr="006F5835" w:rsidRDefault="00A8474A" w:rsidP="00A8474A">
      <w:pPr>
        <w:pStyle w:val="Nagwek2"/>
        <w:spacing w:before="0"/>
        <w:rPr>
          <w:rFonts w:cs="Calibri"/>
          <w:i/>
        </w:rPr>
      </w:pPr>
      <w:bookmarkStart w:id="0" w:name="_Toc195098691"/>
      <w:r w:rsidRPr="006F5835">
        <w:rPr>
          <w:rFonts w:cs="Calibri"/>
        </w:rPr>
        <w:t>Załącznik nr 1 do SWZ Formularz ofertowy</w:t>
      </w:r>
      <w:bookmarkEnd w:id="0"/>
    </w:p>
    <w:p w:rsidR="00A8474A" w:rsidRPr="00874D74" w:rsidRDefault="00A8474A" w:rsidP="00A8474A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7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5</w:t>
      </w:r>
    </w:p>
    <w:p w:rsidR="00A8474A" w:rsidRPr="000A5149" w:rsidRDefault="00A8474A" w:rsidP="00A8474A">
      <w:pPr>
        <w:rPr>
          <w:b/>
        </w:rPr>
      </w:pPr>
      <w:r w:rsidRPr="000A5149">
        <w:rPr>
          <w:b/>
        </w:rPr>
        <w:t>FORMULARZ OFERTOWY</w:t>
      </w:r>
    </w:p>
    <w:p w:rsidR="00A8474A" w:rsidRPr="006667A0" w:rsidRDefault="00A8474A" w:rsidP="00A8474A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:rsidR="00A8474A" w:rsidRPr="006667A0" w:rsidRDefault="00A8474A" w:rsidP="00A8474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:rsidR="00A8474A" w:rsidRPr="006667A0" w:rsidRDefault="00A8474A" w:rsidP="00A8474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:rsidR="00A8474A" w:rsidRPr="006667A0" w:rsidRDefault="00A8474A" w:rsidP="00A8474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:rsidR="00A8474A" w:rsidRPr="006667A0" w:rsidRDefault="00A8474A" w:rsidP="00A8474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:rsidR="00A8474A" w:rsidRPr="006667A0" w:rsidRDefault="00A8474A" w:rsidP="00A8474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:rsidR="00A8474A" w:rsidRPr="006667A0" w:rsidRDefault="00A8474A" w:rsidP="00A8474A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:rsidR="00A8474A" w:rsidRDefault="00A8474A" w:rsidP="00A8474A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A8474A" w:rsidRPr="006667A0" w:rsidRDefault="00A8474A" w:rsidP="00A8474A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A8474A" w:rsidRPr="00657DD8" w:rsidRDefault="00A8474A" w:rsidP="00A8474A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>Wykonawca ma</w:t>
      </w:r>
      <w:r w:rsidRPr="00657DD8">
        <w:rPr>
          <w:rFonts w:cs="Times New Roman"/>
          <w:sz w:val="24"/>
          <w:szCs w:val="24"/>
        </w:rPr>
        <w:t xml:space="preserve"> siedzibę</w:t>
      </w:r>
      <w:r w:rsidRPr="00657DD8">
        <w:rPr>
          <w:rFonts w:cs="Times New Roman"/>
          <w:b/>
          <w:sz w:val="24"/>
          <w:szCs w:val="24"/>
        </w:rPr>
        <w:t xml:space="preserve"> </w:t>
      </w:r>
      <w:r w:rsidRPr="00657DD8">
        <w:rPr>
          <w:rFonts w:cs="Times New Roman"/>
          <w:sz w:val="24"/>
          <w:szCs w:val="24"/>
        </w:rPr>
        <w:t>w</w:t>
      </w:r>
      <w:r w:rsidRPr="00657DD8">
        <w:rPr>
          <w:rFonts w:cs="Times New Roman"/>
          <w:b/>
          <w:sz w:val="24"/>
          <w:szCs w:val="24"/>
        </w:rPr>
        <w:t xml:space="preserve"> państwach EOG innych niż państwo Zamawiającego*</w:t>
      </w:r>
      <w:r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A8474A" w:rsidRPr="00657DD8" w:rsidTr="00F609EB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657DD8" w:rsidRDefault="00A8474A" w:rsidP="00F609EB">
            <w:pPr>
              <w:rPr>
                <w:rFonts w:cs="Arial"/>
                <w:b/>
                <w:sz w:val="24"/>
                <w:szCs w:val="24"/>
              </w:rPr>
            </w:pPr>
            <w:bookmarkStart w:id="1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474A" w:rsidRPr="00657DD8" w:rsidRDefault="00A8474A" w:rsidP="00F609EB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4A" w:rsidRPr="00657DD8" w:rsidRDefault="00A8474A" w:rsidP="00F609EB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A8474A" w:rsidRPr="00657DD8" w:rsidTr="00F609EB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657DD8" w:rsidRDefault="00A8474A" w:rsidP="00F60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474A" w:rsidRPr="00657DD8" w:rsidRDefault="00A8474A" w:rsidP="00F609EB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4A" w:rsidRPr="00657DD8" w:rsidRDefault="00A8474A" w:rsidP="00F609E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1"/>
    <w:p w:rsidR="00A8474A" w:rsidRPr="00657DD8" w:rsidRDefault="00A8474A" w:rsidP="00A8474A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:rsidR="00A8474A" w:rsidRPr="00657DD8" w:rsidRDefault="00A8474A" w:rsidP="00A8474A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ma </w:t>
      </w:r>
      <w:r w:rsidRPr="00657DD8">
        <w:rPr>
          <w:rFonts w:cs="Times New Roman"/>
          <w:sz w:val="24"/>
          <w:szCs w:val="24"/>
        </w:rPr>
        <w:t>siedzibę</w:t>
      </w:r>
      <w:r w:rsidRPr="00657DD8">
        <w:rPr>
          <w:rFonts w:cs="Times New Roman"/>
          <w:b/>
          <w:sz w:val="24"/>
          <w:szCs w:val="24"/>
        </w:rPr>
        <w:t xml:space="preserve"> </w:t>
      </w:r>
      <w:r w:rsidRPr="00657DD8">
        <w:rPr>
          <w:rFonts w:cs="Times New Roman"/>
          <w:sz w:val="24"/>
          <w:szCs w:val="24"/>
        </w:rPr>
        <w:t>w</w:t>
      </w:r>
      <w:r w:rsidRPr="00657DD8">
        <w:rPr>
          <w:rFonts w:cs="Times New Roman"/>
          <w:b/>
          <w:sz w:val="24"/>
          <w:szCs w:val="24"/>
        </w:rPr>
        <w:t xml:space="preserve"> państwie spoza EOG*</w:t>
      </w:r>
      <w:r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A8474A" w:rsidRPr="00657DD8" w:rsidTr="00F609EB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657DD8" w:rsidRDefault="00A8474A" w:rsidP="00F60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474A" w:rsidRPr="00657DD8" w:rsidRDefault="00A8474A" w:rsidP="00F609EB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4A" w:rsidRPr="00657DD8" w:rsidRDefault="00A8474A" w:rsidP="00F609EB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A8474A" w:rsidTr="00F609EB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657DD8" w:rsidRDefault="00A8474A" w:rsidP="00F60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474A" w:rsidRDefault="00A8474A" w:rsidP="00F609EB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4A" w:rsidRDefault="00A8474A" w:rsidP="00F609E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A8474A" w:rsidRDefault="00A8474A" w:rsidP="00A8474A">
      <w:pPr>
        <w:spacing w:after="0" w:line="360" w:lineRule="auto"/>
        <w:rPr>
          <w:rFonts w:cs="Times New Roman"/>
          <w:sz w:val="24"/>
          <w:szCs w:val="24"/>
        </w:rPr>
      </w:pPr>
    </w:p>
    <w:p w:rsidR="00A8474A" w:rsidRPr="00FD1FC2" w:rsidRDefault="00A8474A" w:rsidP="00A8474A">
      <w:pPr>
        <w:spacing w:after="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Pr="00F531AD">
        <w:rPr>
          <w:b/>
          <w:sz w:val="24"/>
          <w:szCs w:val="24"/>
        </w:rPr>
        <w:t>Zaprojektowanie i opracowanie strony internetowej wraz z hostingiem, utrzymaniem i wsparciem technicznym</w:t>
      </w:r>
      <w:r w:rsidRPr="006667A0">
        <w:rPr>
          <w:rFonts w:cs="Times New Roman"/>
          <w:sz w:val="24"/>
          <w:szCs w:val="24"/>
        </w:rPr>
        <w:t>:</w:t>
      </w:r>
    </w:p>
    <w:p w:rsidR="00A8474A" w:rsidRDefault="00A8474A" w:rsidP="00A8474A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A8474A" w:rsidRPr="0049311F" w:rsidRDefault="00A8474A" w:rsidP="00A8474A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:rsidR="00A8474A" w:rsidRPr="003C733A" w:rsidRDefault="00A8474A" w:rsidP="00A8474A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2" w:name="_Hlk180151605"/>
      <w:r w:rsidRPr="0049311F">
        <w:rPr>
          <w:sz w:val="24"/>
          <w:szCs w:val="24"/>
        </w:rPr>
        <w:t>Oświadczam/y, że</w:t>
      </w:r>
      <w:bookmarkStart w:id="3" w:name="_Hlk150261348"/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</w:t>
      </w:r>
      <w:r>
        <w:rPr>
          <w:rFonts w:cs="Times New Roman"/>
          <w:sz w:val="24"/>
          <w:szCs w:val="24"/>
        </w:rPr>
        <w:t>n</w:t>
      </w:r>
      <w:r w:rsidRPr="0083702D">
        <w:rPr>
          <w:rFonts w:cs="Times New Roman"/>
          <w:sz w:val="24"/>
          <w:szCs w:val="24"/>
        </w:rPr>
        <w:t xml:space="preserve">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7</w:t>
      </w:r>
      <w:r w:rsidRPr="0083702D">
        <w:rPr>
          <w:rFonts w:cs="Times New Roman"/>
          <w:b/>
          <w:sz w:val="24"/>
          <w:szCs w:val="24"/>
        </w:rPr>
        <w:t>/2</w:t>
      </w:r>
      <w:r>
        <w:rPr>
          <w:rFonts w:cs="Times New Roman"/>
          <w:b/>
          <w:sz w:val="24"/>
          <w:szCs w:val="24"/>
        </w:rPr>
        <w:t>5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9923" w:type="dxa"/>
        <w:tblInd w:w="-431" w:type="dxa"/>
        <w:tblLook w:val="04A0" w:firstRow="1" w:lastRow="0" w:firstColumn="1" w:lastColumn="0" w:noHBand="0" w:noVBand="1"/>
      </w:tblPr>
      <w:tblGrid>
        <w:gridCol w:w="511"/>
        <w:gridCol w:w="2467"/>
        <w:gridCol w:w="2835"/>
        <w:gridCol w:w="2126"/>
        <w:gridCol w:w="1984"/>
      </w:tblGrid>
      <w:tr w:rsidR="00A8474A" w:rsidTr="00F609EB">
        <w:trPr>
          <w:trHeight w:val="786"/>
        </w:trPr>
        <w:tc>
          <w:tcPr>
            <w:tcW w:w="511" w:type="dxa"/>
            <w:shd w:val="clear" w:color="auto" w:fill="D9D9D9" w:themeFill="background1" w:themeFillShade="D9"/>
          </w:tcPr>
          <w:p w:rsidR="00A8474A" w:rsidRPr="00CE5CD1" w:rsidRDefault="00A8474A" w:rsidP="00F609EB">
            <w:pPr>
              <w:spacing w:after="0" w:line="360" w:lineRule="auto"/>
              <w:rPr>
                <w:b/>
                <w:color w:val="000000"/>
              </w:rPr>
            </w:pPr>
            <w:bookmarkStart w:id="4" w:name="_Toc172805300"/>
            <w:bookmarkStart w:id="5" w:name="_Toc172894842"/>
            <w:bookmarkStart w:id="6" w:name="_Toc173319945"/>
            <w:bookmarkEnd w:id="3"/>
            <w:bookmarkEnd w:id="4"/>
            <w:bookmarkEnd w:id="5"/>
            <w:bookmarkEnd w:id="6"/>
            <w:r w:rsidRPr="00CE5CD1">
              <w:rPr>
                <w:b/>
                <w:color w:val="00000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A8474A" w:rsidRPr="005118FF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bookmarkStart w:id="7" w:name="_Hlk177128149"/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8474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E835A0">
              <w:rPr>
                <w:b/>
                <w:color w:val="000000"/>
                <w:sz w:val="24"/>
                <w:szCs w:val="24"/>
              </w:rPr>
              <w:t>Cena brutto</w:t>
            </w:r>
            <w:r>
              <w:rPr>
                <w:b/>
                <w:color w:val="000000"/>
                <w:sz w:val="24"/>
                <w:szCs w:val="24"/>
              </w:rPr>
              <w:t xml:space="preserve"> za jeden miesiąc (dot. pozycji nr 2);</w:t>
            </w:r>
          </w:p>
          <w:p w:rsidR="00A8474A" w:rsidRPr="00E835A0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brutto za jedną godzinę (dot. pozycji nr 3)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8474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 miesięcy (dot. pozycji nr 2);</w:t>
            </w:r>
          </w:p>
          <w:p w:rsidR="00A8474A" w:rsidRPr="005118FF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 godzin zegarowych (dot. pozycji nr 3)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8474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</w:t>
            </w:r>
            <w:r w:rsidRPr="002F3B2F">
              <w:rPr>
                <w:b/>
                <w:color w:val="000000"/>
                <w:sz w:val="24"/>
                <w:szCs w:val="24"/>
              </w:rPr>
              <w:t xml:space="preserve"> zamówienia brutto </w:t>
            </w:r>
          </w:p>
        </w:tc>
      </w:tr>
      <w:tr w:rsidR="00A8474A" w:rsidTr="00F609EB">
        <w:tc>
          <w:tcPr>
            <w:tcW w:w="511" w:type="dxa"/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8474A" w:rsidTr="00F609EB">
        <w:tc>
          <w:tcPr>
            <w:tcW w:w="511" w:type="dxa"/>
          </w:tcPr>
          <w:p w:rsidR="00A8474A" w:rsidRDefault="00A8474A" w:rsidP="00F609EB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bookmarkStart w:id="8" w:name="_Hlk193277034"/>
            <w:r>
              <w:rPr>
                <w:rStyle w:val="Pogrubienie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A8474A" w:rsidRPr="00E835A0" w:rsidRDefault="00A8474A" w:rsidP="00F609EB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bookmarkStart w:id="9" w:name="_Hlk193705597"/>
            <w:r>
              <w:rPr>
                <w:rStyle w:val="Pogrubienie"/>
                <w:sz w:val="24"/>
                <w:szCs w:val="24"/>
              </w:rPr>
              <w:t>Zaprojektowanie,</w:t>
            </w:r>
            <w:r>
              <w:rPr>
                <w:rStyle w:val="Pogrubienie"/>
                <w:sz w:val="24"/>
              </w:rPr>
              <w:t xml:space="preserve"> opracowanie</w:t>
            </w:r>
            <w:r>
              <w:rPr>
                <w:rStyle w:val="Pogrubienie"/>
                <w:sz w:val="24"/>
                <w:szCs w:val="24"/>
              </w:rPr>
              <w:t xml:space="preserve"> i</w:t>
            </w:r>
            <w:r>
              <w:rPr>
                <w:rStyle w:val="Pogrubienie"/>
                <w:sz w:val="24"/>
              </w:rPr>
              <w:t xml:space="preserve"> uruchomienie</w:t>
            </w:r>
            <w:r>
              <w:rPr>
                <w:rStyle w:val="Pogrubienie"/>
                <w:sz w:val="24"/>
                <w:szCs w:val="24"/>
              </w:rPr>
              <w:t xml:space="preserve"> strony internetowej</w:t>
            </w:r>
            <w:bookmarkEnd w:id="9"/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A8474A" w:rsidTr="00F609EB">
        <w:tc>
          <w:tcPr>
            <w:tcW w:w="511" w:type="dxa"/>
          </w:tcPr>
          <w:p w:rsidR="00A8474A" w:rsidRPr="001102C9" w:rsidRDefault="00A8474A" w:rsidP="00F609EB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1102C9">
              <w:rPr>
                <w:rStyle w:val="Pogrubienie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A8474A" w:rsidRPr="001102C9" w:rsidRDefault="00A8474A" w:rsidP="00F609EB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1102C9">
              <w:rPr>
                <w:rStyle w:val="Pogrubienie"/>
                <w:sz w:val="24"/>
                <w:szCs w:val="24"/>
              </w:rPr>
              <w:t xml:space="preserve"> </w:t>
            </w:r>
            <w:r>
              <w:rPr>
                <w:rStyle w:val="Pogrubienie"/>
                <w:sz w:val="24"/>
                <w:szCs w:val="24"/>
              </w:rPr>
              <w:t>H</w:t>
            </w:r>
            <w:r w:rsidRPr="001102C9">
              <w:rPr>
                <w:rStyle w:val="Pogrubienie"/>
                <w:sz w:val="24"/>
                <w:szCs w:val="24"/>
              </w:rPr>
              <w:t>osting, utrzymani</w:t>
            </w:r>
            <w:r>
              <w:rPr>
                <w:rStyle w:val="Pogrubienie"/>
                <w:sz w:val="24"/>
                <w:szCs w:val="24"/>
              </w:rPr>
              <w:t>e</w:t>
            </w:r>
            <w:r w:rsidRPr="001102C9">
              <w:rPr>
                <w:rStyle w:val="Pogrubienie"/>
                <w:sz w:val="24"/>
                <w:szCs w:val="24"/>
              </w:rPr>
              <w:t xml:space="preserve"> i wsparci</w:t>
            </w:r>
            <w:r>
              <w:rPr>
                <w:rStyle w:val="Pogrubienie"/>
                <w:sz w:val="24"/>
                <w:szCs w:val="24"/>
              </w:rPr>
              <w:t>e</w:t>
            </w:r>
            <w:r w:rsidRPr="001102C9">
              <w:rPr>
                <w:rStyle w:val="Pogrubienie"/>
                <w:sz w:val="24"/>
                <w:szCs w:val="24"/>
              </w:rPr>
              <w:t xml:space="preserve"> techniczne</w:t>
            </w:r>
          </w:p>
        </w:tc>
        <w:tc>
          <w:tcPr>
            <w:tcW w:w="2835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47**</w:t>
            </w:r>
          </w:p>
        </w:tc>
        <w:tc>
          <w:tcPr>
            <w:tcW w:w="1984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A8474A" w:rsidTr="00F609EB">
        <w:tc>
          <w:tcPr>
            <w:tcW w:w="511" w:type="dxa"/>
          </w:tcPr>
          <w:p w:rsidR="00A8474A" w:rsidRDefault="00A8474A" w:rsidP="00F609EB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A8474A" w:rsidRPr="007C609D" w:rsidRDefault="00A8474A" w:rsidP="00F609EB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7C609D">
              <w:rPr>
                <w:rStyle w:val="Pogrubienie"/>
                <w:sz w:val="24"/>
                <w:szCs w:val="24"/>
              </w:rPr>
              <w:t>Dodatkowe wsparcie techniczne</w:t>
            </w:r>
          </w:p>
        </w:tc>
        <w:tc>
          <w:tcPr>
            <w:tcW w:w="2835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bookmarkEnd w:id="8"/>
      <w:tr w:rsidR="00A8474A" w:rsidTr="00F609EB">
        <w:trPr>
          <w:trHeight w:val="742"/>
        </w:trPr>
        <w:tc>
          <w:tcPr>
            <w:tcW w:w="511" w:type="dxa"/>
            <w:shd w:val="clear" w:color="auto" w:fill="D9D9D9" w:themeFill="background1" w:themeFillShade="D9"/>
          </w:tcPr>
          <w:p w:rsidR="00A8474A" w:rsidRPr="002F3B2F" w:rsidRDefault="00A8474A" w:rsidP="00F609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28" w:type="dxa"/>
            <w:gridSpan w:val="3"/>
            <w:shd w:val="clear" w:color="auto" w:fill="D9D9D9" w:themeFill="background1" w:themeFillShade="D9"/>
          </w:tcPr>
          <w:p w:rsidR="00A8474A" w:rsidRPr="00A97233" w:rsidRDefault="00A8474A" w:rsidP="00F609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F3B2F">
              <w:rPr>
                <w:b/>
                <w:sz w:val="24"/>
                <w:szCs w:val="24"/>
              </w:rPr>
              <w:t xml:space="preserve">Łączna </w:t>
            </w:r>
            <w:r>
              <w:rPr>
                <w:b/>
                <w:sz w:val="24"/>
                <w:szCs w:val="24"/>
              </w:rPr>
              <w:t xml:space="preserve">cena </w:t>
            </w:r>
            <w:r w:rsidRPr="002F3B2F">
              <w:rPr>
                <w:b/>
                <w:sz w:val="24"/>
                <w:szCs w:val="24"/>
              </w:rPr>
              <w:t>zamówienia brutto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A8474A" w:rsidRDefault="00A8474A" w:rsidP="00F609E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7"/>
    <w:p w:rsidR="00A8474A" w:rsidRDefault="00A8474A" w:rsidP="00A8474A">
      <w:pPr>
        <w:spacing w:after="0" w:line="360" w:lineRule="auto"/>
        <w:rPr>
          <w:sz w:val="24"/>
          <w:szCs w:val="24"/>
        </w:rPr>
      </w:pPr>
      <w:r w:rsidRPr="003C733A">
        <w:rPr>
          <w:sz w:val="24"/>
          <w:szCs w:val="24"/>
        </w:rPr>
        <w:t>* Łączną cenę zamówienia brutto należy obliczyć zgodnie z zapisami Rozdz. XVII SWZ.</w:t>
      </w:r>
    </w:p>
    <w:p w:rsidR="00A8474A" w:rsidRDefault="00A8474A" w:rsidP="00A847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** Na potrzeby określenia wartości umowy przyjęto okres 47 miesięcy hostingu, utrzymania i wsparcia technicznego strony internetowej. Zamawiający rozliczy się z Wykonawcą za faktyczny okres hostingu, utrzymania i wsparcia technicznego tj. od momentu odbioru strony internetowej potwierdzony protokołem zdawczo-odbiorczym do 30.06.2029 r.</w:t>
      </w:r>
    </w:p>
    <w:p w:rsidR="00A8474A" w:rsidRDefault="00A8474A" w:rsidP="00A8474A">
      <w:pPr>
        <w:spacing w:after="0" w:line="360" w:lineRule="auto"/>
        <w:rPr>
          <w:sz w:val="24"/>
          <w:szCs w:val="24"/>
        </w:rPr>
      </w:pPr>
    </w:p>
    <w:p w:rsidR="00A8474A" w:rsidRPr="003C733A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 w:rsidRPr="00CD1D75">
        <w:rPr>
          <w:sz w:val="24"/>
          <w:szCs w:val="24"/>
        </w:rPr>
        <w:lastRenderedPageBreak/>
        <w:t xml:space="preserve">Dodatkowe </w:t>
      </w:r>
      <w:r>
        <w:rPr>
          <w:sz w:val="24"/>
          <w:szCs w:val="24"/>
        </w:rPr>
        <w:t>doświadczenie Web Developera</w:t>
      </w:r>
      <w:r w:rsidRPr="00CD1D75">
        <w:rPr>
          <w:sz w:val="24"/>
          <w:szCs w:val="24"/>
        </w:rPr>
        <w:t xml:space="preserve"> wskazanego w zał</w:t>
      </w:r>
      <w:r>
        <w:rPr>
          <w:sz w:val="24"/>
          <w:szCs w:val="24"/>
        </w:rPr>
        <w:t>ączniku</w:t>
      </w:r>
      <w:r w:rsidRPr="00CD1D7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CD1D75">
        <w:rPr>
          <w:sz w:val="24"/>
          <w:szCs w:val="24"/>
        </w:rPr>
        <w:t xml:space="preserve">r </w:t>
      </w:r>
      <w:r>
        <w:rPr>
          <w:sz w:val="24"/>
          <w:szCs w:val="24"/>
        </w:rPr>
        <w:t>7</w:t>
      </w:r>
      <w:r w:rsidRPr="00CD1D75">
        <w:rPr>
          <w:sz w:val="24"/>
          <w:szCs w:val="24"/>
        </w:rPr>
        <w:t xml:space="preserve"> do SWZ przez Wykonawcę do realizacji zamówienia (ilość </w:t>
      </w:r>
      <w:r>
        <w:rPr>
          <w:sz w:val="24"/>
          <w:szCs w:val="24"/>
        </w:rPr>
        <w:t>dodatkowego doświadczenia</w:t>
      </w:r>
      <w:r w:rsidRPr="00CD1D75">
        <w:rPr>
          <w:sz w:val="24"/>
          <w:szCs w:val="24"/>
        </w:rPr>
        <w:t xml:space="preserve"> musi wynikać </w:t>
      </w:r>
      <w:r>
        <w:rPr>
          <w:sz w:val="24"/>
          <w:szCs w:val="24"/>
        </w:rPr>
        <w:br/>
      </w:r>
      <w:r w:rsidRPr="00CD1D75">
        <w:rPr>
          <w:sz w:val="24"/>
          <w:szCs w:val="24"/>
        </w:rPr>
        <w:t>z „</w:t>
      </w:r>
      <w:r w:rsidRPr="00F33681">
        <w:rPr>
          <w:color w:val="000000"/>
          <w:sz w:val="24"/>
          <w:szCs w:val="24"/>
        </w:rPr>
        <w:t>Wykaz</w:t>
      </w:r>
      <w:r>
        <w:rPr>
          <w:color w:val="000000"/>
          <w:sz w:val="24"/>
          <w:szCs w:val="24"/>
        </w:rPr>
        <w:t>u</w:t>
      </w:r>
      <w:r w:rsidRPr="00F33681">
        <w:rPr>
          <w:color w:val="000000"/>
          <w:sz w:val="24"/>
          <w:szCs w:val="24"/>
        </w:rPr>
        <w:t xml:space="preserve"> dodatkowego doświadczenia Web Developera wskazanego przez Wykonawcę do realizacji zamówienia</w:t>
      </w:r>
      <w:r w:rsidRPr="00CD1D75">
        <w:rPr>
          <w:sz w:val="24"/>
          <w:szCs w:val="24"/>
        </w:rPr>
        <w:t xml:space="preserve">” </w:t>
      </w:r>
      <w:r>
        <w:rPr>
          <w:sz w:val="24"/>
          <w:szCs w:val="24"/>
        </w:rPr>
        <w:t>–</w:t>
      </w:r>
      <w:r w:rsidRPr="00CD1D75">
        <w:rPr>
          <w:sz w:val="24"/>
          <w:szCs w:val="24"/>
        </w:rPr>
        <w:t xml:space="preserve"> Załącznik nr </w:t>
      </w:r>
      <w:r>
        <w:rPr>
          <w:sz w:val="24"/>
          <w:szCs w:val="24"/>
        </w:rPr>
        <w:t>8</w:t>
      </w:r>
      <w:r w:rsidRPr="00CD1D75">
        <w:rPr>
          <w:sz w:val="24"/>
          <w:szCs w:val="24"/>
        </w:rPr>
        <w:t xml:space="preserve"> do SWZ).</w:t>
      </w:r>
    </w:p>
    <w:p w:rsidR="00A8474A" w:rsidRPr="00CB7903" w:rsidRDefault="00A8474A" w:rsidP="00A8474A">
      <w:pPr>
        <w:pStyle w:val="Akapitzlist"/>
        <w:spacing w:before="360" w:after="360" w:line="360" w:lineRule="auto"/>
        <w:ind w:left="360"/>
        <w:rPr>
          <w:sz w:val="24"/>
          <w:szCs w:val="24"/>
        </w:rPr>
      </w:pPr>
      <w:r>
        <w:rPr>
          <w:rFonts w:cs="Calibri"/>
          <w:sz w:val="24"/>
          <w:szCs w:val="24"/>
        </w:rPr>
        <w:t>2 stworzone strony internetowe (wymagane minimum</w:t>
      </w:r>
      <w:r w:rsidRPr="00CD1D75">
        <w:rPr>
          <w:rFonts w:cs="Calibri"/>
          <w:sz w:val="24"/>
          <w:szCs w:val="24"/>
        </w:rPr>
        <w:t>) + ……</w:t>
      </w:r>
      <w:r>
        <w:rPr>
          <w:rFonts w:cs="Calibri"/>
          <w:sz w:val="24"/>
          <w:szCs w:val="24"/>
        </w:rPr>
        <w:t xml:space="preserve"> dodatkowo stworzone strony internetowe</w:t>
      </w:r>
    </w:p>
    <w:p w:rsidR="00A8474A" w:rsidRPr="00A46CAD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A8474A" w:rsidTr="00F609EB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Default="00A8474A" w:rsidP="00F609EB">
            <w:pPr>
              <w:rPr>
                <w:rFonts w:cs="Arial"/>
                <w:b/>
                <w:sz w:val="24"/>
                <w:szCs w:val="24"/>
              </w:rPr>
            </w:pPr>
            <w:bookmarkStart w:id="10" w:name="_Hlk189823224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474A" w:rsidRDefault="00A8474A" w:rsidP="00F609EB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4A" w:rsidRDefault="00A8474A" w:rsidP="00F609EB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* </w:t>
            </w:r>
            <w:bookmarkStart w:id="11" w:name="_Hlk189817807"/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  <w:bookmarkEnd w:id="11"/>
          </w:p>
        </w:tc>
      </w:tr>
      <w:bookmarkEnd w:id="2"/>
      <w:tr w:rsidR="00A8474A" w:rsidTr="00F609EB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Default="00A8474A" w:rsidP="00F60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474A" w:rsidRDefault="00A8474A" w:rsidP="00F609EB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74A" w:rsidRDefault="00A8474A" w:rsidP="00F609E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10"/>
    <w:p w:rsidR="00A8474A" w:rsidRPr="000354EC" w:rsidRDefault="00A8474A" w:rsidP="00A8474A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A8474A" w:rsidRPr="005E0011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:rsidR="00A8474A" w:rsidRPr="0049311F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:rsidR="00A8474A" w:rsidRPr="0049311F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:rsidR="00A8474A" w:rsidRPr="0049311F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:rsidR="00A8474A" w:rsidRPr="0049311F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:rsidR="00A8474A" w:rsidRPr="0049311F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A8474A" w:rsidRPr="00874D74" w:rsidRDefault="00A8474A" w:rsidP="00A8474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:rsidR="00A8474A" w:rsidRPr="00A97233" w:rsidRDefault="00A8474A" w:rsidP="00A8474A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:rsidR="00A8474A" w:rsidRPr="001C2643" w:rsidRDefault="00A8474A" w:rsidP="00A8474A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A8474A" w:rsidRPr="001C2643" w:rsidRDefault="00A8474A" w:rsidP="00A8474A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A8474A" w:rsidRPr="001C2643" w:rsidRDefault="00A8474A" w:rsidP="00A8474A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:rsidR="00A8474A" w:rsidRPr="001C2643" w:rsidRDefault="00A8474A" w:rsidP="00A8474A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:rsidR="00A8474A" w:rsidRPr="00A97233" w:rsidRDefault="00A8474A" w:rsidP="00A8474A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A8474A" w:rsidRPr="00D1257A" w:rsidTr="00F609EB">
        <w:trPr>
          <w:trHeight w:val="1442"/>
        </w:trPr>
        <w:tc>
          <w:tcPr>
            <w:tcW w:w="509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A8474A" w:rsidRPr="00D1257A" w:rsidTr="00F609EB">
        <w:trPr>
          <w:trHeight w:val="357"/>
        </w:trPr>
        <w:tc>
          <w:tcPr>
            <w:tcW w:w="509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A8474A" w:rsidRPr="00D1257A" w:rsidTr="00F609EB">
        <w:trPr>
          <w:trHeight w:val="357"/>
        </w:trPr>
        <w:tc>
          <w:tcPr>
            <w:tcW w:w="509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8474A" w:rsidRPr="00D1257A" w:rsidTr="00F609EB">
        <w:trPr>
          <w:trHeight w:val="357"/>
        </w:trPr>
        <w:tc>
          <w:tcPr>
            <w:tcW w:w="509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8474A" w:rsidRPr="00D1257A" w:rsidTr="00F609EB">
        <w:trPr>
          <w:trHeight w:val="345"/>
        </w:trPr>
        <w:tc>
          <w:tcPr>
            <w:tcW w:w="509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474A" w:rsidRPr="00D1257A" w:rsidRDefault="00A8474A" w:rsidP="00F609EB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8474A" w:rsidRPr="0049311F" w:rsidRDefault="00A8474A" w:rsidP="00A8474A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:rsidR="00A8474A" w:rsidRPr="00874D74" w:rsidRDefault="00A8474A" w:rsidP="00A8474A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A8474A" w:rsidRDefault="00A8474A" w:rsidP="00A8474A">
      <w:pPr>
        <w:rPr>
          <w:rFonts w:cs="Times New Roman"/>
          <w:b/>
          <w:color w:val="FF0000"/>
          <w:sz w:val="24"/>
          <w:szCs w:val="24"/>
        </w:rPr>
        <w:sectPr w:rsidR="00A8474A" w:rsidSect="00A8474A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OSOBISTYM</w:t>
      </w:r>
    </w:p>
    <w:p w:rsidR="00A8474A" w:rsidRPr="0040501C" w:rsidRDefault="00A8474A" w:rsidP="00A8474A">
      <w:pPr>
        <w:pStyle w:val="Nagwek2"/>
        <w:keepLines w:val="0"/>
        <w:numPr>
          <w:ilvl w:val="1"/>
          <w:numId w:val="0"/>
        </w:numPr>
        <w:spacing w:before="240" w:after="60" w:line="276" w:lineRule="auto"/>
        <w:ind w:left="576" w:hanging="576"/>
        <w:rPr>
          <w:rFonts w:cs="Calibri"/>
          <w:i/>
          <w:szCs w:val="24"/>
        </w:rPr>
      </w:pPr>
      <w:bookmarkStart w:id="12" w:name="_Toc195098692"/>
      <w:r w:rsidRPr="0040501C">
        <w:rPr>
          <w:rFonts w:cs="Calibri"/>
          <w:szCs w:val="24"/>
        </w:rPr>
        <w:lastRenderedPageBreak/>
        <w:t>Załącznik nr 2 do SWZ Oświadczenie dot. przesłanek wykluczenia z postępowania</w:t>
      </w:r>
      <w:bookmarkEnd w:id="12"/>
    </w:p>
    <w:p w:rsidR="00A8474A" w:rsidRPr="00874D74" w:rsidRDefault="00A8474A" w:rsidP="00A8474A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7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p w:rsidR="00A8474A" w:rsidRPr="00421CD8" w:rsidRDefault="00A8474A" w:rsidP="00A8474A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:rsidR="00A8474A" w:rsidRPr="0049311F" w:rsidRDefault="00A8474A" w:rsidP="00A8474A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A8474A" w:rsidRPr="0049311F" w:rsidRDefault="00A8474A" w:rsidP="00A8474A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A8474A" w:rsidRPr="00874D74" w:rsidRDefault="00A8474A" w:rsidP="00A8474A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:rsidR="00A8474A" w:rsidRPr="0049311F" w:rsidRDefault="00A8474A" w:rsidP="00A8474A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:rsidR="00A8474A" w:rsidRPr="0049311F" w:rsidRDefault="00A8474A" w:rsidP="00A8474A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:rsidR="00A8474A" w:rsidRPr="0049311F" w:rsidRDefault="00A8474A" w:rsidP="00A8474A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:rsidR="00A8474A" w:rsidRPr="00874D74" w:rsidRDefault="00A8474A" w:rsidP="00A8474A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:rsidR="00A8474A" w:rsidRPr="007132DE" w:rsidRDefault="00A8474A" w:rsidP="00A8474A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>UWAGA:</w:t>
      </w:r>
    </w:p>
    <w:p w:rsidR="00A8474A" w:rsidRPr="007132DE" w:rsidRDefault="00A8474A" w:rsidP="00A8474A">
      <w:pPr>
        <w:spacing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Wykonawca, który bierze udział </w:t>
      </w:r>
      <w:r w:rsidRPr="007132DE">
        <w:rPr>
          <w:rFonts w:eastAsia="Calibri"/>
          <w:b/>
          <w:i/>
          <w:sz w:val="20"/>
          <w:szCs w:val="20"/>
        </w:rPr>
        <w:t>samodzielnie</w:t>
      </w:r>
      <w:r w:rsidRPr="007132DE">
        <w:rPr>
          <w:rFonts w:eastAsia="Calibri"/>
          <w:i/>
          <w:sz w:val="20"/>
          <w:szCs w:val="20"/>
        </w:rPr>
        <w:t xml:space="preserve"> w celu potwierdzenia, że nie podlega wykluczeniu musi wypełnić </w:t>
      </w:r>
      <w:r w:rsidRPr="007132DE">
        <w:rPr>
          <w:rFonts w:eastAsia="Calibri"/>
          <w:b/>
          <w:i/>
          <w:sz w:val="20"/>
          <w:szCs w:val="20"/>
        </w:rPr>
        <w:t>jedno</w:t>
      </w:r>
      <w:r w:rsidRPr="007132DE">
        <w:rPr>
          <w:rFonts w:eastAsia="Calibri"/>
          <w:i/>
          <w:sz w:val="20"/>
          <w:szCs w:val="20"/>
        </w:rPr>
        <w:t xml:space="preserve"> oświadczenie. </w:t>
      </w:r>
    </w:p>
    <w:p w:rsidR="00A8474A" w:rsidRPr="007132DE" w:rsidRDefault="00A8474A" w:rsidP="00A8474A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 przypadku </w:t>
      </w:r>
      <w:r w:rsidRPr="007132DE">
        <w:rPr>
          <w:rFonts w:eastAsia="Calibri"/>
          <w:b/>
          <w:i/>
          <w:sz w:val="20"/>
          <w:szCs w:val="20"/>
        </w:rPr>
        <w:t>wspólnego ubiegania się</w:t>
      </w:r>
      <w:r w:rsidRPr="007132DE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7132DE">
        <w:rPr>
          <w:rFonts w:eastAsia="Calibri"/>
          <w:b/>
          <w:i/>
          <w:sz w:val="20"/>
          <w:szCs w:val="20"/>
        </w:rPr>
        <w:t>składa odrębnie każdy z Wykonawców</w:t>
      </w:r>
      <w:r w:rsidRPr="007132DE">
        <w:rPr>
          <w:rFonts w:eastAsia="Calibri"/>
          <w:i/>
          <w:sz w:val="20"/>
          <w:szCs w:val="20"/>
        </w:rPr>
        <w:t xml:space="preserve"> wspólnie ubiegających się o zamówienie. Oświadczenie to musi potwierdzać brak podstaw wykluczenia.</w:t>
      </w:r>
    </w:p>
    <w:p w:rsidR="00A8474A" w:rsidRPr="007132DE" w:rsidRDefault="00A8474A" w:rsidP="00A8474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przesłanek wykluczenia z postępowania także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, potwierdzające brak podstaw wykluczenia tego podmiotu.</w:t>
      </w:r>
    </w:p>
    <w:p w:rsidR="00A8474A" w:rsidRPr="007132DE" w:rsidRDefault="00A8474A" w:rsidP="00A8474A">
      <w:pPr>
        <w:spacing w:before="120"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:rsidR="00A8474A" w:rsidRPr="00421CD8" w:rsidRDefault="00A8474A" w:rsidP="00A8474A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>Oświadczenie Wykonawcy/Podmiotu udostępniającego zasoby Wykonawcy*</w:t>
      </w:r>
      <w:r w:rsidRPr="00421CD8">
        <w:rPr>
          <w:rStyle w:val="Nagwek3Znak"/>
          <w:rFonts w:eastAsia="Calibri"/>
        </w:rPr>
        <w:t xml:space="preserve"> </w:t>
      </w:r>
    </w:p>
    <w:p w:rsidR="00A8474A" w:rsidRPr="00421CD8" w:rsidRDefault="00A8474A" w:rsidP="00A8474A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(*niepotrzebne skreślić)</w:t>
      </w:r>
    </w:p>
    <w:p w:rsidR="00A8474A" w:rsidRPr="00874D74" w:rsidRDefault="00A8474A" w:rsidP="00A8474A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:rsidR="00A8474A" w:rsidRPr="00874D74" w:rsidRDefault="00A8474A" w:rsidP="00A8474A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:rsidR="00A8474A" w:rsidRPr="00610189" w:rsidRDefault="00A8474A" w:rsidP="00A8474A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:rsidR="00A8474A" w:rsidRDefault="00A8474A" w:rsidP="00A8474A">
      <w:pPr>
        <w:spacing w:after="0" w:line="360" w:lineRule="auto"/>
      </w:pPr>
      <w:r w:rsidRPr="0049311F">
        <w:rPr>
          <w:rFonts w:eastAsia="Calibri" w:cs="Times New Roman"/>
          <w:sz w:val="24"/>
          <w:szCs w:val="24"/>
        </w:rPr>
        <w:lastRenderedPageBreak/>
        <w:t xml:space="preserve">Na potrzeby postępowania o udzielenie zamówienia publicznego na </w:t>
      </w:r>
      <w:r w:rsidRPr="005737A4">
        <w:rPr>
          <w:b/>
          <w:sz w:val="24"/>
          <w:szCs w:val="24"/>
        </w:rPr>
        <w:t>Zaprojektowanie i opracowanie strony internetowej wraz z hostingiem, utrzymaniem i wsparciem technicznym</w:t>
      </w:r>
    </w:p>
    <w:p w:rsidR="00A8474A" w:rsidRPr="007F608D" w:rsidRDefault="00A8474A" w:rsidP="00A8474A">
      <w:pPr>
        <w:spacing w:after="120" w:line="360" w:lineRule="auto"/>
        <w:rPr>
          <w:rFonts w:cs="Times New Roman"/>
          <w:b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:rsidR="00A8474A" w:rsidRPr="0049311F" w:rsidRDefault="00A8474A" w:rsidP="00A8474A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WYKLUCZENIU Z POSTĘPOWANIA:</w:t>
      </w:r>
    </w:p>
    <w:p w:rsidR="00A8474A" w:rsidRPr="00A2700E" w:rsidRDefault="00A8474A" w:rsidP="00A8474A">
      <w:pPr>
        <w:pStyle w:val="Akapitzlist4"/>
        <w:numPr>
          <w:ilvl w:val="0"/>
          <w:numId w:val="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>
        <w:rPr>
          <w:rFonts w:cs="Times New Roman"/>
          <w:sz w:val="24"/>
          <w:szCs w:val="24"/>
        </w:rPr>
        <w:t xml:space="preserve"> </w:t>
      </w:r>
      <w:bookmarkStart w:id="13" w:name="_Hlk192241565"/>
      <w:r w:rsidRPr="00454121">
        <w:rPr>
          <w:rFonts w:cs="Times New Roman"/>
          <w:sz w:val="24"/>
          <w:szCs w:val="24"/>
        </w:rPr>
        <w:t xml:space="preserve">i art. 109 ust. 1 pkt 4 ustawy </w:t>
      </w:r>
      <w:proofErr w:type="spellStart"/>
      <w:r w:rsidRPr="00454121">
        <w:rPr>
          <w:rFonts w:cs="Times New Roman"/>
          <w:sz w:val="24"/>
          <w:szCs w:val="24"/>
        </w:rPr>
        <w:t>Pzp</w:t>
      </w:r>
      <w:proofErr w:type="spellEnd"/>
      <w:r w:rsidRPr="00454121">
        <w:rPr>
          <w:rFonts w:cs="Times New Roman"/>
          <w:sz w:val="24"/>
          <w:szCs w:val="24"/>
        </w:rPr>
        <w:t>.</w:t>
      </w:r>
      <w:bookmarkEnd w:id="13"/>
    </w:p>
    <w:p w:rsidR="00A8474A" w:rsidRPr="0049311F" w:rsidRDefault="00A8474A" w:rsidP="00A8474A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>(podać mającą zastosowanie podstawę wykluczenia spośród wymienionych w art. 108 ust. 1</w:t>
      </w:r>
      <w:r>
        <w:rPr>
          <w:rFonts w:cs="Times New Roman"/>
          <w:i/>
          <w:sz w:val="24"/>
          <w:szCs w:val="24"/>
        </w:rPr>
        <w:t xml:space="preserve"> </w:t>
      </w:r>
      <w:r w:rsidRPr="00454121">
        <w:rPr>
          <w:rFonts w:cs="Times New Roman"/>
          <w:i/>
          <w:sz w:val="24"/>
          <w:szCs w:val="24"/>
        </w:rPr>
        <w:t>oraz art. 109 ust. 1 pkt 4</w:t>
      </w:r>
      <w:r w:rsidRPr="0049311F">
        <w:rPr>
          <w:rFonts w:cs="Times New Roman"/>
          <w:i/>
          <w:sz w:val="24"/>
          <w:szCs w:val="24"/>
        </w:rPr>
        <w:t xml:space="preserve">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:rsidR="00A8474A" w:rsidRPr="0049311F" w:rsidRDefault="00A8474A" w:rsidP="00A8474A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A8474A" w:rsidRDefault="00A8474A" w:rsidP="00A8474A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:rsidR="00A8474A" w:rsidRPr="00F77FE4" w:rsidRDefault="00A8474A" w:rsidP="00A8474A">
      <w:pPr>
        <w:pStyle w:val="Akapitzlist4"/>
        <w:numPr>
          <w:ilvl w:val="0"/>
          <w:numId w:val="5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A8474A" w:rsidRPr="0049311F" w:rsidRDefault="00A8474A" w:rsidP="00A8474A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:rsidR="00A8474A" w:rsidRPr="0049311F" w:rsidRDefault="00A8474A" w:rsidP="00A8474A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8474A" w:rsidRPr="0049311F" w:rsidRDefault="00A8474A" w:rsidP="00A8474A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:rsidR="00A8474A" w:rsidRPr="00BB4A4F" w:rsidRDefault="00A8474A" w:rsidP="00A8474A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:rsidR="00A8474A" w:rsidRDefault="00A8474A" w:rsidP="00A8474A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8474A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:rsidR="00A8474A" w:rsidRDefault="00A8474A" w:rsidP="00A8474A">
      <w:pPr>
        <w:pStyle w:val="Nagwek2"/>
        <w:rPr>
          <w:rFonts w:asciiTheme="minorHAnsi" w:hAnsiTheme="minorHAnsi" w:cstheme="minorHAnsi"/>
          <w:i/>
          <w:szCs w:val="24"/>
        </w:rPr>
      </w:pPr>
      <w:bookmarkStart w:id="14" w:name="_Toc141357132"/>
      <w:bookmarkStart w:id="15" w:name="_Toc195098693"/>
      <w:r w:rsidRPr="00D84A0E">
        <w:rPr>
          <w:rFonts w:asciiTheme="minorHAnsi" w:hAnsiTheme="minorHAnsi" w:cstheme="minorHAnsi"/>
          <w:szCs w:val="24"/>
        </w:rPr>
        <w:lastRenderedPageBreak/>
        <w:t xml:space="preserve">Załącznik nr 3 do SWZ </w:t>
      </w:r>
      <w:r>
        <w:rPr>
          <w:rFonts w:asciiTheme="minorHAnsi" w:hAnsiTheme="minorHAnsi" w:cstheme="minorHAnsi"/>
          <w:szCs w:val="24"/>
        </w:rPr>
        <w:t>O</w:t>
      </w:r>
      <w:r w:rsidRPr="00D84A0E">
        <w:rPr>
          <w:rFonts w:asciiTheme="minorHAnsi" w:hAnsiTheme="minorHAnsi" w:cstheme="minorHAnsi"/>
          <w:szCs w:val="24"/>
        </w:rPr>
        <w:t>świadczenie dot. spełnienia warunków udziału w postępowaniu</w:t>
      </w:r>
      <w:bookmarkEnd w:id="14"/>
      <w:bookmarkEnd w:id="15"/>
    </w:p>
    <w:p w:rsidR="00A8474A" w:rsidRDefault="00A8474A" w:rsidP="00A8474A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7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 xml:space="preserve">5 </w:t>
      </w:r>
    </w:p>
    <w:p w:rsidR="00A8474A" w:rsidRPr="00421CD8" w:rsidRDefault="00A8474A" w:rsidP="00A8474A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:rsidR="00A8474A" w:rsidRPr="00D1257A" w:rsidRDefault="00A8474A" w:rsidP="00A8474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:rsidR="00A8474A" w:rsidRPr="00D1257A" w:rsidRDefault="00A8474A" w:rsidP="00A8474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:rsidR="00A8474A" w:rsidRPr="00874D74" w:rsidRDefault="00A8474A" w:rsidP="00A8474A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A8474A" w:rsidRPr="00D1257A" w:rsidRDefault="00A8474A" w:rsidP="00A8474A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:rsidR="00A8474A" w:rsidRPr="00D1257A" w:rsidRDefault="00A8474A" w:rsidP="00A8474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:rsidR="00A8474A" w:rsidRPr="00D1257A" w:rsidRDefault="00A8474A" w:rsidP="00A8474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:rsidR="00A8474A" w:rsidRPr="00874D74" w:rsidRDefault="00A8474A" w:rsidP="00A8474A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A8474A" w:rsidRPr="00D1257A" w:rsidRDefault="00A8474A" w:rsidP="00A8474A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:rsidR="00A8474A" w:rsidRPr="007132DE" w:rsidRDefault="00A8474A" w:rsidP="00A8474A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bookmarkStart w:id="16" w:name="_Toc109294157"/>
      <w:r w:rsidRPr="007132DE">
        <w:rPr>
          <w:rFonts w:eastAsia="Calibri"/>
          <w:i/>
          <w:sz w:val="20"/>
          <w:szCs w:val="20"/>
        </w:rPr>
        <w:t>UWAGA:</w:t>
      </w:r>
    </w:p>
    <w:p w:rsidR="00A8474A" w:rsidRPr="007132DE" w:rsidRDefault="00A8474A" w:rsidP="00A8474A">
      <w:pPr>
        <w:spacing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Wykonawca, który bierze udział </w:t>
      </w:r>
      <w:r w:rsidRPr="007132DE">
        <w:rPr>
          <w:rFonts w:eastAsia="Calibri"/>
          <w:b/>
          <w:i/>
          <w:sz w:val="20"/>
          <w:szCs w:val="20"/>
        </w:rPr>
        <w:t>samodzielnie</w:t>
      </w:r>
      <w:r w:rsidRPr="007132DE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7132DE">
        <w:rPr>
          <w:rFonts w:eastAsia="Calibri"/>
          <w:b/>
          <w:i/>
          <w:sz w:val="20"/>
          <w:szCs w:val="20"/>
        </w:rPr>
        <w:t>jedno</w:t>
      </w:r>
      <w:r w:rsidRPr="007132DE">
        <w:rPr>
          <w:rFonts w:eastAsia="Calibri"/>
          <w:i/>
          <w:sz w:val="20"/>
          <w:szCs w:val="20"/>
        </w:rPr>
        <w:t xml:space="preserve"> oświadczenie. </w:t>
      </w:r>
    </w:p>
    <w:p w:rsidR="00A8474A" w:rsidRPr="007132DE" w:rsidRDefault="00A8474A" w:rsidP="00A8474A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 przypadku </w:t>
      </w:r>
      <w:r w:rsidRPr="007132DE">
        <w:rPr>
          <w:rFonts w:eastAsia="Calibri"/>
          <w:b/>
          <w:i/>
          <w:sz w:val="20"/>
          <w:szCs w:val="20"/>
        </w:rPr>
        <w:t>wspólnego ubiegania się</w:t>
      </w:r>
      <w:r w:rsidRPr="007132DE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7132DE">
        <w:rPr>
          <w:rFonts w:eastAsia="Calibri"/>
          <w:b/>
          <w:i/>
          <w:sz w:val="20"/>
          <w:szCs w:val="20"/>
        </w:rPr>
        <w:t>składa odrębnie każdy z Wykonawców</w:t>
      </w:r>
      <w:r w:rsidRPr="007132DE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:rsidR="00A8474A" w:rsidRPr="007132DE" w:rsidRDefault="00A8474A" w:rsidP="00A8474A">
      <w:pPr>
        <w:spacing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:rsidR="00A8474A" w:rsidRPr="007132DE" w:rsidRDefault="00A8474A" w:rsidP="00A8474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:rsidR="00A8474A" w:rsidRPr="007132DE" w:rsidRDefault="00A8474A" w:rsidP="00A8474A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:rsidR="00A8474A" w:rsidRDefault="00A8474A" w:rsidP="00A8474A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:rsidR="00A8474A" w:rsidRDefault="00A8474A" w:rsidP="00A8474A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:rsidR="00A8474A" w:rsidRPr="00421CD8" w:rsidRDefault="00A8474A" w:rsidP="00A8474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6"/>
      <w:r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eastAsia="Calibri" w:cs="Calibri"/>
        </w:rPr>
        <w:br/>
      </w:r>
      <w:r w:rsidRPr="00421CD8">
        <w:rPr>
          <w:rFonts w:eastAsia="Calibri"/>
          <w:sz w:val="24"/>
          <w:szCs w:val="24"/>
        </w:rPr>
        <w:t xml:space="preserve"> (*niepotrzebne skreślić)</w:t>
      </w:r>
    </w:p>
    <w:p w:rsidR="00A8474A" w:rsidRPr="00D1257A" w:rsidRDefault="00A8474A" w:rsidP="00A8474A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lastRenderedPageBreak/>
        <w:t xml:space="preserve">składane na podstawie art. 125 ust. 1 ustawy z dnia 11 września 2019 r. </w:t>
      </w:r>
    </w:p>
    <w:p w:rsidR="00A8474A" w:rsidRPr="00D1257A" w:rsidRDefault="00A8474A" w:rsidP="00A8474A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:rsidR="00A8474A" w:rsidRPr="005B1405" w:rsidRDefault="00A8474A" w:rsidP="00A8474A">
      <w:pPr>
        <w:spacing w:before="240"/>
        <w:rPr>
          <w:rFonts w:eastAsia="Calibri"/>
          <w:b/>
          <w:sz w:val="24"/>
          <w:szCs w:val="24"/>
        </w:rPr>
      </w:pPr>
      <w:bookmarkStart w:id="17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7"/>
    </w:p>
    <w:p w:rsidR="00A8474A" w:rsidRDefault="00A8474A" w:rsidP="00A8474A">
      <w:pPr>
        <w:spacing w:after="0" w:line="360" w:lineRule="auto"/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Pr="00D2464A">
        <w:rPr>
          <w:sz w:val="24"/>
          <w:szCs w:val="24"/>
        </w:rPr>
        <w:t>Zaprojektowanie i opracowanie strony internetowej wraz z hostingiem, utrzymaniem i wsparciem technicznym</w:t>
      </w:r>
    </w:p>
    <w:p w:rsidR="00A8474A" w:rsidRPr="00A2700E" w:rsidRDefault="00A8474A" w:rsidP="00A8474A">
      <w:pPr>
        <w:spacing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oświadczam, co następuje:</w:t>
      </w:r>
    </w:p>
    <w:p w:rsidR="00A8474A" w:rsidRPr="00232F34" w:rsidRDefault="00A8474A" w:rsidP="00A8474A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32F34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Specyfikacji Warunków Zamówienia 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rozdziale 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XV</w:t>
      </w:r>
      <w:r w:rsidRPr="00232F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:rsidR="00A8474A" w:rsidRPr="005A1423" w:rsidRDefault="00A8474A" w:rsidP="00A8474A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:rsidR="00A8474A" w:rsidRPr="00657DD8" w:rsidRDefault="00A8474A" w:rsidP="00A8474A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DD8"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 w:rsidRPr="00657DD8"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 w:rsidRPr="00657DD8">
        <w:rPr>
          <w:rFonts w:asciiTheme="minorHAnsi" w:hAnsiTheme="minorHAnsi" w:cstheme="minorHAnsi"/>
          <w:b/>
          <w:sz w:val="24"/>
          <w:szCs w:val="24"/>
        </w:rPr>
        <w:t>):</w:t>
      </w:r>
    </w:p>
    <w:p w:rsidR="00A8474A" w:rsidRPr="00657DD8" w:rsidRDefault="00A8474A" w:rsidP="00A8474A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657DD8">
        <w:rPr>
          <w:rFonts w:asciiTheme="minorHAnsi" w:hAnsiTheme="minorHAnsi" w:cstheme="minorHAnsi"/>
          <w:bCs/>
          <w:sz w:val="24"/>
          <w:szCs w:val="24"/>
        </w:rPr>
        <w:t xml:space="preserve">XV </w:t>
      </w:r>
      <w:r w:rsidRPr="00657DD8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657DD8"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1"/>
        <w:gridCol w:w="7816"/>
      </w:tblGrid>
      <w:tr w:rsidR="00A8474A" w:rsidRPr="00657DD8" w:rsidTr="00F609EB">
        <w:tc>
          <w:tcPr>
            <w:tcW w:w="1271" w:type="dxa"/>
            <w:tcBorders>
              <w:right w:val="single" w:sz="4" w:space="0" w:color="auto"/>
            </w:tcBorders>
          </w:tcPr>
          <w:p w:rsidR="00A8474A" w:rsidRPr="00657DD8" w:rsidRDefault="00A8474A" w:rsidP="00F609EB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A8474A" w:rsidRPr="00657DD8" w:rsidRDefault="00A8474A" w:rsidP="00F609EB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474A" w:rsidRPr="00657DD8" w:rsidRDefault="00A8474A" w:rsidP="00F609EB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A8474A" w:rsidRPr="00657DD8" w:rsidTr="00F609EB">
        <w:tc>
          <w:tcPr>
            <w:tcW w:w="1271" w:type="dxa"/>
            <w:tcBorders>
              <w:right w:val="single" w:sz="4" w:space="0" w:color="auto"/>
            </w:tcBorders>
          </w:tcPr>
          <w:p w:rsidR="00A8474A" w:rsidRPr="00657DD8" w:rsidRDefault="00A8474A" w:rsidP="00F609EB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A8474A" w:rsidRPr="00657DD8" w:rsidRDefault="00A8474A" w:rsidP="00F609EB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474A" w:rsidRPr="00657DD8" w:rsidRDefault="00A8474A" w:rsidP="00F609EB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:rsidR="00A8474A" w:rsidRPr="00657DD8" w:rsidRDefault="00A8474A" w:rsidP="00A8474A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:rsidR="00A8474A" w:rsidRPr="00657DD8" w:rsidRDefault="00A8474A" w:rsidP="00A8474A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:rsidR="00A8474A" w:rsidRPr="00657DD8" w:rsidRDefault="00A8474A" w:rsidP="00A8474A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 w:rsidRPr="00657DD8"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 w:rsidRPr="00657DD8">
        <w:rPr>
          <w:rFonts w:asciiTheme="minorHAnsi" w:hAnsiTheme="minorHAnsi" w:cstheme="minorHAnsi"/>
          <w:bCs/>
          <w:sz w:val="24"/>
          <w:szCs w:val="24"/>
        </w:rPr>
        <w:t>:</w:t>
      </w:r>
    </w:p>
    <w:p w:rsidR="00A8474A" w:rsidRPr="00657DD8" w:rsidRDefault="00A8474A" w:rsidP="00A8474A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474A" w:rsidRPr="00657DD8" w:rsidRDefault="00A8474A" w:rsidP="00A8474A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:rsidR="00A8474A" w:rsidRPr="00657DD8" w:rsidRDefault="00A8474A" w:rsidP="00A8474A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:rsidR="00A8474A" w:rsidRPr="005A1423" w:rsidRDefault="00A8474A" w:rsidP="00A8474A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i/>
          <w:sz w:val="24"/>
          <w:szCs w:val="24"/>
        </w:rPr>
        <w:t>(określić odpowiedni zakres udostępnianych zasobów dla wskazanego podmiotu).</w:t>
      </w:r>
      <w:r w:rsidRPr="005A142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8474A" w:rsidRDefault="00A8474A" w:rsidP="00A8474A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:rsidR="00A8474A" w:rsidRDefault="00A8474A" w:rsidP="00A8474A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:rsidR="00A8474A" w:rsidRPr="00D1257A" w:rsidRDefault="00A8474A" w:rsidP="00A8474A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lastRenderedPageBreak/>
        <w:t>OŚWIADCZENIE DOTYCZĄCE PODANYCH INFORMACJI:</w:t>
      </w:r>
    </w:p>
    <w:p w:rsidR="00A8474A" w:rsidRPr="00D1257A" w:rsidRDefault="00A8474A" w:rsidP="00A8474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8474A" w:rsidRPr="00D1257A" w:rsidRDefault="00A8474A" w:rsidP="00A8474A">
      <w:pPr>
        <w:spacing w:line="360" w:lineRule="auto"/>
        <w:rPr>
          <w:color w:val="000000"/>
          <w:sz w:val="24"/>
          <w:szCs w:val="24"/>
        </w:rPr>
      </w:pPr>
    </w:p>
    <w:p w:rsidR="00A8474A" w:rsidRPr="00D1257A" w:rsidRDefault="00A8474A" w:rsidP="00A8474A">
      <w:pPr>
        <w:spacing w:line="360" w:lineRule="auto"/>
        <w:rPr>
          <w:color w:val="000000"/>
          <w:sz w:val="24"/>
          <w:szCs w:val="24"/>
        </w:rPr>
      </w:pPr>
    </w:p>
    <w:p w:rsidR="00A8474A" w:rsidRPr="00BB4A4F" w:rsidRDefault="00A8474A" w:rsidP="00A8474A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:rsidR="00A8474A" w:rsidRPr="00BB4A4F" w:rsidRDefault="00A8474A" w:rsidP="00A8474A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:rsidR="00A8474A" w:rsidRDefault="00A8474A" w:rsidP="00A8474A">
      <w:pPr>
        <w:sectPr w:rsidR="00A8474A" w:rsidSect="00A8474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8474A" w:rsidRPr="007E0479" w:rsidRDefault="00A8474A" w:rsidP="00A8474A">
      <w:pPr>
        <w:pStyle w:val="Nagwek3"/>
        <w:spacing w:line="360" w:lineRule="auto"/>
        <w:rPr>
          <w:rFonts w:asciiTheme="minorHAnsi" w:hAnsiTheme="minorHAnsi" w:cstheme="minorHAnsi"/>
        </w:rPr>
      </w:pPr>
      <w:bookmarkStart w:id="18" w:name="_Toc195098695"/>
      <w:r w:rsidRPr="007E0479">
        <w:rPr>
          <w:rFonts w:asciiTheme="minorHAnsi" w:hAnsiTheme="minorHAnsi" w:cstheme="minorHAnsi"/>
        </w:rPr>
        <w:lastRenderedPageBreak/>
        <w:t>Załącznik nr 5 do SWZ Oświadczenie o podziale obowiązków w trakcie realizacji zamówienia</w:t>
      </w:r>
      <w:bookmarkEnd w:id="18"/>
    </w:p>
    <w:p w:rsidR="00A8474A" w:rsidRPr="00FB2A60" w:rsidRDefault="00A8474A" w:rsidP="00A8474A">
      <w:pPr>
        <w:spacing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7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p w:rsidR="00A8474A" w:rsidRPr="0057523F" w:rsidRDefault="00A8474A" w:rsidP="00A8474A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:rsidR="00A8474A" w:rsidRPr="00874D74" w:rsidRDefault="00A8474A" w:rsidP="00A8474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:rsidR="00A8474A" w:rsidRPr="00874D74" w:rsidRDefault="00A8474A" w:rsidP="00A8474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:rsidR="00A8474A" w:rsidRPr="00874D74" w:rsidRDefault="00A8474A" w:rsidP="00A8474A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A8474A" w:rsidRPr="00874D74" w:rsidRDefault="00A8474A" w:rsidP="00A8474A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:rsidR="00A8474A" w:rsidRPr="00874D74" w:rsidRDefault="00A8474A" w:rsidP="00A8474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:rsidR="00A8474A" w:rsidRPr="00874D74" w:rsidRDefault="00A8474A" w:rsidP="00A8474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:rsidR="00A8474A" w:rsidRDefault="00A8474A" w:rsidP="00A8474A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A8474A" w:rsidRDefault="00A8474A" w:rsidP="00A8474A">
      <w:pPr>
        <w:spacing w:after="0"/>
        <w:ind w:left="357" w:hanging="357"/>
        <w:rPr>
          <w:sz w:val="24"/>
          <w:szCs w:val="24"/>
          <w:lang w:eastAsia="pl-PL"/>
        </w:rPr>
      </w:pPr>
    </w:p>
    <w:p w:rsidR="00A8474A" w:rsidRPr="00B37B16" w:rsidRDefault="00A8474A" w:rsidP="00A8474A">
      <w:pPr>
        <w:spacing w:after="0"/>
        <w:rPr>
          <w:rFonts w:eastAsia="Calibri"/>
          <w:b/>
          <w:sz w:val="24"/>
          <w:szCs w:val="24"/>
        </w:rPr>
      </w:pPr>
      <w:bookmarkStart w:id="19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9"/>
    </w:p>
    <w:p w:rsidR="00A8474A" w:rsidRPr="00B37B16" w:rsidRDefault="00A8474A" w:rsidP="00A8474A">
      <w:pPr>
        <w:rPr>
          <w:rFonts w:eastAsia="Calibri"/>
          <w:b/>
          <w:sz w:val="24"/>
          <w:szCs w:val="24"/>
        </w:rPr>
      </w:pPr>
      <w:bookmarkStart w:id="20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20"/>
    </w:p>
    <w:p w:rsidR="00A8474A" w:rsidRDefault="00A8474A" w:rsidP="00A8474A">
      <w:pPr>
        <w:rPr>
          <w:rFonts w:eastAsia="Calibri"/>
          <w:sz w:val="24"/>
          <w:szCs w:val="24"/>
        </w:rPr>
      </w:pPr>
      <w:bookmarkStart w:id="21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21"/>
      <w:proofErr w:type="spellEnd"/>
    </w:p>
    <w:p w:rsidR="00A8474A" w:rsidRPr="00D1257A" w:rsidRDefault="00A8474A" w:rsidP="00A8474A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A8474A" w:rsidRPr="00D1257A" w:rsidTr="00F609EB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A8474A" w:rsidRPr="00D1257A" w:rsidTr="00F609EB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8474A" w:rsidRPr="00D1257A" w:rsidTr="00F609EB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4A" w:rsidRPr="00D1257A" w:rsidRDefault="00A8474A" w:rsidP="00F609E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8474A" w:rsidRDefault="00A8474A" w:rsidP="00A8474A">
      <w:pPr>
        <w:spacing w:after="0" w:line="360" w:lineRule="auto"/>
        <w:ind w:hanging="1"/>
        <w:rPr>
          <w:sz w:val="24"/>
          <w:szCs w:val="24"/>
        </w:rPr>
      </w:pPr>
    </w:p>
    <w:p w:rsidR="00A8474A" w:rsidRPr="00074924" w:rsidRDefault="00A8474A" w:rsidP="00A8474A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TP/7/25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D2464A">
        <w:rPr>
          <w:sz w:val="24"/>
          <w:szCs w:val="24"/>
        </w:rPr>
        <w:t>Zaprojektowanie i opracowanie strony internetowej wraz z hostingiem, utrzymaniem i wsparciem technicznym</w:t>
      </w:r>
      <w:r>
        <w:rPr>
          <w:rFonts w:eastAsiaTheme="minorHAnsi"/>
          <w:bCs/>
          <w:sz w:val="24"/>
          <w:szCs w:val="24"/>
        </w:rPr>
        <w:t>,</w:t>
      </w:r>
      <w:r w:rsidRPr="00217AD8">
        <w:rPr>
          <w:rFonts w:eastAsiaTheme="minorHAnsi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:rsidR="00A8474A" w:rsidRDefault="00A8474A" w:rsidP="00A8474A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bookmarkStart w:id="22" w:name="_Hlk159244473"/>
      <w:r w:rsidRPr="00607617">
        <w:rPr>
          <w:sz w:val="24"/>
          <w:szCs w:val="24"/>
        </w:rPr>
        <w:lastRenderedPageBreak/>
        <w:t xml:space="preserve">Wykonawca ……………………………. (nazwa i adres Wykonawcy) </w:t>
      </w:r>
    </w:p>
    <w:p w:rsidR="00A8474A" w:rsidRDefault="00A8474A" w:rsidP="00A8474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A8474A" w:rsidRDefault="00A8474A" w:rsidP="00A8474A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A8474A" w:rsidRDefault="00A8474A" w:rsidP="00A8474A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A8474A" w:rsidRDefault="00A8474A" w:rsidP="00A847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bookmarkEnd w:id="22"/>
    <w:p w:rsidR="00A8474A" w:rsidRPr="00D1257A" w:rsidRDefault="00A8474A" w:rsidP="00A8474A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A8474A" w:rsidRPr="00D1257A" w:rsidRDefault="00A8474A" w:rsidP="00A8474A">
      <w:pPr>
        <w:spacing w:after="0" w:line="360" w:lineRule="auto"/>
        <w:rPr>
          <w:sz w:val="24"/>
          <w:szCs w:val="24"/>
        </w:rPr>
      </w:pPr>
    </w:p>
    <w:p w:rsidR="00A8474A" w:rsidRPr="00D1257A" w:rsidRDefault="00A8474A" w:rsidP="00A8474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8474A" w:rsidRPr="00D1257A" w:rsidRDefault="00A8474A" w:rsidP="00A8474A">
      <w:pPr>
        <w:rPr>
          <w:color w:val="000000"/>
          <w:sz w:val="24"/>
          <w:szCs w:val="24"/>
        </w:rPr>
      </w:pPr>
    </w:p>
    <w:p w:rsidR="00A8474A" w:rsidRPr="00D1257A" w:rsidRDefault="00A8474A" w:rsidP="00A8474A">
      <w:pPr>
        <w:spacing w:line="360" w:lineRule="auto"/>
        <w:rPr>
          <w:color w:val="000000"/>
          <w:sz w:val="24"/>
          <w:szCs w:val="24"/>
        </w:rPr>
      </w:pPr>
    </w:p>
    <w:p w:rsidR="00A8474A" w:rsidRPr="003F3453" w:rsidRDefault="00A8474A" w:rsidP="00A8474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:rsidR="00A8474A" w:rsidRPr="00673AB1" w:rsidRDefault="00A8474A" w:rsidP="00A8474A">
      <w:pPr>
        <w:spacing w:line="360" w:lineRule="auto"/>
        <w:rPr>
          <w:color w:val="000000"/>
          <w:sz w:val="24"/>
          <w:szCs w:val="24"/>
        </w:rPr>
        <w:sectPr w:rsidR="00A8474A" w:rsidRPr="00673AB1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>
        <w:rPr>
          <w:b/>
          <w:color w:val="FF0000"/>
          <w:sz w:val="24"/>
          <w:szCs w:val="24"/>
        </w:rPr>
        <w:t>M</w:t>
      </w:r>
    </w:p>
    <w:p w:rsidR="00A8474A" w:rsidRDefault="00A8474A" w:rsidP="00A8474A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Cs w:val="24"/>
        </w:rPr>
      </w:pPr>
      <w:bookmarkStart w:id="23" w:name="_Toc173736421"/>
      <w:bookmarkStart w:id="24" w:name="_Toc195098697"/>
      <w:r>
        <w:rPr>
          <w:rFonts w:asciiTheme="minorHAnsi" w:hAnsiTheme="minorHAnsi" w:cstheme="minorHAnsi"/>
          <w:szCs w:val="24"/>
        </w:rPr>
        <w:lastRenderedPageBreak/>
        <w:t>Załącznik nr 7 Wykaz osób uczestniczących w realizacji zamówienia</w:t>
      </w:r>
      <w:bookmarkEnd w:id="23"/>
      <w:r>
        <w:rPr>
          <w:rFonts w:asciiTheme="minorHAnsi" w:hAnsiTheme="minorHAnsi" w:cstheme="minorHAnsi"/>
          <w:szCs w:val="24"/>
        </w:rPr>
        <w:t>*</w:t>
      </w:r>
      <w:bookmarkEnd w:id="24"/>
    </w:p>
    <w:p w:rsidR="00A8474A" w:rsidRDefault="00A8474A" w:rsidP="00A847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wymogami zawartymi w Rozdz. XV ust. 2 pkt. 4) lit. b) SWZ</w:t>
      </w:r>
    </w:p>
    <w:p w:rsidR="00A8474A" w:rsidRDefault="00A8474A" w:rsidP="00A8474A">
      <w:pPr>
        <w:spacing w:after="0" w:line="360" w:lineRule="auto"/>
        <w:rPr>
          <w:b/>
          <w:sz w:val="24"/>
          <w:szCs w:val="24"/>
        </w:rPr>
      </w:pPr>
      <w:bookmarkStart w:id="25" w:name="_Toc167702687"/>
      <w:r>
        <w:rPr>
          <w:b/>
          <w:sz w:val="24"/>
          <w:szCs w:val="24"/>
        </w:rPr>
        <w:t>TP/7/2</w:t>
      </w:r>
      <w:bookmarkEnd w:id="25"/>
      <w:r>
        <w:rPr>
          <w:b/>
          <w:sz w:val="24"/>
          <w:szCs w:val="24"/>
        </w:rPr>
        <w:t xml:space="preserve">5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274"/>
        <w:gridCol w:w="1094"/>
        <w:gridCol w:w="6954"/>
        <w:gridCol w:w="3118"/>
      </w:tblGrid>
      <w:tr w:rsidR="00A8474A" w:rsidRPr="00742E3B" w:rsidTr="00F609EB">
        <w:trPr>
          <w:trHeight w:val="984"/>
        </w:trPr>
        <w:tc>
          <w:tcPr>
            <w:tcW w:w="1019" w:type="dxa"/>
            <w:shd w:val="clear" w:color="auto" w:fill="D9D9D9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74" w:type="dxa"/>
            <w:shd w:val="clear" w:color="auto" w:fill="D9D9D9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8048" w:type="dxa"/>
            <w:gridSpan w:val="2"/>
            <w:shd w:val="clear" w:color="auto" w:fill="D9D9D9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3118" w:type="dxa"/>
            <w:shd w:val="clear" w:color="auto" w:fill="D9D9D9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osobami w ramach realizacji niniejszego zamówienia</w:t>
            </w:r>
          </w:p>
        </w:tc>
      </w:tr>
      <w:tr w:rsidR="00A8474A" w:rsidRPr="00742E3B" w:rsidTr="00F609EB">
        <w:trPr>
          <w:trHeight w:val="245"/>
        </w:trPr>
        <w:tc>
          <w:tcPr>
            <w:tcW w:w="1019" w:type="dxa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8" w:type="dxa"/>
            <w:gridSpan w:val="2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A8474A" w:rsidRPr="00742E3B" w:rsidTr="00F609EB">
        <w:trPr>
          <w:trHeight w:val="302"/>
        </w:trPr>
        <w:tc>
          <w:tcPr>
            <w:tcW w:w="1019" w:type="dxa"/>
            <w:vMerge w:val="restart"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8474A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4" w:type="dxa"/>
            <w:vMerge w:val="restart"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Web Developer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1094" w:type="dxa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5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  <w:r>
              <w:rPr>
                <w:rFonts w:cs="Times New Roman"/>
                <w:b/>
                <w:sz w:val="24"/>
                <w:szCs w:val="24"/>
              </w:rPr>
              <w:t>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EB581D" w:rsidRDefault="00A8474A" w:rsidP="00F609EB">
            <w:pPr>
              <w:spacing w:after="0"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  <w:tc>
          <w:tcPr>
            <w:tcW w:w="3118" w:type="dxa"/>
            <w:vMerge w:val="restart"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474A" w:rsidRPr="00742E3B" w:rsidTr="00F609EB">
        <w:trPr>
          <w:trHeight w:val="302"/>
        </w:trPr>
        <w:tc>
          <w:tcPr>
            <w:tcW w:w="1019" w:type="dxa"/>
            <w:vMerge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lastRenderedPageBreak/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  <w:r>
              <w:rPr>
                <w:rFonts w:cs="Times New Roman"/>
                <w:b/>
                <w:sz w:val="24"/>
                <w:szCs w:val="24"/>
              </w:rPr>
              <w:t>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  <w:tc>
          <w:tcPr>
            <w:tcW w:w="3118" w:type="dxa"/>
            <w:vMerge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8474A" w:rsidRDefault="00A8474A" w:rsidP="00A8474A">
      <w:pPr>
        <w:spacing w:after="0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4756E5">
        <w:rPr>
          <w:b/>
          <w:sz w:val="24"/>
          <w:szCs w:val="24"/>
        </w:rPr>
        <w:t>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:rsidR="00A8474A" w:rsidRPr="004756E5" w:rsidRDefault="00A8474A" w:rsidP="00A8474A">
      <w:pPr>
        <w:spacing w:after="0" w:line="360" w:lineRule="auto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t xml:space="preserve">** </w:t>
      </w:r>
      <w:r>
        <w:rPr>
          <w:b/>
          <w:sz w:val="24"/>
          <w:szCs w:val="24"/>
        </w:rPr>
        <w:t>Z</w:t>
      </w:r>
      <w:r w:rsidRPr="004756E5">
        <w:rPr>
          <w:b/>
          <w:sz w:val="24"/>
          <w:szCs w:val="24"/>
        </w:rPr>
        <w:t>aznaczyć w sposób wyraźny (X) właściwą informację</w:t>
      </w:r>
    </w:p>
    <w:p w:rsidR="00A8474A" w:rsidRDefault="00A8474A" w:rsidP="00A8474A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:rsidR="00A8474A" w:rsidRDefault="00A8474A" w:rsidP="00A8474A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:rsidR="00A8474A" w:rsidRDefault="00A8474A" w:rsidP="00A8474A">
      <w:pPr>
        <w:sectPr w:rsidR="00A8474A" w:rsidSect="00A8474A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8474A" w:rsidRDefault="00A8474A" w:rsidP="00A8474A">
      <w:pPr>
        <w:pStyle w:val="Nagwek1"/>
        <w:spacing w:before="0" w:after="0" w:line="360" w:lineRule="auto"/>
        <w:rPr>
          <w:rFonts w:asciiTheme="minorHAnsi" w:hAnsiTheme="minorHAnsi" w:cstheme="minorHAnsi"/>
          <w:szCs w:val="24"/>
        </w:rPr>
      </w:pPr>
      <w:bookmarkStart w:id="26" w:name="_Toc195098698"/>
      <w:r>
        <w:rPr>
          <w:rFonts w:asciiTheme="minorHAnsi" w:hAnsiTheme="minorHAnsi" w:cstheme="minorHAnsi"/>
          <w:szCs w:val="24"/>
        </w:rPr>
        <w:lastRenderedPageBreak/>
        <w:t>Załącznik nr 8 Wykaz dodatkowego doświadczenia Web Developera wskazanego przez Wykonawcę do realizacji zamówienia</w:t>
      </w:r>
      <w:bookmarkEnd w:id="26"/>
    </w:p>
    <w:p w:rsidR="00A8474A" w:rsidRDefault="00A8474A" w:rsidP="00A847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wymogami zawartymi w Rozdz. XV ust. 2 pkt. 4) lit. b) SWZ</w:t>
      </w:r>
    </w:p>
    <w:p w:rsidR="00A8474A" w:rsidRDefault="00A8474A" w:rsidP="00A8474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TP/7/25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492"/>
        <w:gridCol w:w="402"/>
        <w:gridCol w:w="9414"/>
      </w:tblGrid>
      <w:tr w:rsidR="00A8474A" w:rsidRPr="00742E3B" w:rsidTr="00F609EB">
        <w:trPr>
          <w:trHeight w:val="47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Przedmiot usługi</w:t>
            </w:r>
          </w:p>
        </w:tc>
      </w:tr>
      <w:tr w:rsidR="00A8474A" w:rsidRPr="00742E3B" w:rsidTr="00F609EB">
        <w:trPr>
          <w:trHeight w:val="477"/>
        </w:trPr>
        <w:tc>
          <w:tcPr>
            <w:tcW w:w="1004" w:type="dxa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2" w:type="dxa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6" w:type="dxa"/>
            <w:gridSpan w:val="2"/>
            <w:shd w:val="clear" w:color="auto" w:fill="BFBFBF"/>
          </w:tcPr>
          <w:p w:rsidR="00A8474A" w:rsidRPr="00742E3B" w:rsidRDefault="00A8474A" w:rsidP="00F609EB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A8474A" w:rsidRPr="00742E3B" w:rsidTr="00F609EB">
        <w:trPr>
          <w:trHeight w:val="1195"/>
        </w:trPr>
        <w:tc>
          <w:tcPr>
            <w:tcW w:w="1004" w:type="dxa"/>
            <w:vMerge w:val="restart"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8474A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2" w:type="dxa"/>
            <w:vMerge w:val="restart"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Web Developer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402" w:type="dxa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1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  <w:r>
              <w:rPr>
                <w:rFonts w:cs="Times New Roman"/>
                <w:b/>
                <w:sz w:val="24"/>
                <w:szCs w:val="24"/>
              </w:rPr>
              <w:t>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D44A0B" w:rsidRDefault="00A8474A" w:rsidP="00F609EB">
            <w:pPr>
              <w:spacing w:after="0" w:line="360" w:lineRule="auto"/>
              <w:contextualSpacing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A8474A" w:rsidRPr="00742E3B" w:rsidTr="00F609EB">
        <w:trPr>
          <w:trHeight w:val="1192"/>
        </w:trPr>
        <w:tc>
          <w:tcPr>
            <w:tcW w:w="1004" w:type="dxa"/>
            <w:vMerge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lastRenderedPageBreak/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  <w:r>
              <w:rPr>
                <w:rFonts w:cs="Times New Roman"/>
                <w:b/>
                <w:sz w:val="24"/>
                <w:szCs w:val="24"/>
              </w:rPr>
              <w:t>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A8474A" w:rsidRPr="00742E3B" w:rsidTr="00F609EB">
        <w:trPr>
          <w:trHeight w:val="1192"/>
        </w:trPr>
        <w:tc>
          <w:tcPr>
            <w:tcW w:w="1004" w:type="dxa"/>
            <w:vMerge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1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  <w:r>
              <w:rPr>
                <w:rFonts w:cs="Times New Roman"/>
                <w:b/>
                <w:sz w:val="24"/>
                <w:szCs w:val="24"/>
              </w:rPr>
              <w:t>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A8474A" w:rsidRPr="00742E3B" w:rsidTr="00F609EB">
        <w:trPr>
          <w:trHeight w:val="3066"/>
        </w:trPr>
        <w:tc>
          <w:tcPr>
            <w:tcW w:w="1004" w:type="dxa"/>
            <w:vMerge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A8474A" w:rsidRPr="00742E3B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1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8474A" w:rsidRPr="00742E3B" w:rsidTr="00F609EB">
        <w:trPr>
          <w:trHeight w:val="3066"/>
        </w:trPr>
        <w:tc>
          <w:tcPr>
            <w:tcW w:w="1004" w:type="dxa"/>
            <w:vMerge w:val="restart"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A8474A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1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A8474A" w:rsidRPr="00742E3B" w:rsidTr="00F609EB">
        <w:trPr>
          <w:trHeight w:val="3066"/>
        </w:trPr>
        <w:tc>
          <w:tcPr>
            <w:tcW w:w="1004" w:type="dxa"/>
            <w:vMerge/>
          </w:tcPr>
          <w:p w:rsidR="00A8474A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:rsidR="00A8474A" w:rsidRPr="00742E3B" w:rsidRDefault="00A8474A" w:rsidP="00F609EB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A8474A" w:rsidRDefault="00A8474A" w:rsidP="00F609EB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14" w:type="dxa"/>
          </w:tcPr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05D5B">
              <w:rPr>
                <w:rFonts w:cs="Times New Roman"/>
                <w:b/>
                <w:sz w:val="24"/>
                <w:szCs w:val="24"/>
              </w:rPr>
              <w:t>zy stron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internetow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jest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zintegrowan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005D5B">
              <w:rPr>
                <w:rFonts w:cs="Times New Roman"/>
                <w:b/>
                <w:sz w:val="24"/>
                <w:szCs w:val="24"/>
              </w:rPr>
              <w:t xml:space="preserve"> w systemie CMS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8474A" w:rsidTr="00F609EB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474A" w:rsidRDefault="00A8474A" w:rsidP="00F609EB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74A" w:rsidRDefault="00A8474A" w:rsidP="00F609EB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wykonania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:rsidR="00A8474A" w:rsidRPr="00742E3B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:rsidR="00A8474A" w:rsidRDefault="00A8474A" w:rsidP="00F609E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</w:tbl>
    <w:p w:rsidR="00A8474A" w:rsidRDefault="00A8474A" w:rsidP="00A8474A">
      <w:pPr>
        <w:spacing w:after="0"/>
        <w:rPr>
          <w:b/>
          <w:color w:val="FF0000"/>
          <w:sz w:val="24"/>
          <w:szCs w:val="24"/>
        </w:rPr>
      </w:pPr>
    </w:p>
    <w:p w:rsidR="00A8474A" w:rsidRDefault="00A8474A" w:rsidP="00A8474A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:rsidR="00A8474A" w:rsidRDefault="00A8474A" w:rsidP="00A8474A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:rsidR="006D3A04" w:rsidRDefault="006D3A04" w:rsidP="00A8474A">
      <w:bookmarkStart w:id="27" w:name="_GoBack"/>
      <w:bookmarkEnd w:id="27"/>
    </w:p>
    <w:sectPr w:rsidR="006D3A04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4A" w:rsidRDefault="00A8474A" w:rsidP="00A8474A">
      <w:pPr>
        <w:spacing w:after="0" w:line="240" w:lineRule="auto"/>
      </w:pPr>
      <w:r>
        <w:separator/>
      </w:r>
    </w:p>
  </w:endnote>
  <w:endnote w:type="continuationSeparator" w:id="0">
    <w:p w:rsidR="00A8474A" w:rsidRDefault="00A8474A" w:rsidP="00A8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4A" w:rsidRDefault="00A8474A" w:rsidP="00A8474A">
      <w:pPr>
        <w:spacing w:after="0" w:line="240" w:lineRule="auto"/>
      </w:pPr>
      <w:r>
        <w:separator/>
      </w:r>
    </w:p>
  </w:footnote>
  <w:footnote w:type="continuationSeparator" w:id="0">
    <w:p w:rsidR="00A8474A" w:rsidRDefault="00A8474A" w:rsidP="00A8474A">
      <w:pPr>
        <w:spacing w:after="0" w:line="240" w:lineRule="auto"/>
      </w:pPr>
      <w:r>
        <w:continuationSeparator/>
      </w:r>
    </w:p>
  </w:footnote>
  <w:footnote w:id="1">
    <w:p w:rsidR="00A8474A" w:rsidRDefault="00A8474A" w:rsidP="00A8474A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:rsidR="00A8474A" w:rsidRPr="001C5289" w:rsidRDefault="00A8474A" w:rsidP="00A8474A">
      <w:pPr>
        <w:pStyle w:val="Tekstprzypisudolnego"/>
        <w:rPr>
          <w:sz w:val="18"/>
          <w:szCs w:val="18"/>
        </w:rPr>
      </w:pPr>
    </w:p>
    <w:p w:rsidR="00A8474A" w:rsidRDefault="00A8474A" w:rsidP="00A8474A">
      <w:pPr>
        <w:pStyle w:val="Tekstprzypisudolnego"/>
        <w:rPr>
          <w:rFonts w:ascii="Times New Roman" w:hAnsi="Times New Roman"/>
        </w:rPr>
      </w:pPr>
    </w:p>
    <w:p w:rsidR="00A8474A" w:rsidRPr="002E4930" w:rsidRDefault="00A8474A" w:rsidP="00A8474A">
      <w:pPr>
        <w:pStyle w:val="Tekstprzypisudolnego"/>
        <w:rPr>
          <w:rFonts w:ascii="Times New Roman" w:hAnsi="Times New Roman"/>
        </w:rPr>
      </w:pPr>
    </w:p>
  </w:footnote>
  <w:footnote w:id="2">
    <w:p w:rsidR="00A8474A" w:rsidRDefault="00A8474A" w:rsidP="00A8474A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:rsidR="00A8474A" w:rsidRDefault="00A8474A" w:rsidP="00A8474A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4A" w:rsidRDefault="00A8474A">
    <w:pPr>
      <w:pStyle w:val="Nagwek"/>
    </w:pPr>
    <w:r>
      <w:rPr>
        <w:noProof/>
      </w:rPr>
      <w:drawing>
        <wp:inline distT="0" distB="0" distL="0" distR="0" wp14:anchorId="153C6DDB" wp14:editId="4A4F18F0">
          <wp:extent cx="5733415" cy="814070"/>
          <wp:effectExtent l="0" t="0" r="635" b="5080"/>
          <wp:docPr id="154167427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67427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4A"/>
    <w:rsid w:val="006D3A04"/>
    <w:rsid w:val="008C7DF9"/>
    <w:rsid w:val="00A8474A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CED9"/>
  <w15:chartTrackingRefBased/>
  <w15:docId w15:val="{DAA643A9-16EA-4D04-B369-E5772EFF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74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474A"/>
    <w:pPr>
      <w:spacing w:before="240" w:after="60"/>
      <w:ind w:left="1152" w:hanging="1152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474A"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474A"/>
    <w:pPr>
      <w:spacing w:before="240" w:after="60"/>
      <w:ind w:left="1584" w:hanging="1584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8474A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8474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8474A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A8474A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A8474A"/>
    <w:rPr>
      <w:rFonts w:ascii="Calibri" w:eastAsia="Times New Roman" w:hAnsi="Calibri" w:cs="Times New Roman"/>
      <w:sz w:val="20"/>
      <w:szCs w:val="20"/>
      <w:lang w:eastAsia="ar-SA"/>
    </w:rPr>
  </w:style>
  <w:style w:type="character" w:styleId="Pogrubienie">
    <w:name w:val="Strong"/>
    <w:qFormat/>
    <w:rsid w:val="00A847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A8474A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474A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qFormat/>
    <w:rsid w:val="00A8474A"/>
    <w:rPr>
      <w:vertAlign w:val="superscript"/>
    </w:rPr>
  </w:style>
  <w:style w:type="table" w:styleId="Tabela-Siatka">
    <w:name w:val="Table Grid"/>
    <w:basedOn w:val="Standardowy"/>
    <w:uiPriority w:val="99"/>
    <w:rsid w:val="00A847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4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74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74A"/>
    <w:rPr>
      <w:rFonts w:ascii="Calibri" w:eastAsia="Times New Roman" w:hAnsi="Calibri" w:cs="Calibri"/>
      <w:lang w:eastAsia="ar-SA"/>
    </w:rPr>
  </w:style>
  <w:style w:type="paragraph" w:customStyle="1" w:styleId="Akapitzlist4">
    <w:name w:val="Akapit z listą4"/>
    <w:basedOn w:val="Normalny"/>
    <w:uiPriority w:val="99"/>
    <w:rsid w:val="00A8474A"/>
    <w:pPr>
      <w:spacing w:after="160" w:line="256" w:lineRule="auto"/>
    </w:pPr>
    <w:rPr>
      <w:rFonts w:eastAsia="SimSun" w:cs="font29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2442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</cp:revision>
  <dcterms:created xsi:type="dcterms:W3CDTF">2025-04-25T04:51:00Z</dcterms:created>
  <dcterms:modified xsi:type="dcterms:W3CDTF">2025-04-25T04:56:00Z</dcterms:modified>
</cp:coreProperties>
</file>