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B79A39" w14:textId="58DD4358" w:rsidR="00BF53F8" w:rsidRPr="00836E06" w:rsidRDefault="001C6B89" w:rsidP="00BF53F8">
      <w:pPr>
        <w:rPr>
          <w:rFonts w:ascii="Tahoma" w:hAnsi="Tahoma" w:cs="Tahoma"/>
          <w:sz w:val="20"/>
          <w:szCs w:val="20"/>
        </w:rPr>
      </w:pPr>
      <w:r w:rsidRPr="00836E06">
        <w:rPr>
          <w:rFonts w:ascii="Tahoma" w:hAnsi="Tahoma" w:cs="Tahoma"/>
          <w:sz w:val="20"/>
          <w:szCs w:val="20"/>
        </w:rPr>
        <w:t>Znak</w:t>
      </w:r>
      <w:r w:rsidR="00BF53F8" w:rsidRPr="00836E06">
        <w:rPr>
          <w:rFonts w:ascii="Tahoma" w:hAnsi="Tahoma" w:cs="Tahoma"/>
          <w:sz w:val="20"/>
          <w:szCs w:val="20"/>
        </w:rPr>
        <w:t xml:space="preserve"> sprawy</w:t>
      </w:r>
      <w:r w:rsidR="00836E06" w:rsidRPr="00836E06">
        <w:rPr>
          <w:rFonts w:ascii="Tahoma" w:hAnsi="Tahoma" w:cs="Tahoma"/>
          <w:bCs/>
          <w:sz w:val="20"/>
          <w:szCs w:val="20"/>
        </w:rPr>
        <w:t xml:space="preserve">: </w:t>
      </w:r>
      <w:r w:rsidR="00A01EB8" w:rsidRPr="00A01EB8">
        <w:rPr>
          <w:rFonts w:ascii="Tahoma" w:hAnsi="Tahoma" w:cs="Tahoma"/>
          <w:bCs/>
          <w:sz w:val="20"/>
          <w:szCs w:val="20"/>
        </w:rPr>
        <w:t>RZ.272.1.5.2025</w:t>
      </w:r>
    </w:p>
    <w:p w14:paraId="6DA44157" w14:textId="0734B228" w:rsidR="00B60862" w:rsidRPr="00836E06" w:rsidRDefault="00B60862" w:rsidP="00B60862">
      <w:pPr>
        <w:jc w:val="right"/>
        <w:rPr>
          <w:rFonts w:ascii="Tahoma" w:hAnsi="Tahoma" w:cs="Tahoma"/>
          <w:sz w:val="20"/>
          <w:szCs w:val="20"/>
        </w:rPr>
      </w:pPr>
      <w:r w:rsidRPr="00836E06">
        <w:rPr>
          <w:rFonts w:ascii="Tahoma" w:hAnsi="Tahoma" w:cs="Tahoma"/>
          <w:sz w:val="20"/>
          <w:szCs w:val="20"/>
        </w:rPr>
        <w:t xml:space="preserve">Załącznik nr </w:t>
      </w:r>
      <w:r w:rsidR="00D74ED4" w:rsidRPr="00836E06">
        <w:rPr>
          <w:rFonts w:ascii="Tahoma" w:hAnsi="Tahoma" w:cs="Tahoma"/>
          <w:sz w:val="20"/>
          <w:szCs w:val="20"/>
        </w:rPr>
        <w:t>4</w:t>
      </w:r>
      <w:r w:rsidR="004D752F" w:rsidRPr="00836E06">
        <w:rPr>
          <w:rFonts w:ascii="Tahoma" w:hAnsi="Tahoma" w:cs="Tahoma"/>
          <w:sz w:val="20"/>
          <w:szCs w:val="20"/>
        </w:rPr>
        <w:t xml:space="preserve"> do SWZ</w:t>
      </w:r>
    </w:p>
    <w:p w14:paraId="516B9AA2" w14:textId="77777777" w:rsidR="00B60862" w:rsidRPr="00836E06" w:rsidRDefault="00B60862" w:rsidP="00B60862">
      <w:pPr>
        <w:jc w:val="right"/>
        <w:rPr>
          <w:rFonts w:ascii="Tahoma" w:hAnsi="Tahoma" w:cs="Tahoma"/>
          <w:sz w:val="20"/>
          <w:szCs w:val="20"/>
        </w:rPr>
      </w:pPr>
    </w:p>
    <w:p w14:paraId="28180A00" w14:textId="6DAD5469" w:rsidR="00B60862" w:rsidRPr="00836E06" w:rsidRDefault="00B60862" w:rsidP="00B60862">
      <w:pPr>
        <w:jc w:val="center"/>
        <w:rPr>
          <w:rFonts w:ascii="Tahoma" w:hAnsi="Tahoma" w:cs="Tahoma"/>
          <w:b/>
          <w:sz w:val="20"/>
          <w:szCs w:val="20"/>
        </w:rPr>
      </w:pPr>
      <w:r w:rsidRPr="00836E06">
        <w:rPr>
          <w:rFonts w:ascii="Tahoma" w:hAnsi="Tahoma" w:cs="Tahoma"/>
          <w:b/>
          <w:sz w:val="20"/>
          <w:szCs w:val="20"/>
        </w:rPr>
        <w:t xml:space="preserve">WYKAZ </w:t>
      </w:r>
      <w:r w:rsidR="00BA583C" w:rsidRPr="00836E06">
        <w:rPr>
          <w:rFonts w:ascii="Tahoma" w:hAnsi="Tahoma" w:cs="Tahoma"/>
          <w:b/>
          <w:sz w:val="20"/>
          <w:szCs w:val="20"/>
        </w:rPr>
        <w:t>ROBÓT BUDOWLANYCH</w:t>
      </w:r>
      <w:r w:rsidR="0094006F">
        <w:rPr>
          <w:rFonts w:ascii="Tahoma" w:hAnsi="Tahoma" w:cs="Tahoma"/>
          <w:b/>
          <w:sz w:val="20"/>
          <w:szCs w:val="20"/>
        </w:rPr>
        <w:t xml:space="preserve"> - </w:t>
      </w:r>
      <w:r w:rsidR="0094006F" w:rsidRPr="0094006F">
        <w:rPr>
          <w:rFonts w:ascii="Tahoma" w:hAnsi="Tahoma" w:cs="Tahoma"/>
          <w:b/>
          <w:bCs/>
          <w:color w:val="0070C0"/>
          <w:sz w:val="20"/>
          <w:szCs w:val="20"/>
        </w:rPr>
        <w:t>NA WEZWANIE ZAMAWIAJĄCEGO</w:t>
      </w:r>
    </w:p>
    <w:p w14:paraId="3D4470FA" w14:textId="77777777" w:rsidR="00A45808" w:rsidRPr="00836E06" w:rsidRDefault="00B60862" w:rsidP="00A45808">
      <w:pPr>
        <w:tabs>
          <w:tab w:val="left" w:pos="0"/>
        </w:tabs>
        <w:spacing w:before="120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836E06">
        <w:rPr>
          <w:rFonts w:ascii="Tahoma" w:hAnsi="Tahoma" w:cs="Tahoma"/>
          <w:bCs/>
          <w:sz w:val="20"/>
          <w:szCs w:val="20"/>
        </w:rPr>
        <w:t>Nazwa zadania:</w:t>
      </w:r>
    </w:p>
    <w:p w14:paraId="7B58AE80" w14:textId="0890CCDC" w:rsidR="00836E06" w:rsidRPr="00836E06" w:rsidRDefault="00836E06" w:rsidP="00B60862">
      <w:pPr>
        <w:tabs>
          <w:tab w:val="left" w:pos="0"/>
        </w:tabs>
        <w:spacing w:before="120"/>
        <w:jc w:val="both"/>
        <w:outlineLvl w:val="0"/>
        <w:rPr>
          <w:rFonts w:ascii="Tahoma" w:hAnsi="Tahoma" w:cs="Tahoma"/>
          <w:b/>
          <w:sz w:val="19"/>
          <w:szCs w:val="19"/>
        </w:rPr>
      </w:pPr>
      <w:r w:rsidRPr="00836E06">
        <w:rPr>
          <w:rFonts w:ascii="Tahoma" w:hAnsi="Tahoma" w:cs="Tahoma"/>
          <w:b/>
          <w:sz w:val="19"/>
          <w:szCs w:val="19"/>
        </w:rPr>
        <w:t>Budowa i przebudowa dróg dojazdowych do gruntów rolnych i leśnych wraz z</w:t>
      </w:r>
      <w:r w:rsidR="00F317D4">
        <w:rPr>
          <w:rFonts w:ascii="Tahoma" w:hAnsi="Tahoma" w:cs="Tahoma"/>
          <w:b/>
          <w:sz w:val="19"/>
          <w:szCs w:val="19"/>
        </w:rPr>
        <w:t xml:space="preserve"> zadrzewieniami </w:t>
      </w:r>
      <w:r w:rsidRPr="00836E06">
        <w:rPr>
          <w:rFonts w:ascii="Tahoma" w:hAnsi="Tahoma" w:cs="Tahoma"/>
          <w:b/>
          <w:sz w:val="19"/>
          <w:szCs w:val="19"/>
        </w:rPr>
        <w:t>przydro</w:t>
      </w:r>
      <w:r w:rsidR="00F317D4">
        <w:rPr>
          <w:rFonts w:ascii="Tahoma" w:hAnsi="Tahoma" w:cs="Tahoma"/>
          <w:b/>
          <w:sz w:val="19"/>
          <w:szCs w:val="19"/>
        </w:rPr>
        <w:t>żnymi</w:t>
      </w:r>
      <w:r w:rsidRPr="00836E06">
        <w:rPr>
          <w:rFonts w:ascii="Tahoma" w:hAnsi="Tahoma" w:cs="Tahoma"/>
          <w:b/>
          <w:sz w:val="19"/>
          <w:szCs w:val="19"/>
        </w:rPr>
        <w:t xml:space="preserve"> w związku z realizacją projektu „Scalenie gruntów wsi </w:t>
      </w:r>
      <w:r w:rsidR="00F317D4">
        <w:rPr>
          <w:rFonts w:ascii="Tahoma" w:hAnsi="Tahoma" w:cs="Tahoma"/>
          <w:b/>
          <w:sz w:val="19"/>
          <w:szCs w:val="19"/>
        </w:rPr>
        <w:t>Niedźwiedzice,</w:t>
      </w:r>
      <w:r w:rsidRPr="00836E06">
        <w:rPr>
          <w:rFonts w:ascii="Tahoma" w:hAnsi="Tahoma" w:cs="Tahoma"/>
          <w:b/>
          <w:sz w:val="19"/>
          <w:szCs w:val="19"/>
        </w:rPr>
        <w:t xml:space="preserve"> gmina Cho</w:t>
      </w:r>
      <w:r w:rsidR="00F317D4">
        <w:rPr>
          <w:rFonts w:ascii="Tahoma" w:hAnsi="Tahoma" w:cs="Tahoma"/>
          <w:b/>
          <w:sz w:val="19"/>
          <w:szCs w:val="19"/>
        </w:rPr>
        <w:t>jnów</w:t>
      </w:r>
      <w:r w:rsidRPr="00836E06">
        <w:rPr>
          <w:rFonts w:ascii="Tahoma" w:hAnsi="Tahoma" w:cs="Tahoma"/>
          <w:b/>
          <w:sz w:val="19"/>
          <w:szCs w:val="19"/>
        </w:rPr>
        <w:t xml:space="preserve">, powiat </w:t>
      </w:r>
      <w:r w:rsidR="00F317D4">
        <w:rPr>
          <w:rFonts w:ascii="Tahoma" w:hAnsi="Tahoma" w:cs="Tahoma"/>
          <w:b/>
          <w:sz w:val="19"/>
          <w:szCs w:val="19"/>
        </w:rPr>
        <w:t>legnicki</w:t>
      </w:r>
      <w:r w:rsidRPr="00836E06">
        <w:rPr>
          <w:rFonts w:ascii="Tahoma" w:hAnsi="Tahoma" w:cs="Tahoma"/>
          <w:b/>
          <w:sz w:val="19"/>
          <w:szCs w:val="19"/>
        </w:rPr>
        <w:t xml:space="preserve">" w ramach poddziałania „Wsparcie na inwestycje związane z rozwojem, modernizacją </w:t>
      </w:r>
      <w:r w:rsidRPr="00836E06">
        <w:rPr>
          <w:rFonts w:ascii="Tahoma" w:hAnsi="Tahoma" w:cs="Tahoma"/>
          <w:b/>
          <w:sz w:val="19"/>
          <w:szCs w:val="19"/>
        </w:rPr>
        <w:br/>
        <w:t>i dostosowywaniem rolnictwa i leśnictwa” objętego Programem Rozwoju Obszarów Wiejskich 2014-2020”.</w:t>
      </w:r>
    </w:p>
    <w:p w14:paraId="228E898A" w14:textId="142B556C" w:rsidR="00B60862" w:rsidRPr="00836E06" w:rsidRDefault="00B60862" w:rsidP="00B60862">
      <w:pPr>
        <w:tabs>
          <w:tab w:val="left" w:pos="0"/>
        </w:tabs>
        <w:spacing w:before="120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836E06">
        <w:rPr>
          <w:rFonts w:ascii="Tahoma" w:hAnsi="Tahoma" w:cs="Tahoma"/>
          <w:bCs/>
          <w:sz w:val="20"/>
          <w:szCs w:val="20"/>
        </w:rPr>
        <w:t>Nazwa i adres Wykonawcy:</w:t>
      </w:r>
    </w:p>
    <w:p w14:paraId="513F3166" w14:textId="102E4258" w:rsidR="00B60862" w:rsidRPr="00836E06" w:rsidRDefault="00B60862" w:rsidP="00836E06">
      <w:pPr>
        <w:pStyle w:val="NormalnyWeb"/>
        <w:spacing w:before="0" w:beforeAutospacing="0" w:after="0" w:afterAutospacing="0" w:line="276" w:lineRule="auto"/>
        <w:rPr>
          <w:rFonts w:ascii="Tahoma" w:hAnsi="Tahoma" w:cs="Tahoma"/>
          <w:bCs/>
        </w:rPr>
      </w:pPr>
      <w:r w:rsidRPr="00836E06">
        <w:rPr>
          <w:rFonts w:ascii="Tahoma" w:hAnsi="Tahoma" w:cs="Tahoma"/>
          <w:bCs/>
        </w:rPr>
        <w:t>............................................................................................................................</w:t>
      </w:r>
      <w:r w:rsidR="00836E06" w:rsidRPr="00836E06">
        <w:rPr>
          <w:rFonts w:ascii="Tahoma" w:hAnsi="Tahoma" w:cs="Tahoma"/>
          <w:bCs/>
        </w:rPr>
        <w:t>.......................................</w:t>
      </w:r>
      <w:r w:rsidRPr="00836E06">
        <w:rPr>
          <w:rFonts w:ascii="Tahoma" w:hAnsi="Tahoma" w:cs="Tahoma"/>
          <w:bCs/>
        </w:rPr>
        <w:t>..........................................................................</w:t>
      </w:r>
      <w:r w:rsidR="00836E06">
        <w:rPr>
          <w:rFonts w:ascii="Tahoma" w:hAnsi="Tahoma" w:cs="Tahoma"/>
          <w:bCs/>
        </w:rPr>
        <w:t>............</w:t>
      </w:r>
    </w:p>
    <w:p w14:paraId="0056EDBA" w14:textId="26D401AB" w:rsidR="00B60862" w:rsidRPr="00836E06" w:rsidRDefault="00B60862" w:rsidP="00836E06">
      <w:pPr>
        <w:pStyle w:val="NormalnyWeb"/>
        <w:spacing w:before="0" w:beforeAutospacing="0" w:after="0" w:afterAutospacing="0" w:line="276" w:lineRule="auto"/>
        <w:rPr>
          <w:rFonts w:ascii="Tahoma" w:hAnsi="Tahoma" w:cs="Tahoma"/>
          <w:b/>
          <w:bCs/>
          <w:sz w:val="18"/>
          <w:szCs w:val="18"/>
        </w:rPr>
      </w:pPr>
      <w:r w:rsidRPr="00836E06">
        <w:rPr>
          <w:rFonts w:ascii="Tahoma" w:hAnsi="Tahoma" w:cs="Tahoma"/>
          <w:bCs/>
        </w:rPr>
        <w:t>........................................................................................................................</w:t>
      </w:r>
      <w:r w:rsidR="00836E06" w:rsidRPr="00836E06">
        <w:rPr>
          <w:rFonts w:ascii="Tahoma" w:hAnsi="Tahoma" w:cs="Tahoma"/>
          <w:bCs/>
        </w:rPr>
        <w:t>.......................................</w:t>
      </w:r>
      <w:r w:rsidRPr="00836E06">
        <w:rPr>
          <w:rFonts w:ascii="Tahoma" w:hAnsi="Tahoma" w:cs="Tahoma"/>
          <w:bCs/>
        </w:rPr>
        <w:t>............................................................</w:t>
      </w:r>
      <w:r w:rsidR="00836E06">
        <w:rPr>
          <w:rFonts w:ascii="Tahoma" w:hAnsi="Tahoma" w:cs="Tahoma"/>
          <w:bCs/>
        </w:rPr>
        <w:t>..............................</w:t>
      </w:r>
    </w:p>
    <w:p w14:paraId="21EA999E" w14:textId="77777777" w:rsidR="00B60862" w:rsidRPr="00836E06" w:rsidRDefault="00B60862" w:rsidP="00B60862">
      <w:pPr>
        <w:rPr>
          <w:rFonts w:ascii="Tahoma" w:hAnsi="Tahoma" w:cs="Tahoma"/>
          <w:b/>
          <w:sz w:val="20"/>
          <w:szCs w:val="20"/>
        </w:rPr>
      </w:pPr>
    </w:p>
    <w:tbl>
      <w:tblPr>
        <w:tblW w:w="498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1838"/>
        <w:gridCol w:w="1402"/>
        <w:gridCol w:w="3700"/>
        <w:gridCol w:w="3404"/>
        <w:gridCol w:w="2411"/>
        <w:gridCol w:w="1984"/>
      </w:tblGrid>
      <w:tr w:rsidR="006719F0" w:rsidRPr="00836E06" w14:paraId="6E45433B" w14:textId="77777777" w:rsidTr="00836E06">
        <w:trPr>
          <w:trHeight w:val="20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13F9D9" w14:textId="77777777" w:rsidR="006719F0" w:rsidRPr="00836E06" w:rsidRDefault="006719F0" w:rsidP="00195143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36E06">
              <w:rPr>
                <w:rFonts w:ascii="Tahoma" w:hAnsi="Tahoma" w:cs="Tahoma"/>
                <w:b/>
                <w:sz w:val="18"/>
                <w:szCs w:val="18"/>
              </w:rPr>
              <w:t>Lp.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64CB94" w14:textId="77777777" w:rsidR="006719F0" w:rsidRPr="00836E06" w:rsidRDefault="006719F0" w:rsidP="00195143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36E06">
              <w:rPr>
                <w:rFonts w:ascii="Tahoma" w:hAnsi="Tahoma" w:cs="Tahoma"/>
                <w:b/>
                <w:sz w:val="18"/>
                <w:szCs w:val="18"/>
              </w:rPr>
              <w:t>Nr umowy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E2CD21" w14:textId="77777777" w:rsidR="006719F0" w:rsidRPr="00836E06" w:rsidRDefault="006719F0" w:rsidP="0096225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36E06">
              <w:rPr>
                <w:rFonts w:ascii="Tahoma" w:hAnsi="Tahoma" w:cs="Tahoma"/>
                <w:b/>
                <w:sz w:val="18"/>
                <w:szCs w:val="18"/>
              </w:rPr>
              <w:t>Data zawarcia umowy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E40EBB" w14:textId="77777777" w:rsidR="006719F0" w:rsidRPr="00836E06" w:rsidRDefault="006719F0" w:rsidP="00195143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36E06">
              <w:rPr>
                <w:rFonts w:ascii="Tahoma" w:hAnsi="Tahoma" w:cs="Tahoma"/>
                <w:b/>
                <w:sz w:val="18"/>
                <w:szCs w:val="18"/>
              </w:rPr>
              <w:t>Nazwa i adres podmiotu, na rzecz którego wykonywane było zamówienie</w:t>
            </w: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15E80F" w14:textId="77777777" w:rsidR="006719F0" w:rsidRPr="00836E06" w:rsidRDefault="006719F0" w:rsidP="00195143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36E06">
              <w:rPr>
                <w:rFonts w:ascii="Tahoma" w:hAnsi="Tahoma" w:cs="Tahoma"/>
                <w:b/>
                <w:sz w:val="18"/>
                <w:szCs w:val="18"/>
              </w:rPr>
              <w:t>Nazwa zadania/rodzaj robót/miejsce realizacji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747645" w14:textId="77777777" w:rsidR="006719F0" w:rsidRPr="00836E06" w:rsidRDefault="006719F0" w:rsidP="00E53D9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36E06">
              <w:rPr>
                <w:rFonts w:ascii="Tahoma" w:hAnsi="Tahoma" w:cs="Tahoma"/>
                <w:b/>
                <w:sz w:val="18"/>
                <w:szCs w:val="18"/>
              </w:rPr>
              <w:t>Termin rozpoczęcia i zakończenia prac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EA016C" w14:textId="77777777" w:rsidR="006719F0" w:rsidRPr="00836E06" w:rsidRDefault="006719F0" w:rsidP="00195143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36E06">
              <w:rPr>
                <w:rFonts w:ascii="Tahoma" w:hAnsi="Tahoma" w:cs="Tahoma"/>
                <w:b/>
                <w:sz w:val="18"/>
                <w:szCs w:val="18"/>
              </w:rPr>
              <w:t>Wartość umowy (brutto)</w:t>
            </w:r>
          </w:p>
        </w:tc>
      </w:tr>
      <w:tr w:rsidR="006719F0" w:rsidRPr="00836E06" w14:paraId="22289985" w14:textId="77777777" w:rsidTr="00836E06">
        <w:trPr>
          <w:trHeight w:val="20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3114B5" w14:textId="77777777" w:rsidR="006719F0" w:rsidRPr="00836E06" w:rsidRDefault="006719F0" w:rsidP="00195143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836E06">
              <w:rPr>
                <w:rFonts w:ascii="Tahoma" w:hAnsi="Tahoma" w:cs="Tahoma"/>
                <w:bCs/>
                <w:sz w:val="16"/>
                <w:szCs w:val="16"/>
              </w:rPr>
              <w:t>1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FF461B5" w14:textId="77777777" w:rsidR="006719F0" w:rsidRPr="00836E06" w:rsidRDefault="006719F0" w:rsidP="00195143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836E06">
              <w:rPr>
                <w:rFonts w:ascii="Tahoma" w:hAnsi="Tahoma" w:cs="Tahoma"/>
                <w:bCs/>
                <w:sz w:val="16"/>
                <w:szCs w:val="16"/>
              </w:rPr>
              <w:t>2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5543A2" w14:textId="77777777" w:rsidR="006719F0" w:rsidRPr="00836E06" w:rsidRDefault="006719F0" w:rsidP="00195143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836E06">
              <w:rPr>
                <w:rFonts w:ascii="Tahoma" w:hAnsi="Tahoma" w:cs="Tahoma"/>
                <w:bCs/>
                <w:sz w:val="16"/>
                <w:szCs w:val="16"/>
              </w:rPr>
              <w:t>3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106064" w14:textId="77777777" w:rsidR="006719F0" w:rsidRPr="00836E06" w:rsidRDefault="006719F0" w:rsidP="00195143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836E06">
              <w:rPr>
                <w:rFonts w:ascii="Tahoma" w:hAnsi="Tahoma" w:cs="Tahoma"/>
                <w:bCs/>
                <w:sz w:val="16"/>
                <w:szCs w:val="16"/>
              </w:rPr>
              <w:t>4</w:t>
            </w: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4E9B32" w14:textId="77777777" w:rsidR="006719F0" w:rsidRPr="00836E06" w:rsidRDefault="006719F0" w:rsidP="00195143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836E06">
              <w:rPr>
                <w:rFonts w:ascii="Tahoma" w:hAnsi="Tahoma" w:cs="Tahoma"/>
                <w:bCs/>
                <w:sz w:val="16"/>
                <w:szCs w:val="16"/>
              </w:rPr>
              <w:t>5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A48FD9" w14:textId="77777777" w:rsidR="006719F0" w:rsidRPr="00836E06" w:rsidRDefault="006719F0" w:rsidP="00E53D9B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836E06">
              <w:rPr>
                <w:rFonts w:ascii="Tahoma" w:hAnsi="Tahoma" w:cs="Tahoma"/>
                <w:bCs/>
                <w:sz w:val="16"/>
                <w:szCs w:val="16"/>
              </w:rPr>
              <w:t>6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2F6AFF" w14:textId="77777777" w:rsidR="006719F0" w:rsidRPr="00836E06" w:rsidRDefault="006719F0" w:rsidP="00195143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836E06">
              <w:rPr>
                <w:rFonts w:ascii="Tahoma" w:hAnsi="Tahoma" w:cs="Tahoma"/>
                <w:bCs/>
                <w:sz w:val="16"/>
                <w:szCs w:val="16"/>
              </w:rPr>
              <w:t>7</w:t>
            </w:r>
          </w:p>
        </w:tc>
      </w:tr>
      <w:tr w:rsidR="00E56355" w:rsidRPr="00836E06" w14:paraId="6E5F1EAD" w14:textId="77777777" w:rsidTr="00E53D9B">
        <w:trPr>
          <w:trHeight w:val="1418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657D7" w14:textId="77777777" w:rsidR="00E56355" w:rsidRPr="00836E06" w:rsidRDefault="00E56355" w:rsidP="00195143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836E06">
              <w:rPr>
                <w:rFonts w:ascii="Tahoma" w:hAnsi="Tahoma" w:cs="Tahoma"/>
                <w:bCs/>
                <w:sz w:val="18"/>
                <w:szCs w:val="18"/>
              </w:rPr>
              <w:t>1.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B48263" w14:textId="77777777" w:rsidR="00E56355" w:rsidRPr="00836E06" w:rsidRDefault="00E56355" w:rsidP="00195143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FADB0B" w14:textId="77777777" w:rsidR="00E56355" w:rsidRPr="00836E06" w:rsidRDefault="00E56355" w:rsidP="00195143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B20EFC" w14:textId="77777777" w:rsidR="00E56355" w:rsidRPr="00836E06" w:rsidRDefault="00E56355" w:rsidP="00195143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66F5B927" w14:textId="77777777" w:rsidR="00E56355" w:rsidRPr="00836E06" w:rsidRDefault="00E56355" w:rsidP="00195143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CD04AD" w14:textId="77777777" w:rsidR="00E56355" w:rsidRPr="00836E06" w:rsidRDefault="00E56355" w:rsidP="00195143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noProof/>
                <w:kern w:val="28"/>
                <w:sz w:val="18"/>
                <w:szCs w:val="18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395630" w14:textId="77777777" w:rsidR="00E56355" w:rsidRPr="00836E06" w:rsidRDefault="00E56355" w:rsidP="00E53D9B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AC344C" w14:textId="77777777" w:rsidR="00E56355" w:rsidRPr="00836E06" w:rsidRDefault="00E56355" w:rsidP="00195143">
            <w:pPr>
              <w:pStyle w:val="Tekstpodstawowy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56355" w:rsidRPr="00836E06" w14:paraId="62B585AE" w14:textId="77777777" w:rsidTr="00836E06">
        <w:trPr>
          <w:trHeight w:val="1417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8C63D" w14:textId="77777777" w:rsidR="00E56355" w:rsidRPr="00836E06" w:rsidRDefault="00E56355" w:rsidP="00195143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836E06">
              <w:rPr>
                <w:rFonts w:ascii="Tahoma" w:hAnsi="Tahoma" w:cs="Tahoma"/>
                <w:bCs/>
                <w:sz w:val="18"/>
                <w:szCs w:val="18"/>
              </w:rPr>
              <w:t>2</w:t>
            </w:r>
          </w:p>
        </w:tc>
        <w:tc>
          <w:tcPr>
            <w:tcW w:w="6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9E183" w14:textId="77777777" w:rsidR="00E56355" w:rsidRPr="00836E06" w:rsidRDefault="00E56355" w:rsidP="00195143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D1FC8" w14:textId="77777777" w:rsidR="00E56355" w:rsidRPr="00836E06" w:rsidRDefault="00E56355" w:rsidP="00195143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8F02F" w14:textId="77777777" w:rsidR="00E56355" w:rsidRPr="00836E06" w:rsidRDefault="00E56355" w:rsidP="00195143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306B7" w14:textId="77777777" w:rsidR="00E56355" w:rsidRPr="00836E06" w:rsidRDefault="00E56355" w:rsidP="00195143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noProof/>
                <w:kern w:val="28"/>
                <w:sz w:val="18"/>
                <w:szCs w:val="18"/>
              </w:rPr>
            </w:pPr>
          </w:p>
        </w:tc>
        <w:tc>
          <w:tcPr>
            <w:tcW w:w="79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56F30" w14:textId="77777777" w:rsidR="00E56355" w:rsidRPr="00836E06" w:rsidRDefault="00E56355" w:rsidP="00E53D9B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6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7585B" w14:textId="77777777" w:rsidR="00E56355" w:rsidRPr="00836E06" w:rsidRDefault="00E56355" w:rsidP="00195143">
            <w:pPr>
              <w:pStyle w:val="Tekstpodstawowy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719F0" w:rsidRPr="00836E06" w14:paraId="0B646184" w14:textId="77777777" w:rsidTr="00836E06">
        <w:trPr>
          <w:trHeight w:val="457"/>
        </w:trPr>
        <w:tc>
          <w:tcPr>
            <w:tcW w:w="434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D65041" w14:textId="77777777" w:rsidR="006719F0" w:rsidRPr="00836E06" w:rsidRDefault="006719F0" w:rsidP="00836E06">
            <w:pPr>
              <w:pStyle w:val="Tekstpodstawowy"/>
              <w:jc w:val="right"/>
              <w:rPr>
                <w:rFonts w:ascii="Tahoma" w:hAnsi="Tahoma" w:cs="Tahoma"/>
                <w:b/>
                <w:sz w:val="16"/>
                <w:szCs w:val="16"/>
              </w:rPr>
            </w:pPr>
            <w:r w:rsidRPr="00836E06">
              <w:rPr>
                <w:rFonts w:ascii="Tahoma" w:hAnsi="Tahoma" w:cs="Tahoma"/>
                <w:b/>
                <w:sz w:val="16"/>
                <w:szCs w:val="16"/>
              </w:rPr>
              <w:t>ŁĄCZNA WARTOŚĆ WYKONANYCH ROBÓT: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D1CAF9" w14:textId="77777777" w:rsidR="006719F0" w:rsidRPr="00836E06" w:rsidRDefault="006719F0" w:rsidP="00195143">
            <w:pPr>
              <w:pStyle w:val="Tekstpodstawowy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4FDBB21" w14:textId="77777777" w:rsidR="00B60862" w:rsidRPr="00836E06" w:rsidRDefault="00B60862" w:rsidP="00B60862">
      <w:pPr>
        <w:jc w:val="both"/>
        <w:rPr>
          <w:rFonts w:ascii="Tahoma" w:hAnsi="Tahoma" w:cs="Tahoma"/>
          <w:sz w:val="16"/>
          <w:szCs w:val="16"/>
        </w:rPr>
      </w:pPr>
    </w:p>
    <w:p w14:paraId="75E5B173" w14:textId="2101C43F" w:rsidR="004101B2" w:rsidRPr="00836E06" w:rsidRDefault="00B60862" w:rsidP="00836E06">
      <w:pPr>
        <w:ind w:right="-1"/>
        <w:jc w:val="both"/>
        <w:rPr>
          <w:rFonts w:ascii="Tahoma" w:eastAsia="Calibri" w:hAnsi="Tahoma" w:cs="Tahoma"/>
          <w:sz w:val="18"/>
          <w:szCs w:val="18"/>
        </w:rPr>
      </w:pPr>
      <w:r w:rsidRPr="00836E06">
        <w:rPr>
          <w:rFonts w:ascii="Tahoma" w:eastAsia="Calibri" w:hAnsi="Tahoma" w:cs="Tahoma"/>
          <w:b/>
          <w:sz w:val="18"/>
          <w:szCs w:val="18"/>
        </w:rPr>
        <w:t xml:space="preserve">Uwaga! </w:t>
      </w:r>
      <w:r w:rsidR="00962252" w:rsidRPr="00836E06">
        <w:rPr>
          <w:rFonts w:ascii="Tahoma" w:eastAsia="Calibri" w:hAnsi="Tahoma" w:cs="Tahoma"/>
          <w:b/>
          <w:sz w:val="18"/>
          <w:szCs w:val="18"/>
        </w:rPr>
        <w:t>Na dowód, że ww. roboty zostały wykonane należycie, n</w:t>
      </w:r>
      <w:r w:rsidRPr="00836E06">
        <w:rPr>
          <w:rFonts w:ascii="Tahoma" w:eastAsia="Calibri" w:hAnsi="Tahoma" w:cs="Tahoma"/>
          <w:b/>
          <w:sz w:val="18"/>
          <w:szCs w:val="18"/>
        </w:rPr>
        <w:t xml:space="preserve">ależy dołączyć </w:t>
      </w:r>
      <w:r w:rsidR="00962252" w:rsidRPr="00836E06">
        <w:rPr>
          <w:rFonts w:ascii="Tahoma" w:eastAsia="Calibri" w:hAnsi="Tahoma" w:cs="Tahoma"/>
          <w:b/>
          <w:sz w:val="18"/>
          <w:szCs w:val="18"/>
        </w:rPr>
        <w:t>do wykazu referencje bądź inne dokumenty wystawione przez podmioty</w:t>
      </w:r>
      <w:r w:rsidRPr="00836E06">
        <w:rPr>
          <w:rFonts w:ascii="Tahoma" w:eastAsia="Calibri" w:hAnsi="Tahoma" w:cs="Tahoma"/>
          <w:b/>
          <w:sz w:val="18"/>
          <w:szCs w:val="18"/>
        </w:rPr>
        <w:t xml:space="preserve">, na rzecz których </w:t>
      </w:r>
      <w:r w:rsidR="00962252" w:rsidRPr="00836E06">
        <w:rPr>
          <w:rFonts w:ascii="Tahoma" w:eastAsia="Calibri" w:hAnsi="Tahoma" w:cs="Tahoma"/>
          <w:b/>
          <w:sz w:val="18"/>
          <w:szCs w:val="18"/>
        </w:rPr>
        <w:t xml:space="preserve">prace te </w:t>
      </w:r>
      <w:r w:rsidR="00FC6861" w:rsidRPr="00836E06">
        <w:rPr>
          <w:rFonts w:ascii="Tahoma" w:eastAsia="Calibri" w:hAnsi="Tahoma" w:cs="Tahoma"/>
          <w:b/>
          <w:sz w:val="18"/>
          <w:szCs w:val="18"/>
        </w:rPr>
        <w:t>były wykonywane.</w:t>
      </w:r>
      <w:r w:rsidRPr="00836E06">
        <w:rPr>
          <w:rFonts w:ascii="Tahoma" w:eastAsia="Calibri" w:hAnsi="Tahoma" w:cs="Tahoma"/>
          <w:b/>
          <w:sz w:val="18"/>
          <w:szCs w:val="18"/>
        </w:rPr>
        <w:t xml:space="preserve"> </w:t>
      </w:r>
    </w:p>
    <w:p w14:paraId="07D58B45" w14:textId="77777777" w:rsidR="00962252" w:rsidRPr="00836E06" w:rsidRDefault="00962252" w:rsidP="00A35114">
      <w:pPr>
        <w:widowControl w:val="0"/>
        <w:rPr>
          <w:rFonts w:ascii="Tahoma" w:hAnsi="Tahoma" w:cs="Tahoma"/>
          <w:sz w:val="18"/>
          <w:szCs w:val="18"/>
        </w:rPr>
      </w:pPr>
    </w:p>
    <w:p w14:paraId="264C82F3" w14:textId="77777777" w:rsidR="00AD1170" w:rsidRPr="00836E06" w:rsidRDefault="00A35114" w:rsidP="00AD1170">
      <w:pPr>
        <w:shd w:val="clear" w:color="auto" w:fill="FFFFFF"/>
        <w:suppressAutoHyphens/>
        <w:rPr>
          <w:rFonts w:ascii="Tahoma" w:hAnsi="Tahoma" w:cs="Tahoma"/>
          <w:color w:val="D5DCE4"/>
          <w:sz w:val="16"/>
          <w:szCs w:val="16"/>
          <w:lang w:eastAsia="zh-CN"/>
        </w:rPr>
      </w:pPr>
      <w:r w:rsidRPr="00836E06">
        <w:rPr>
          <w:rFonts w:ascii="Tahoma" w:hAnsi="Tahoma" w:cs="Tahoma"/>
          <w:sz w:val="18"/>
          <w:szCs w:val="18"/>
        </w:rPr>
        <w:t>………………………………………………., dnia ………………………………</w:t>
      </w:r>
      <w:r w:rsidR="00AD1170" w:rsidRPr="00836E06">
        <w:rPr>
          <w:rFonts w:ascii="Tahoma" w:hAnsi="Tahoma" w:cs="Tahoma"/>
          <w:sz w:val="18"/>
          <w:szCs w:val="18"/>
        </w:rPr>
        <w:t xml:space="preserve">                                    </w:t>
      </w:r>
      <w:r w:rsidR="00AD1170" w:rsidRPr="00836E06">
        <w:rPr>
          <w:rFonts w:ascii="Tahoma" w:hAnsi="Tahoma" w:cs="Tahoma"/>
          <w:color w:val="D5DCE4"/>
          <w:sz w:val="16"/>
          <w:szCs w:val="16"/>
          <w:lang w:eastAsia="zh-CN"/>
        </w:rPr>
        <w:t xml:space="preserve">ELEKTRONICZNY PODPIS WYKONAWCY lub </w:t>
      </w:r>
    </w:p>
    <w:p w14:paraId="6048768C" w14:textId="011B32AF" w:rsidR="00AD1170" w:rsidRPr="00836E06" w:rsidRDefault="00836E06" w:rsidP="00AD1170">
      <w:pPr>
        <w:suppressAutoHyphens/>
        <w:ind w:left="5671" w:firstLine="1"/>
        <w:rPr>
          <w:rFonts w:ascii="Tahoma" w:hAnsi="Tahoma" w:cs="Tahoma"/>
          <w:color w:val="D5DCE4"/>
          <w:sz w:val="16"/>
          <w:szCs w:val="16"/>
          <w:lang w:eastAsia="zh-CN"/>
        </w:rPr>
      </w:pPr>
      <w:r>
        <w:rPr>
          <w:rFonts w:ascii="Tahoma" w:hAnsi="Tahoma" w:cs="Tahoma"/>
          <w:color w:val="D5DCE4"/>
          <w:sz w:val="16"/>
          <w:szCs w:val="16"/>
          <w:lang w:eastAsia="zh-CN"/>
        </w:rPr>
        <w:t xml:space="preserve">                           </w:t>
      </w:r>
      <w:r w:rsidR="00AD1170" w:rsidRPr="00836E06">
        <w:rPr>
          <w:rFonts w:ascii="Tahoma" w:hAnsi="Tahoma" w:cs="Tahoma"/>
          <w:color w:val="D5DCE4"/>
          <w:sz w:val="16"/>
          <w:szCs w:val="16"/>
          <w:lang w:eastAsia="zh-CN"/>
        </w:rPr>
        <w:t xml:space="preserve">osoby uprawnionej do składania oświadczeń woli </w:t>
      </w:r>
    </w:p>
    <w:p w14:paraId="56F8C3A2" w14:textId="37D853FF" w:rsidR="00AD1170" w:rsidRPr="00836E06" w:rsidRDefault="00836E06" w:rsidP="00AD1170">
      <w:pPr>
        <w:suppressAutoHyphens/>
        <w:ind w:left="5670" w:firstLine="1"/>
        <w:rPr>
          <w:rFonts w:ascii="Tahoma" w:hAnsi="Tahoma" w:cs="Tahoma"/>
          <w:color w:val="D5DCE4"/>
          <w:sz w:val="16"/>
          <w:szCs w:val="16"/>
          <w:lang w:eastAsia="zh-CN"/>
        </w:rPr>
      </w:pPr>
      <w:r>
        <w:rPr>
          <w:rFonts w:ascii="Tahoma" w:hAnsi="Tahoma" w:cs="Tahoma"/>
          <w:color w:val="D5DCE4"/>
          <w:sz w:val="16"/>
          <w:szCs w:val="16"/>
          <w:lang w:eastAsia="zh-CN"/>
        </w:rPr>
        <w:t xml:space="preserve">                          </w:t>
      </w:r>
      <w:r w:rsidR="00AD1170" w:rsidRPr="00836E06">
        <w:rPr>
          <w:rFonts w:ascii="Tahoma" w:hAnsi="Tahoma" w:cs="Tahoma"/>
          <w:color w:val="D5DCE4"/>
          <w:sz w:val="16"/>
          <w:szCs w:val="16"/>
          <w:lang w:eastAsia="zh-CN"/>
        </w:rPr>
        <w:t xml:space="preserve"> w imieniu Wykonawcy, w postaci:</w:t>
      </w:r>
    </w:p>
    <w:p w14:paraId="3D869F82" w14:textId="77777777" w:rsidR="00836E06" w:rsidRDefault="00AD1170" w:rsidP="00836E06">
      <w:pPr>
        <w:tabs>
          <w:tab w:val="left" w:pos="567"/>
          <w:tab w:val="right" w:pos="9072"/>
        </w:tabs>
        <w:suppressAutoHyphens/>
        <w:ind w:left="5670" w:hanging="1417"/>
        <w:jc w:val="both"/>
        <w:rPr>
          <w:rFonts w:ascii="Tahoma" w:hAnsi="Tahoma" w:cs="Tahoma"/>
          <w:color w:val="D5DCE4"/>
          <w:sz w:val="16"/>
          <w:szCs w:val="16"/>
          <w:lang w:eastAsia="zh-CN"/>
        </w:rPr>
      </w:pPr>
      <w:r w:rsidRPr="00836E06">
        <w:rPr>
          <w:rFonts w:ascii="Tahoma" w:hAnsi="Tahoma" w:cs="Tahoma"/>
          <w:color w:val="D5DCE4"/>
          <w:sz w:val="16"/>
          <w:szCs w:val="16"/>
          <w:lang w:eastAsia="zh-CN"/>
        </w:rPr>
        <w:tab/>
      </w:r>
      <w:r w:rsidR="00836E06">
        <w:rPr>
          <w:rFonts w:ascii="Tahoma" w:hAnsi="Tahoma" w:cs="Tahoma"/>
          <w:color w:val="D5DCE4"/>
          <w:sz w:val="16"/>
          <w:szCs w:val="16"/>
          <w:lang w:eastAsia="zh-CN"/>
        </w:rPr>
        <w:t xml:space="preserve">                           </w:t>
      </w:r>
      <w:r w:rsidRPr="00836E06">
        <w:rPr>
          <w:rFonts w:ascii="Tahoma" w:hAnsi="Tahoma" w:cs="Tahoma"/>
          <w:color w:val="D5DCE4"/>
          <w:sz w:val="16"/>
          <w:szCs w:val="16"/>
          <w:lang w:eastAsia="zh-CN"/>
        </w:rPr>
        <w:t>- kwalifikowanego podpisu elektronicznego,</w:t>
      </w:r>
    </w:p>
    <w:p w14:paraId="65BBDC9F" w14:textId="5BD267F2" w:rsidR="00836E06" w:rsidRDefault="00836E06" w:rsidP="00836E06">
      <w:pPr>
        <w:tabs>
          <w:tab w:val="left" w:pos="567"/>
          <w:tab w:val="right" w:pos="9072"/>
        </w:tabs>
        <w:suppressAutoHyphens/>
        <w:ind w:left="5670" w:hanging="1417"/>
        <w:jc w:val="both"/>
        <w:rPr>
          <w:rFonts w:ascii="Tahoma" w:hAnsi="Tahoma" w:cs="Tahoma"/>
          <w:color w:val="D5DCE4"/>
          <w:sz w:val="16"/>
          <w:szCs w:val="16"/>
          <w:lang w:eastAsia="zh-CN"/>
        </w:rPr>
      </w:pPr>
      <w:r>
        <w:rPr>
          <w:rFonts w:ascii="Tahoma" w:hAnsi="Tahoma" w:cs="Tahoma"/>
          <w:color w:val="D5DCE4"/>
          <w:sz w:val="16"/>
          <w:szCs w:val="16"/>
          <w:lang w:eastAsia="zh-CN"/>
        </w:rPr>
        <w:t xml:space="preserve">                                                     </w:t>
      </w:r>
      <w:r w:rsidR="00AD1170" w:rsidRPr="00836E06">
        <w:rPr>
          <w:rFonts w:ascii="Tahoma" w:hAnsi="Tahoma" w:cs="Tahoma"/>
          <w:color w:val="D5DCE4"/>
          <w:sz w:val="16"/>
          <w:szCs w:val="16"/>
          <w:lang w:eastAsia="zh-CN"/>
        </w:rPr>
        <w:t xml:space="preserve">- </w:t>
      </w:r>
      <w:r w:rsidR="00AD1170" w:rsidRPr="00836E06">
        <w:rPr>
          <w:rFonts w:ascii="Tahoma" w:hAnsi="Tahoma" w:cs="Tahoma"/>
          <w:b/>
          <w:bCs/>
          <w:color w:val="D5DCE4"/>
          <w:sz w:val="16"/>
          <w:szCs w:val="16"/>
          <w:lang w:eastAsia="zh-CN"/>
        </w:rPr>
        <w:t>LUB</w:t>
      </w:r>
      <w:r w:rsidR="00AD1170" w:rsidRPr="00836E06">
        <w:rPr>
          <w:rFonts w:ascii="Tahoma" w:hAnsi="Tahoma" w:cs="Tahoma"/>
          <w:color w:val="D5DCE4"/>
          <w:sz w:val="16"/>
          <w:szCs w:val="16"/>
          <w:lang w:eastAsia="zh-CN"/>
        </w:rPr>
        <w:t xml:space="preserve"> podpisu zaufanego, </w:t>
      </w:r>
    </w:p>
    <w:p w14:paraId="0322593B" w14:textId="31EA9E8F" w:rsidR="00A35114" w:rsidRPr="00836E06" w:rsidRDefault="00836E06" w:rsidP="00836E06">
      <w:pPr>
        <w:tabs>
          <w:tab w:val="left" w:pos="567"/>
          <w:tab w:val="right" w:pos="9072"/>
        </w:tabs>
        <w:suppressAutoHyphens/>
        <w:ind w:left="5670" w:hanging="1417"/>
        <w:jc w:val="both"/>
        <w:rPr>
          <w:rFonts w:ascii="Tahoma" w:hAnsi="Tahoma" w:cs="Tahoma"/>
          <w:color w:val="D5DCE4"/>
          <w:sz w:val="16"/>
          <w:szCs w:val="16"/>
          <w:lang w:eastAsia="zh-CN"/>
        </w:rPr>
      </w:pPr>
      <w:r>
        <w:rPr>
          <w:rFonts w:ascii="Tahoma" w:hAnsi="Tahoma" w:cs="Tahoma"/>
          <w:color w:val="D5DCE4"/>
          <w:sz w:val="16"/>
          <w:szCs w:val="16"/>
          <w:lang w:eastAsia="zh-CN"/>
        </w:rPr>
        <w:t xml:space="preserve">                                                     </w:t>
      </w:r>
      <w:r w:rsidR="00AD1170" w:rsidRPr="00836E06">
        <w:rPr>
          <w:rFonts w:ascii="Tahoma" w:hAnsi="Tahoma" w:cs="Tahoma"/>
          <w:color w:val="D5DCE4"/>
          <w:sz w:val="16"/>
          <w:szCs w:val="16"/>
          <w:lang w:eastAsia="zh-CN"/>
        </w:rPr>
        <w:t xml:space="preserve">- </w:t>
      </w:r>
      <w:r w:rsidR="00AD1170" w:rsidRPr="00836E06">
        <w:rPr>
          <w:rFonts w:ascii="Tahoma" w:hAnsi="Tahoma" w:cs="Tahoma"/>
          <w:b/>
          <w:bCs/>
          <w:color w:val="D5DCE4"/>
          <w:sz w:val="16"/>
          <w:szCs w:val="16"/>
          <w:lang w:eastAsia="zh-CN"/>
        </w:rPr>
        <w:t>LUB</w:t>
      </w:r>
      <w:r w:rsidR="00AD1170" w:rsidRPr="00836E06">
        <w:rPr>
          <w:rFonts w:ascii="Tahoma" w:hAnsi="Tahoma" w:cs="Tahoma"/>
          <w:color w:val="D5DCE4"/>
          <w:sz w:val="16"/>
          <w:szCs w:val="16"/>
          <w:lang w:eastAsia="zh-CN"/>
        </w:rPr>
        <w:t xml:space="preserve"> podpisu osobistego e-dowód. </w:t>
      </w:r>
    </w:p>
    <w:sectPr w:rsidR="00A35114" w:rsidRPr="00836E06" w:rsidSect="00376A13">
      <w:footerReference w:type="even" r:id="rId8"/>
      <w:footerReference w:type="default" r:id="rId9"/>
      <w:pgSz w:w="16838" w:h="11906" w:orient="landscape" w:code="9"/>
      <w:pgMar w:top="1134" w:right="851" w:bottom="1134" w:left="85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B08F5F" w14:textId="77777777" w:rsidR="00C4579F" w:rsidRDefault="00C4579F">
      <w:r>
        <w:separator/>
      </w:r>
    </w:p>
  </w:endnote>
  <w:endnote w:type="continuationSeparator" w:id="0">
    <w:p w14:paraId="5CC3E143" w14:textId="77777777" w:rsidR="00C4579F" w:rsidRDefault="00C45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EE"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B4F1D7" w14:textId="77777777" w:rsidR="00A55935" w:rsidRDefault="00A5593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35114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AAECFBA" w14:textId="77777777" w:rsidR="00A55935" w:rsidRDefault="00A5593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EB0971" w14:textId="77777777" w:rsidR="00A55935" w:rsidRPr="00544CC6" w:rsidRDefault="00A55935" w:rsidP="00544C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FCE50C" w14:textId="77777777" w:rsidR="00C4579F" w:rsidRDefault="00C4579F">
      <w:r>
        <w:separator/>
      </w:r>
    </w:p>
  </w:footnote>
  <w:footnote w:type="continuationSeparator" w:id="0">
    <w:p w14:paraId="429234E5" w14:textId="77777777" w:rsidR="00C4579F" w:rsidRDefault="00C457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1154E"/>
    <w:multiLevelType w:val="hybridMultilevel"/>
    <w:tmpl w:val="DC5418DC"/>
    <w:lvl w:ilvl="0" w:tplc="2376C7A6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026A9"/>
    <w:multiLevelType w:val="hybridMultilevel"/>
    <w:tmpl w:val="6ACC768A"/>
    <w:lvl w:ilvl="0" w:tplc="3188A2C6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F45E2B"/>
    <w:multiLevelType w:val="hybridMultilevel"/>
    <w:tmpl w:val="42DC6A50"/>
    <w:lvl w:ilvl="0" w:tplc="0415000F">
      <w:start w:val="1"/>
      <w:numFmt w:val="decimal"/>
      <w:lvlText w:val="%1."/>
      <w:lvlJc w:val="left"/>
      <w:pPr>
        <w:ind w:left="756" w:hanging="360"/>
      </w:pPr>
    </w:lvl>
    <w:lvl w:ilvl="1" w:tplc="04150019" w:tentative="1">
      <w:start w:val="1"/>
      <w:numFmt w:val="lowerLetter"/>
      <w:lvlText w:val="%2."/>
      <w:lvlJc w:val="left"/>
      <w:pPr>
        <w:ind w:left="1476" w:hanging="360"/>
      </w:pPr>
    </w:lvl>
    <w:lvl w:ilvl="2" w:tplc="0415001B" w:tentative="1">
      <w:start w:val="1"/>
      <w:numFmt w:val="lowerRoman"/>
      <w:lvlText w:val="%3."/>
      <w:lvlJc w:val="right"/>
      <w:pPr>
        <w:ind w:left="2196" w:hanging="180"/>
      </w:pPr>
    </w:lvl>
    <w:lvl w:ilvl="3" w:tplc="0415000F" w:tentative="1">
      <w:start w:val="1"/>
      <w:numFmt w:val="decimal"/>
      <w:lvlText w:val="%4."/>
      <w:lvlJc w:val="left"/>
      <w:pPr>
        <w:ind w:left="2916" w:hanging="360"/>
      </w:pPr>
    </w:lvl>
    <w:lvl w:ilvl="4" w:tplc="04150019" w:tentative="1">
      <w:start w:val="1"/>
      <w:numFmt w:val="lowerLetter"/>
      <w:lvlText w:val="%5."/>
      <w:lvlJc w:val="left"/>
      <w:pPr>
        <w:ind w:left="3636" w:hanging="360"/>
      </w:pPr>
    </w:lvl>
    <w:lvl w:ilvl="5" w:tplc="0415001B" w:tentative="1">
      <w:start w:val="1"/>
      <w:numFmt w:val="lowerRoman"/>
      <w:lvlText w:val="%6."/>
      <w:lvlJc w:val="right"/>
      <w:pPr>
        <w:ind w:left="4356" w:hanging="180"/>
      </w:pPr>
    </w:lvl>
    <w:lvl w:ilvl="6" w:tplc="0415000F" w:tentative="1">
      <w:start w:val="1"/>
      <w:numFmt w:val="decimal"/>
      <w:lvlText w:val="%7."/>
      <w:lvlJc w:val="left"/>
      <w:pPr>
        <w:ind w:left="5076" w:hanging="360"/>
      </w:pPr>
    </w:lvl>
    <w:lvl w:ilvl="7" w:tplc="04150019" w:tentative="1">
      <w:start w:val="1"/>
      <w:numFmt w:val="lowerLetter"/>
      <w:lvlText w:val="%8."/>
      <w:lvlJc w:val="left"/>
      <w:pPr>
        <w:ind w:left="5796" w:hanging="360"/>
      </w:pPr>
    </w:lvl>
    <w:lvl w:ilvl="8" w:tplc="0415001B" w:tentative="1">
      <w:start w:val="1"/>
      <w:numFmt w:val="lowerRoman"/>
      <w:lvlText w:val="%9."/>
      <w:lvlJc w:val="right"/>
      <w:pPr>
        <w:ind w:left="6516" w:hanging="180"/>
      </w:pPr>
    </w:lvl>
  </w:abstractNum>
  <w:abstractNum w:abstractNumId="3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BC3E25"/>
    <w:multiLevelType w:val="multilevel"/>
    <w:tmpl w:val="87C2A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B5937AB"/>
    <w:multiLevelType w:val="hybridMultilevel"/>
    <w:tmpl w:val="BD0CEB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24026F"/>
    <w:multiLevelType w:val="hybridMultilevel"/>
    <w:tmpl w:val="31EA66FA"/>
    <w:lvl w:ilvl="0" w:tplc="8062CA32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484610"/>
    <w:multiLevelType w:val="hybridMultilevel"/>
    <w:tmpl w:val="1A2C53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A95D0B"/>
    <w:multiLevelType w:val="multilevel"/>
    <w:tmpl w:val="586ECAD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3F348F"/>
    <w:multiLevelType w:val="hybridMultilevel"/>
    <w:tmpl w:val="9E00D148"/>
    <w:lvl w:ilvl="0" w:tplc="33BABD7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9527D3"/>
    <w:multiLevelType w:val="hybridMultilevel"/>
    <w:tmpl w:val="19E835A2"/>
    <w:lvl w:ilvl="0" w:tplc="0000001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ascii="Arial" w:hAnsi="Arial" w:cs="Times New Roman"/>
        <w:sz w:val="20"/>
      </w:rPr>
    </w:lvl>
    <w:lvl w:ilvl="1" w:tplc="F1E0A52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6D8ED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sz w:val="18"/>
        <w:szCs w:val="18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1D0ABA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Calibri" w:hAnsi="Calibri" w:cs="Times New Roman" w:hint="default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81B4451"/>
    <w:multiLevelType w:val="hybridMultilevel"/>
    <w:tmpl w:val="35B4951A"/>
    <w:lvl w:ilvl="0" w:tplc="A2647F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606355"/>
    <w:multiLevelType w:val="hybridMultilevel"/>
    <w:tmpl w:val="9B6E650A"/>
    <w:lvl w:ilvl="0" w:tplc="876CD5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EE04B0"/>
    <w:multiLevelType w:val="multilevel"/>
    <w:tmpl w:val="FE48DDE2"/>
    <w:styleLink w:val="WW8Num6"/>
    <w:lvl w:ilvl="0">
      <w:start w:val="1"/>
      <w:numFmt w:val="lowerLetter"/>
      <w:lvlText w:val="%1)"/>
      <w:lvlJc w:val="left"/>
      <w:pPr>
        <w:ind w:left="1080" w:hanging="360"/>
      </w:pPr>
      <w:rPr>
        <w:rFonts w:ascii="Calibri" w:hAnsi="Calibri" w:cs="Tahoma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ascii="Calibri" w:hAnsi="Calibri" w:cs="Calibri"/>
        <w:b/>
        <w:sz w:val="18"/>
        <w:szCs w:val="18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ascii="Calibri" w:hAnsi="Calibri" w:cs="Calibri"/>
        <w:b/>
        <w:sz w:val="18"/>
        <w:szCs w:val="18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Calibri" w:hAnsi="Calibri" w:cs="Calibri"/>
        <w:b/>
        <w:sz w:val="18"/>
        <w:szCs w:val="18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ascii="Calibri" w:hAnsi="Calibri" w:cs="Calibri"/>
        <w:b/>
        <w:sz w:val="18"/>
        <w:szCs w:val="18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ascii="Calibri" w:hAnsi="Calibri" w:cs="Calibri"/>
        <w:b/>
        <w:sz w:val="18"/>
        <w:szCs w:val="18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Calibri" w:hAnsi="Calibri" w:cs="Calibri"/>
        <w:b/>
        <w:sz w:val="18"/>
        <w:szCs w:val="18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ascii="Calibri" w:hAnsi="Calibri" w:cs="Calibri"/>
        <w:b/>
        <w:sz w:val="18"/>
        <w:szCs w:val="18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ascii="Calibri" w:hAnsi="Calibri" w:cs="Calibri"/>
        <w:b/>
        <w:sz w:val="18"/>
        <w:szCs w:val="18"/>
      </w:rPr>
    </w:lvl>
  </w:abstractNum>
  <w:abstractNum w:abstractNumId="14" w15:restartNumberingAfterBreak="0">
    <w:nsid w:val="79253FFF"/>
    <w:multiLevelType w:val="hybridMultilevel"/>
    <w:tmpl w:val="3CE69492"/>
    <w:lvl w:ilvl="0" w:tplc="01F46F3E">
      <w:start w:val="11"/>
      <w:numFmt w:val="decimal"/>
      <w:lvlText w:val="%1."/>
      <w:lvlJc w:val="left"/>
      <w:pPr>
        <w:ind w:left="720" w:hanging="360"/>
      </w:pPr>
      <w:rPr>
        <w:rFonts w:eastAsia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1574727">
    <w:abstractNumId w:val="1"/>
  </w:num>
  <w:num w:numId="2" w16cid:durableId="1191450818">
    <w:abstractNumId w:val="9"/>
  </w:num>
  <w:num w:numId="3" w16cid:durableId="1606158010">
    <w:abstractNumId w:val="11"/>
  </w:num>
  <w:num w:numId="4" w16cid:durableId="342903202">
    <w:abstractNumId w:val="12"/>
  </w:num>
  <w:num w:numId="5" w16cid:durableId="16379552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4461268">
    <w:abstractNumId w:val="13"/>
  </w:num>
  <w:num w:numId="7" w16cid:durableId="1520579041">
    <w:abstractNumId w:val="3"/>
  </w:num>
  <w:num w:numId="8" w16cid:durableId="852452719">
    <w:abstractNumId w:val="10"/>
  </w:num>
  <w:num w:numId="9" w16cid:durableId="714424056">
    <w:abstractNumId w:val="6"/>
  </w:num>
  <w:num w:numId="10" w16cid:durableId="327949459">
    <w:abstractNumId w:val="14"/>
  </w:num>
  <w:num w:numId="11" w16cid:durableId="483394444">
    <w:abstractNumId w:val="0"/>
  </w:num>
  <w:num w:numId="12" w16cid:durableId="1940209920">
    <w:abstractNumId w:val="5"/>
  </w:num>
  <w:num w:numId="13" w16cid:durableId="174735269">
    <w:abstractNumId w:val="4"/>
  </w:num>
  <w:num w:numId="14" w16cid:durableId="412359755">
    <w:abstractNumId w:val="2"/>
  </w:num>
  <w:num w:numId="15" w16cid:durableId="1949698897">
    <w:abstractNumId w:val="8"/>
  </w:num>
  <w:num w:numId="16" w16cid:durableId="1213538303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drawingGridHorizontalSpacing w:val="120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0985"/>
    <w:rsid w:val="0000103E"/>
    <w:rsid w:val="000011C6"/>
    <w:rsid w:val="000012B9"/>
    <w:rsid w:val="00002373"/>
    <w:rsid w:val="00005623"/>
    <w:rsid w:val="00005982"/>
    <w:rsid w:val="000103DC"/>
    <w:rsid w:val="00011D6A"/>
    <w:rsid w:val="00013DF4"/>
    <w:rsid w:val="00015880"/>
    <w:rsid w:val="00020356"/>
    <w:rsid w:val="0002420E"/>
    <w:rsid w:val="00032D0D"/>
    <w:rsid w:val="0003403A"/>
    <w:rsid w:val="00035E51"/>
    <w:rsid w:val="00046E91"/>
    <w:rsid w:val="000501DE"/>
    <w:rsid w:val="00050320"/>
    <w:rsid w:val="00060B6A"/>
    <w:rsid w:val="00061361"/>
    <w:rsid w:val="0006396F"/>
    <w:rsid w:val="000640D4"/>
    <w:rsid w:val="00064E78"/>
    <w:rsid w:val="000664A7"/>
    <w:rsid w:val="0006701B"/>
    <w:rsid w:val="00067FFB"/>
    <w:rsid w:val="00070EDA"/>
    <w:rsid w:val="00073ADB"/>
    <w:rsid w:val="00073E8A"/>
    <w:rsid w:val="00074090"/>
    <w:rsid w:val="000746CA"/>
    <w:rsid w:val="00074E66"/>
    <w:rsid w:val="0007658A"/>
    <w:rsid w:val="00080776"/>
    <w:rsid w:val="00081B84"/>
    <w:rsid w:val="0008417E"/>
    <w:rsid w:val="0008619D"/>
    <w:rsid w:val="00086EA3"/>
    <w:rsid w:val="00091830"/>
    <w:rsid w:val="00092963"/>
    <w:rsid w:val="000929D1"/>
    <w:rsid w:val="00093DB1"/>
    <w:rsid w:val="00096732"/>
    <w:rsid w:val="000A1FE6"/>
    <w:rsid w:val="000A4666"/>
    <w:rsid w:val="000A4A39"/>
    <w:rsid w:val="000A7062"/>
    <w:rsid w:val="000A7D49"/>
    <w:rsid w:val="000B180A"/>
    <w:rsid w:val="000B33DB"/>
    <w:rsid w:val="000B3E09"/>
    <w:rsid w:val="000B62C5"/>
    <w:rsid w:val="000B62F3"/>
    <w:rsid w:val="000B67B0"/>
    <w:rsid w:val="000C15AB"/>
    <w:rsid w:val="000C5243"/>
    <w:rsid w:val="000C5DDD"/>
    <w:rsid w:val="000C6670"/>
    <w:rsid w:val="000C6FB8"/>
    <w:rsid w:val="000D29F5"/>
    <w:rsid w:val="000D2C32"/>
    <w:rsid w:val="000D3E87"/>
    <w:rsid w:val="000D451D"/>
    <w:rsid w:val="000D4571"/>
    <w:rsid w:val="000D5138"/>
    <w:rsid w:val="000E2C37"/>
    <w:rsid w:val="000E3834"/>
    <w:rsid w:val="000E6D6B"/>
    <w:rsid w:val="000F482F"/>
    <w:rsid w:val="000F5CE4"/>
    <w:rsid w:val="00100419"/>
    <w:rsid w:val="0010095E"/>
    <w:rsid w:val="00100C71"/>
    <w:rsid w:val="00102921"/>
    <w:rsid w:val="00102CC4"/>
    <w:rsid w:val="00110264"/>
    <w:rsid w:val="00111B5D"/>
    <w:rsid w:val="00112F03"/>
    <w:rsid w:val="00113113"/>
    <w:rsid w:val="00117C72"/>
    <w:rsid w:val="0012066B"/>
    <w:rsid w:val="00122381"/>
    <w:rsid w:val="00122EBD"/>
    <w:rsid w:val="00125C57"/>
    <w:rsid w:val="00133839"/>
    <w:rsid w:val="00133E19"/>
    <w:rsid w:val="001369E0"/>
    <w:rsid w:val="00143F8C"/>
    <w:rsid w:val="001449B4"/>
    <w:rsid w:val="00147DC9"/>
    <w:rsid w:val="00150767"/>
    <w:rsid w:val="00150DC8"/>
    <w:rsid w:val="0015149F"/>
    <w:rsid w:val="00152A11"/>
    <w:rsid w:val="00153A23"/>
    <w:rsid w:val="00154A49"/>
    <w:rsid w:val="00154BE2"/>
    <w:rsid w:val="00154D60"/>
    <w:rsid w:val="00157E80"/>
    <w:rsid w:val="00160690"/>
    <w:rsid w:val="00166ABD"/>
    <w:rsid w:val="001704E6"/>
    <w:rsid w:val="001725AE"/>
    <w:rsid w:val="00173348"/>
    <w:rsid w:val="001747EC"/>
    <w:rsid w:val="0017521E"/>
    <w:rsid w:val="00175498"/>
    <w:rsid w:val="00176E5A"/>
    <w:rsid w:val="00182D86"/>
    <w:rsid w:val="00183D76"/>
    <w:rsid w:val="0018615A"/>
    <w:rsid w:val="0018785C"/>
    <w:rsid w:val="00190566"/>
    <w:rsid w:val="00190CD1"/>
    <w:rsid w:val="001925D7"/>
    <w:rsid w:val="00195143"/>
    <w:rsid w:val="00196825"/>
    <w:rsid w:val="00197644"/>
    <w:rsid w:val="001A0485"/>
    <w:rsid w:val="001A0EE2"/>
    <w:rsid w:val="001A456F"/>
    <w:rsid w:val="001A56AF"/>
    <w:rsid w:val="001A585B"/>
    <w:rsid w:val="001A5B84"/>
    <w:rsid w:val="001A76FC"/>
    <w:rsid w:val="001A7FDC"/>
    <w:rsid w:val="001B4774"/>
    <w:rsid w:val="001B72CA"/>
    <w:rsid w:val="001C022D"/>
    <w:rsid w:val="001C02F4"/>
    <w:rsid w:val="001C15EB"/>
    <w:rsid w:val="001C298B"/>
    <w:rsid w:val="001C30CD"/>
    <w:rsid w:val="001C4166"/>
    <w:rsid w:val="001C536D"/>
    <w:rsid w:val="001C6B89"/>
    <w:rsid w:val="001D0243"/>
    <w:rsid w:val="001E1445"/>
    <w:rsid w:val="001E54B2"/>
    <w:rsid w:val="001E559C"/>
    <w:rsid w:val="001E7D07"/>
    <w:rsid w:val="001F1EC3"/>
    <w:rsid w:val="001F3EF2"/>
    <w:rsid w:val="001F65A6"/>
    <w:rsid w:val="001F6F07"/>
    <w:rsid w:val="00200A73"/>
    <w:rsid w:val="0020216A"/>
    <w:rsid w:val="002040DC"/>
    <w:rsid w:val="00204566"/>
    <w:rsid w:val="002115C0"/>
    <w:rsid w:val="002143C1"/>
    <w:rsid w:val="0021577E"/>
    <w:rsid w:val="00215E97"/>
    <w:rsid w:val="00220635"/>
    <w:rsid w:val="0022081A"/>
    <w:rsid w:val="002211D9"/>
    <w:rsid w:val="00222C82"/>
    <w:rsid w:val="002235C6"/>
    <w:rsid w:val="002236AB"/>
    <w:rsid w:val="0022541F"/>
    <w:rsid w:val="00226CF1"/>
    <w:rsid w:val="00227824"/>
    <w:rsid w:val="00231DED"/>
    <w:rsid w:val="0023331D"/>
    <w:rsid w:val="00235E4D"/>
    <w:rsid w:val="0024101B"/>
    <w:rsid w:val="00242B5D"/>
    <w:rsid w:val="00242BC8"/>
    <w:rsid w:val="00242F25"/>
    <w:rsid w:val="00246B61"/>
    <w:rsid w:val="0025122F"/>
    <w:rsid w:val="00253F61"/>
    <w:rsid w:val="002553C2"/>
    <w:rsid w:val="002566C9"/>
    <w:rsid w:val="00263C8F"/>
    <w:rsid w:val="00264866"/>
    <w:rsid w:val="00271067"/>
    <w:rsid w:val="002723AC"/>
    <w:rsid w:val="00275354"/>
    <w:rsid w:val="00281172"/>
    <w:rsid w:val="00282A53"/>
    <w:rsid w:val="00282E45"/>
    <w:rsid w:val="00282F52"/>
    <w:rsid w:val="002830C1"/>
    <w:rsid w:val="00283EDA"/>
    <w:rsid w:val="00285650"/>
    <w:rsid w:val="002908B1"/>
    <w:rsid w:val="00292132"/>
    <w:rsid w:val="00293546"/>
    <w:rsid w:val="00295916"/>
    <w:rsid w:val="002977F7"/>
    <w:rsid w:val="002A02D9"/>
    <w:rsid w:val="002A20FD"/>
    <w:rsid w:val="002A3BA5"/>
    <w:rsid w:val="002A531C"/>
    <w:rsid w:val="002B3617"/>
    <w:rsid w:val="002B4AF1"/>
    <w:rsid w:val="002B6047"/>
    <w:rsid w:val="002C441C"/>
    <w:rsid w:val="002C47E1"/>
    <w:rsid w:val="002C4AF3"/>
    <w:rsid w:val="002C5C3D"/>
    <w:rsid w:val="002C610B"/>
    <w:rsid w:val="002D0098"/>
    <w:rsid w:val="002D027A"/>
    <w:rsid w:val="002E0240"/>
    <w:rsid w:val="002E2DAF"/>
    <w:rsid w:val="002E3ED2"/>
    <w:rsid w:val="002E5C7E"/>
    <w:rsid w:val="002E5C9A"/>
    <w:rsid w:val="002E5FCC"/>
    <w:rsid w:val="002E62A8"/>
    <w:rsid w:val="002F0DBD"/>
    <w:rsid w:val="002F20D3"/>
    <w:rsid w:val="002F2B5E"/>
    <w:rsid w:val="002F4026"/>
    <w:rsid w:val="002F6436"/>
    <w:rsid w:val="002F7537"/>
    <w:rsid w:val="0030525A"/>
    <w:rsid w:val="003103C5"/>
    <w:rsid w:val="003152A6"/>
    <w:rsid w:val="00315B17"/>
    <w:rsid w:val="003162C1"/>
    <w:rsid w:val="00322400"/>
    <w:rsid w:val="003229F5"/>
    <w:rsid w:val="00322C4B"/>
    <w:rsid w:val="00323617"/>
    <w:rsid w:val="00323D82"/>
    <w:rsid w:val="003307E0"/>
    <w:rsid w:val="00330B3A"/>
    <w:rsid w:val="00331678"/>
    <w:rsid w:val="003323A8"/>
    <w:rsid w:val="00332E37"/>
    <w:rsid w:val="00333D6F"/>
    <w:rsid w:val="00334D6D"/>
    <w:rsid w:val="0033669F"/>
    <w:rsid w:val="00342B09"/>
    <w:rsid w:val="00343873"/>
    <w:rsid w:val="00344E74"/>
    <w:rsid w:val="00346F7F"/>
    <w:rsid w:val="003475D5"/>
    <w:rsid w:val="00347DE0"/>
    <w:rsid w:val="00352BDF"/>
    <w:rsid w:val="00353EF9"/>
    <w:rsid w:val="00360C9D"/>
    <w:rsid w:val="00362334"/>
    <w:rsid w:val="0036554C"/>
    <w:rsid w:val="00365C38"/>
    <w:rsid w:val="0036638C"/>
    <w:rsid w:val="0037631D"/>
    <w:rsid w:val="00376A13"/>
    <w:rsid w:val="00380F7C"/>
    <w:rsid w:val="003810B2"/>
    <w:rsid w:val="00386FA9"/>
    <w:rsid w:val="00387D56"/>
    <w:rsid w:val="00391587"/>
    <w:rsid w:val="003915DB"/>
    <w:rsid w:val="0039169A"/>
    <w:rsid w:val="00391E76"/>
    <w:rsid w:val="00392495"/>
    <w:rsid w:val="003939D0"/>
    <w:rsid w:val="003946B8"/>
    <w:rsid w:val="00394F49"/>
    <w:rsid w:val="0039563B"/>
    <w:rsid w:val="00397148"/>
    <w:rsid w:val="00397709"/>
    <w:rsid w:val="00397D1A"/>
    <w:rsid w:val="003A1135"/>
    <w:rsid w:val="003A1B37"/>
    <w:rsid w:val="003B0776"/>
    <w:rsid w:val="003B1A00"/>
    <w:rsid w:val="003B2872"/>
    <w:rsid w:val="003B5BAE"/>
    <w:rsid w:val="003B69FA"/>
    <w:rsid w:val="003B6D1D"/>
    <w:rsid w:val="003C0914"/>
    <w:rsid w:val="003C21CB"/>
    <w:rsid w:val="003C48CA"/>
    <w:rsid w:val="003C79BF"/>
    <w:rsid w:val="003C7B83"/>
    <w:rsid w:val="003C7D41"/>
    <w:rsid w:val="003D0337"/>
    <w:rsid w:val="003D50DA"/>
    <w:rsid w:val="003D7FAC"/>
    <w:rsid w:val="003E1F64"/>
    <w:rsid w:val="003E6740"/>
    <w:rsid w:val="003F00B6"/>
    <w:rsid w:val="003F0E41"/>
    <w:rsid w:val="003F15D1"/>
    <w:rsid w:val="003F1885"/>
    <w:rsid w:val="003F4A45"/>
    <w:rsid w:val="003F62FA"/>
    <w:rsid w:val="003F73E2"/>
    <w:rsid w:val="0040081A"/>
    <w:rsid w:val="004008B5"/>
    <w:rsid w:val="00407E08"/>
    <w:rsid w:val="004101B2"/>
    <w:rsid w:val="00414CF0"/>
    <w:rsid w:val="00415C32"/>
    <w:rsid w:val="004173D4"/>
    <w:rsid w:val="00422320"/>
    <w:rsid w:val="004224E2"/>
    <w:rsid w:val="004224FD"/>
    <w:rsid w:val="004239E8"/>
    <w:rsid w:val="00423B59"/>
    <w:rsid w:val="004267FE"/>
    <w:rsid w:val="00426FCB"/>
    <w:rsid w:val="00427735"/>
    <w:rsid w:val="00427929"/>
    <w:rsid w:val="00430308"/>
    <w:rsid w:val="00433FAF"/>
    <w:rsid w:val="00434976"/>
    <w:rsid w:val="00442453"/>
    <w:rsid w:val="00442DA6"/>
    <w:rsid w:val="0044312F"/>
    <w:rsid w:val="00447561"/>
    <w:rsid w:val="00447939"/>
    <w:rsid w:val="00450653"/>
    <w:rsid w:val="00454996"/>
    <w:rsid w:val="00463178"/>
    <w:rsid w:val="00463634"/>
    <w:rsid w:val="00463678"/>
    <w:rsid w:val="0046376F"/>
    <w:rsid w:val="00463AC3"/>
    <w:rsid w:val="0046545F"/>
    <w:rsid w:val="00470DFD"/>
    <w:rsid w:val="0047143A"/>
    <w:rsid w:val="00471DE4"/>
    <w:rsid w:val="00472328"/>
    <w:rsid w:val="0047532C"/>
    <w:rsid w:val="004764E3"/>
    <w:rsid w:val="00476C7B"/>
    <w:rsid w:val="00476E9B"/>
    <w:rsid w:val="00480189"/>
    <w:rsid w:val="00480631"/>
    <w:rsid w:val="00481E9D"/>
    <w:rsid w:val="00483899"/>
    <w:rsid w:val="004848C6"/>
    <w:rsid w:val="00484CF5"/>
    <w:rsid w:val="00485AD7"/>
    <w:rsid w:val="0048760E"/>
    <w:rsid w:val="0048762D"/>
    <w:rsid w:val="00487CAD"/>
    <w:rsid w:val="00487F62"/>
    <w:rsid w:val="004A27C5"/>
    <w:rsid w:val="004A3E56"/>
    <w:rsid w:val="004A62A6"/>
    <w:rsid w:val="004B0191"/>
    <w:rsid w:val="004B1EA2"/>
    <w:rsid w:val="004B24B8"/>
    <w:rsid w:val="004B43BB"/>
    <w:rsid w:val="004B4552"/>
    <w:rsid w:val="004B65C5"/>
    <w:rsid w:val="004C0757"/>
    <w:rsid w:val="004C081D"/>
    <w:rsid w:val="004C0B7E"/>
    <w:rsid w:val="004C116A"/>
    <w:rsid w:val="004C36FC"/>
    <w:rsid w:val="004D0D8B"/>
    <w:rsid w:val="004D208D"/>
    <w:rsid w:val="004D5103"/>
    <w:rsid w:val="004D6BAD"/>
    <w:rsid w:val="004D752F"/>
    <w:rsid w:val="004E2334"/>
    <w:rsid w:val="004E41EB"/>
    <w:rsid w:val="004E4B9A"/>
    <w:rsid w:val="004F08DF"/>
    <w:rsid w:val="004F2B37"/>
    <w:rsid w:val="004F5E68"/>
    <w:rsid w:val="00500869"/>
    <w:rsid w:val="005008E9"/>
    <w:rsid w:val="005019B3"/>
    <w:rsid w:val="00511320"/>
    <w:rsid w:val="00512731"/>
    <w:rsid w:val="00513D42"/>
    <w:rsid w:val="005149EB"/>
    <w:rsid w:val="00522E96"/>
    <w:rsid w:val="00525054"/>
    <w:rsid w:val="0052735A"/>
    <w:rsid w:val="00532E98"/>
    <w:rsid w:val="0053504F"/>
    <w:rsid w:val="00536CB5"/>
    <w:rsid w:val="00536FA2"/>
    <w:rsid w:val="0054011E"/>
    <w:rsid w:val="00541573"/>
    <w:rsid w:val="00544CC6"/>
    <w:rsid w:val="005459AC"/>
    <w:rsid w:val="00547A8F"/>
    <w:rsid w:val="00547F33"/>
    <w:rsid w:val="005507C7"/>
    <w:rsid w:val="00561907"/>
    <w:rsid w:val="00562226"/>
    <w:rsid w:val="00563099"/>
    <w:rsid w:val="00565BB1"/>
    <w:rsid w:val="005674B7"/>
    <w:rsid w:val="005716FA"/>
    <w:rsid w:val="005721A4"/>
    <w:rsid w:val="005723C8"/>
    <w:rsid w:val="00572CBD"/>
    <w:rsid w:val="0057310D"/>
    <w:rsid w:val="00573E48"/>
    <w:rsid w:val="00575EF3"/>
    <w:rsid w:val="00576E52"/>
    <w:rsid w:val="00577988"/>
    <w:rsid w:val="00577E1E"/>
    <w:rsid w:val="005804D6"/>
    <w:rsid w:val="005822E5"/>
    <w:rsid w:val="00582C6E"/>
    <w:rsid w:val="00583617"/>
    <w:rsid w:val="005838F0"/>
    <w:rsid w:val="00585E9A"/>
    <w:rsid w:val="005871F4"/>
    <w:rsid w:val="00591ECA"/>
    <w:rsid w:val="00592C72"/>
    <w:rsid w:val="00595685"/>
    <w:rsid w:val="00596EA6"/>
    <w:rsid w:val="005973A5"/>
    <w:rsid w:val="0059783F"/>
    <w:rsid w:val="00597E11"/>
    <w:rsid w:val="005A18F3"/>
    <w:rsid w:val="005A2EA0"/>
    <w:rsid w:val="005A3106"/>
    <w:rsid w:val="005A4D43"/>
    <w:rsid w:val="005A6EB5"/>
    <w:rsid w:val="005A72ED"/>
    <w:rsid w:val="005A74FC"/>
    <w:rsid w:val="005B00B3"/>
    <w:rsid w:val="005B03DF"/>
    <w:rsid w:val="005B2E1E"/>
    <w:rsid w:val="005B4D08"/>
    <w:rsid w:val="005B606F"/>
    <w:rsid w:val="005B7E29"/>
    <w:rsid w:val="005C1455"/>
    <w:rsid w:val="005C17F0"/>
    <w:rsid w:val="005C3956"/>
    <w:rsid w:val="005C43C6"/>
    <w:rsid w:val="005C512C"/>
    <w:rsid w:val="005C547C"/>
    <w:rsid w:val="005C5B3C"/>
    <w:rsid w:val="005C5EEF"/>
    <w:rsid w:val="005D1183"/>
    <w:rsid w:val="005D18C9"/>
    <w:rsid w:val="005D2BCD"/>
    <w:rsid w:val="005D3C35"/>
    <w:rsid w:val="005D65D9"/>
    <w:rsid w:val="005D70F9"/>
    <w:rsid w:val="005E1F83"/>
    <w:rsid w:val="005E4DCA"/>
    <w:rsid w:val="005E5B49"/>
    <w:rsid w:val="005E7990"/>
    <w:rsid w:val="005F00DB"/>
    <w:rsid w:val="005F14F7"/>
    <w:rsid w:val="005F3A30"/>
    <w:rsid w:val="005F3F83"/>
    <w:rsid w:val="005F4F11"/>
    <w:rsid w:val="005F7CD4"/>
    <w:rsid w:val="00603A34"/>
    <w:rsid w:val="00603E02"/>
    <w:rsid w:val="006058BD"/>
    <w:rsid w:val="00610C94"/>
    <w:rsid w:val="00617839"/>
    <w:rsid w:val="0062066C"/>
    <w:rsid w:val="0062102A"/>
    <w:rsid w:val="0063121C"/>
    <w:rsid w:val="006322D2"/>
    <w:rsid w:val="006332E1"/>
    <w:rsid w:val="00633C80"/>
    <w:rsid w:val="0063548E"/>
    <w:rsid w:val="00635874"/>
    <w:rsid w:val="00636297"/>
    <w:rsid w:val="00640CAC"/>
    <w:rsid w:val="00646917"/>
    <w:rsid w:val="006472DB"/>
    <w:rsid w:val="006474A2"/>
    <w:rsid w:val="006475CE"/>
    <w:rsid w:val="006519BC"/>
    <w:rsid w:val="0065558C"/>
    <w:rsid w:val="006568B0"/>
    <w:rsid w:val="00660599"/>
    <w:rsid w:val="00661898"/>
    <w:rsid w:val="006627FE"/>
    <w:rsid w:val="006641CD"/>
    <w:rsid w:val="00665AEC"/>
    <w:rsid w:val="0066636A"/>
    <w:rsid w:val="00666BA4"/>
    <w:rsid w:val="00667BFC"/>
    <w:rsid w:val="006707E7"/>
    <w:rsid w:val="006719F0"/>
    <w:rsid w:val="00673F0F"/>
    <w:rsid w:val="00677542"/>
    <w:rsid w:val="0067783F"/>
    <w:rsid w:val="00682F54"/>
    <w:rsid w:val="006855C2"/>
    <w:rsid w:val="00691091"/>
    <w:rsid w:val="006916B1"/>
    <w:rsid w:val="00691CDD"/>
    <w:rsid w:val="00692FE0"/>
    <w:rsid w:val="006935CC"/>
    <w:rsid w:val="0069720D"/>
    <w:rsid w:val="006A1AAA"/>
    <w:rsid w:val="006A2B93"/>
    <w:rsid w:val="006A3E56"/>
    <w:rsid w:val="006A4D01"/>
    <w:rsid w:val="006A6E56"/>
    <w:rsid w:val="006B03E8"/>
    <w:rsid w:val="006B17C9"/>
    <w:rsid w:val="006B2403"/>
    <w:rsid w:val="006B2F20"/>
    <w:rsid w:val="006B624A"/>
    <w:rsid w:val="006B6AE1"/>
    <w:rsid w:val="006C3636"/>
    <w:rsid w:val="006C3B83"/>
    <w:rsid w:val="006C5152"/>
    <w:rsid w:val="006D0709"/>
    <w:rsid w:val="006D09E2"/>
    <w:rsid w:val="006D45B1"/>
    <w:rsid w:val="006D468F"/>
    <w:rsid w:val="006D58C7"/>
    <w:rsid w:val="006E0C51"/>
    <w:rsid w:val="006E1F27"/>
    <w:rsid w:val="006E49F3"/>
    <w:rsid w:val="006E6849"/>
    <w:rsid w:val="006E6F8A"/>
    <w:rsid w:val="006F3AB5"/>
    <w:rsid w:val="006F4097"/>
    <w:rsid w:val="007021C8"/>
    <w:rsid w:val="007047EA"/>
    <w:rsid w:val="00704A85"/>
    <w:rsid w:val="00706843"/>
    <w:rsid w:val="00706D7A"/>
    <w:rsid w:val="00706DD0"/>
    <w:rsid w:val="00707C12"/>
    <w:rsid w:val="00713956"/>
    <w:rsid w:val="00714CFD"/>
    <w:rsid w:val="007169C3"/>
    <w:rsid w:val="00716C10"/>
    <w:rsid w:val="0071750C"/>
    <w:rsid w:val="00726406"/>
    <w:rsid w:val="00726608"/>
    <w:rsid w:val="00726D3E"/>
    <w:rsid w:val="00727467"/>
    <w:rsid w:val="00727894"/>
    <w:rsid w:val="00732F67"/>
    <w:rsid w:val="00742171"/>
    <w:rsid w:val="00742D1F"/>
    <w:rsid w:val="007450DF"/>
    <w:rsid w:val="00745699"/>
    <w:rsid w:val="007456EF"/>
    <w:rsid w:val="0074673D"/>
    <w:rsid w:val="007508DD"/>
    <w:rsid w:val="00752413"/>
    <w:rsid w:val="00753EFF"/>
    <w:rsid w:val="00753FF8"/>
    <w:rsid w:val="0075476B"/>
    <w:rsid w:val="00757A16"/>
    <w:rsid w:val="007622F0"/>
    <w:rsid w:val="00764634"/>
    <w:rsid w:val="00767043"/>
    <w:rsid w:val="007721A1"/>
    <w:rsid w:val="0077632B"/>
    <w:rsid w:val="00781499"/>
    <w:rsid w:val="00783C0D"/>
    <w:rsid w:val="00791047"/>
    <w:rsid w:val="00792CCC"/>
    <w:rsid w:val="0079452A"/>
    <w:rsid w:val="00794DE6"/>
    <w:rsid w:val="007957BB"/>
    <w:rsid w:val="007A2D44"/>
    <w:rsid w:val="007A3553"/>
    <w:rsid w:val="007A528D"/>
    <w:rsid w:val="007A6DB8"/>
    <w:rsid w:val="007B1391"/>
    <w:rsid w:val="007B1BCC"/>
    <w:rsid w:val="007B7187"/>
    <w:rsid w:val="007C067D"/>
    <w:rsid w:val="007C1F5E"/>
    <w:rsid w:val="007C42F4"/>
    <w:rsid w:val="007C7174"/>
    <w:rsid w:val="007C7798"/>
    <w:rsid w:val="007D44A0"/>
    <w:rsid w:val="007D4E1A"/>
    <w:rsid w:val="007D582A"/>
    <w:rsid w:val="007D592B"/>
    <w:rsid w:val="007D7766"/>
    <w:rsid w:val="007E0B3F"/>
    <w:rsid w:val="007E20D4"/>
    <w:rsid w:val="007E21ED"/>
    <w:rsid w:val="007F3E0F"/>
    <w:rsid w:val="007F4F12"/>
    <w:rsid w:val="007F6407"/>
    <w:rsid w:val="007F7D51"/>
    <w:rsid w:val="008011E4"/>
    <w:rsid w:val="008026EC"/>
    <w:rsid w:val="008054C1"/>
    <w:rsid w:val="0080598A"/>
    <w:rsid w:val="00813726"/>
    <w:rsid w:val="0081547B"/>
    <w:rsid w:val="00815CE8"/>
    <w:rsid w:val="008170D2"/>
    <w:rsid w:val="008226BD"/>
    <w:rsid w:val="00822C3B"/>
    <w:rsid w:val="00823D68"/>
    <w:rsid w:val="00823D8E"/>
    <w:rsid w:val="0082475E"/>
    <w:rsid w:val="008252D2"/>
    <w:rsid w:val="00831D5C"/>
    <w:rsid w:val="0083226C"/>
    <w:rsid w:val="00832DC5"/>
    <w:rsid w:val="008332CD"/>
    <w:rsid w:val="00836E06"/>
    <w:rsid w:val="008423C8"/>
    <w:rsid w:val="00842683"/>
    <w:rsid w:val="008426CF"/>
    <w:rsid w:val="00847B1B"/>
    <w:rsid w:val="00847D93"/>
    <w:rsid w:val="008503EB"/>
    <w:rsid w:val="00850D2B"/>
    <w:rsid w:val="008520B6"/>
    <w:rsid w:val="00861B5F"/>
    <w:rsid w:val="00865713"/>
    <w:rsid w:val="00867589"/>
    <w:rsid w:val="00867C7A"/>
    <w:rsid w:val="008705B9"/>
    <w:rsid w:val="0087109C"/>
    <w:rsid w:val="00871701"/>
    <w:rsid w:val="00872A3D"/>
    <w:rsid w:val="0088009B"/>
    <w:rsid w:val="008808F9"/>
    <w:rsid w:val="008813AC"/>
    <w:rsid w:val="00890EB5"/>
    <w:rsid w:val="008919C0"/>
    <w:rsid w:val="00891FE8"/>
    <w:rsid w:val="00892808"/>
    <w:rsid w:val="00894AF8"/>
    <w:rsid w:val="00894BB3"/>
    <w:rsid w:val="008954C4"/>
    <w:rsid w:val="00897A96"/>
    <w:rsid w:val="008A0DDE"/>
    <w:rsid w:val="008A1B17"/>
    <w:rsid w:val="008A5435"/>
    <w:rsid w:val="008B0720"/>
    <w:rsid w:val="008B280A"/>
    <w:rsid w:val="008B2B3D"/>
    <w:rsid w:val="008B2C13"/>
    <w:rsid w:val="008B2E4C"/>
    <w:rsid w:val="008B51FE"/>
    <w:rsid w:val="008C47C3"/>
    <w:rsid w:val="008C604C"/>
    <w:rsid w:val="008D00B1"/>
    <w:rsid w:val="008D4A72"/>
    <w:rsid w:val="008D5178"/>
    <w:rsid w:val="008D5B02"/>
    <w:rsid w:val="008E45FC"/>
    <w:rsid w:val="008E4AF2"/>
    <w:rsid w:val="008F28C6"/>
    <w:rsid w:val="008F69A5"/>
    <w:rsid w:val="008F7085"/>
    <w:rsid w:val="008F7D8C"/>
    <w:rsid w:val="00900C70"/>
    <w:rsid w:val="00902673"/>
    <w:rsid w:val="00905ABC"/>
    <w:rsid w:val="009072DC"/>
    <w:rsid w:val="0090773E"/>
    <w:rsid w:val="00912552"/>
    <w:rsid w:val="009147B2"/>
    <w:rsid w:val="00917A04"/>
    <w:rsid w:val="0092006F"/>
    <w:rsid w:val="009208D6"/>
    <w:rsid w:val="00922AE6"/>
    <w:rsid w:val="00924CF5"/>
    <w:rsid w:val="00925319"/>
    <w:rsid w:val="00927D70"/>
    <w:rsid w:val="0093131C"/>
    <w:rsid w:val="00932D03"/>
    <w:rsid w:val="0093656A"/>
    <w:rsid w:val="0094006F"/>
    <w:rsid w:val="0094075E"/>
    <w:rsid w:val="0094244F"/>
    <w:rsid w:val="00942DFA"/>
    <w:rsid w:val="00944F35"/>
    <w:rsid w:val="00946A76"/>
    <w:rsid w:val="00947505"/>
    <w:rsid w:val="0095176E"/>
    <w:rsid w:val="0095186A"/>
    <w:rsid w:val="00951D34"/>
    <w:rsid w:val="00952748"/>
    <w:rsid w:val="00953A84"/>
    <w:rsid w:val="00954DA0"/>
    <w:rsid w:val="00957B8B"/>
    <w:rsid w:val="009617C1"/>
    <w:rsid w:val="00962252"/>
    <w:rsid w:val="00964742"/>
    <w:rsid w:val="00965035"/>
    <w:rsid w:val="00965195"/>
    <w:rsid w:val="00965F64"/>
    <w:rsid w:val="009704FF"/>
    <w:rsid w:val="00970D98"/>
    <w:rsid w:val="00982738"/>
    <w:rsid w:val="00984CBC"/>
    <w:rsid w:val="009906B1"/>
    <w:rsid w:val="009943C8"/>
    <w:rsid w:val="00997CCB"/>
    <w:rsid w:val="009A0160"/>
    <w:rsid w:val="009A0411"/>
    <w:rsid w:val="009A2077"/>
    <w:rsid w:val="009A2A8B"/>
    <w:rsid w:val="009A39F9"/>
    <w:rsid w:val="009B113F"/>
    <w:rsid w:val="009B34A6"/>
    <w:rsid w:val="009B3A88"/>
    <w:rsid w:val="009B4811"/>
    <w:rsid w:val="009B69E5"/>
    <w:rsid w:val="009B6AEB"/>
    <w:rsid w:val="009C1447"/>
    <w:rsid w:val="009C467C"/>
    <w:rsid w:val="009C6D9B"/>
    <w:rsid w:val="009C6DB4"/>
    <w:rsid w:val="009D0CE3"/>
    <w:rsid w:val="009D37B8"/>
    <w:rsid w:val="009D641B"/>
    <w:rsid w:val="009E0FE7"/>
    <w:rsid w:val="009E126A"/>
    <w:rsid w:val="009E2486"/>
    <w:rsid w:val="009E5E1E"/>
    <w:rsid w:val="009E6533"/>
    <w:rsid w:val="009E7CE0"/>
    <w:rsid w:val="009F0A57"/>
    <w:rsid w:val="009F1A89"/>
    <w:rsid w:val="009F1D77"/>
    <w:rsid w:val="009F2059"/>
    <w:rsid w:val="009F3246"/>
    <w:rsid w:val="009F4C9C"/>
    <w:rsid w:val="009F669A"/>
    <w:rsid w:val="00A01A9F"/>
    <w:rsid w:val="00A01EB8"/>
    <w:rsid w:val="00A03238"/>
    <w:rsid w:val="00A046D7"/>
    <w:rsid w:val="00A04D85"/>
    <w:rsid w:val="00A05331"/>
    <w:rsid w:val="00A10C49"/>
    <w:rsid w:val="00A11C27"/>
    <w:rsid w:val="00A12501"/>
    <w:rsid w:val="00A13A5D"/>
    <w:rsid w:val="00A148AB"/>
    <w:rsid w:val="00A14D50"/>
    <w:rsid w:val="00A15F3B"/>
    <w:rsid w:val="00A162C2"/>
    <w:rsid w:val="00A17D12"/>
    <w:rsid w:val="00A24CC7"/>
    <w:rsid w:val="00A2648F"/>
    <w:rsid w:val="00A307A8"/>
    <w:rsid w:val="00A320D5"/>
    <w:rsid w:val="00A32D90"/>
    <w:rsid w:val="00A32EE4"/>
    <w:rsid w:val="00A35114"/>
    <w:rsid w:val="00A37B08"/>
    <w:rsid w:val="00A41957"/>
    <w:rsid w:val="00A45808"/>
    <w:rsid w:val="00A4591E"/>
    <w:rsid w:val="00A47A92"/>
    <w:rsid w:val="00A50214"/>
    <w:rsid w:val="00A50A92"/>
    <w:rsid w:val="00A52A7B"/>
    <w:rsid w:val="00A55935"/>
    <w:rsid w:val="00A60BFF"/>
    <w:rsid w:val="00A6150C"/>
    <w:rsid w:val="00A63CCE"/>
    <w:rsid w:val="00A63F40"/>
    <w:rsid w:val="00A663D5"/>
    <w:rsid w:val="00A708BB"/>
    <w:rsid w:val="00A7251A"/>
    <w:rsid w:val="00A736C8"/>
    <w:rsid w:val="00A773B2"/>
    <w:rsid w:val="00A838D3"/>
    <w:rsid w:val="00A83BFB"/>
    <w:rsid w:val="00A905EF"/>
    <w:rsid w:val="00A915DB"/>
    <w:rsid w:val="00A92C6C"/>
    <w:rsid w:val="00A9334B"/>
    <w:rsid w:val="00A95A7F"/>
    <w:rsid w:val="00AA1512"/>
    <w:rsid w:val="00AA204C"/>
    <w:rsid w:val="00AA248F"/>
    <w:rsid w:val="00AA4352"/>
    <w:rsid w:val="00AB0750"/>
    <w:rsid w:val="00AB3CD1"/>
    <w:rsid w:val="00AB5D82"/>
    <w:rsid w:val="00AB6F0B"/>
    <w:rsid w:val="00AC0E5E"/>
    <w:rsid w:val="00AC2677"/>
    <w:rsid w:val="00AC3FB2"/>
    <w:rsid w:val="00AC425F"/>
    <w:rsid w:val="00AC7A4A"/>
    <w:rsid w:val="00AD1170"/>
    <w:rsid w:val="00AD1703"/>
    <w:rsid w:val="00AD22F3"/>
    <w:rsid w:val="00AD25E0"/>
    <w:rsid w:val="00AD388E"/>
    <w:rsid w:val="00AD4A6E"/>
    <w:rsid w:val="00AD5631"/>
    <w:rsid w:val="00AD60A6"/>
    <w:rsid w:val="00AD76DF"/>
    <w:rsid w:val="00AE05BA"/>
    <w:rsid w:val="00AE7BDB"/>
    <w:rsid w:val="00AF024D"/>
    <w:rsid w:val="00AF067D"/>
    <w:rsid w:val="00AF1B41"/>
    <w:rsid w:val="00AF3F9F"/>
    <w:rsid w:val="00AF6BFE"/>
    <w:rsid w:val="00B01C2F"/>
    <w:rsid w:val="00B02601"/>
    <w:rsid w:val="00B06736"/>
    <w:rsid w:val="00B10BED"/>
    <w:rsid w:val="00B10D8B"/>
    <w:rsid w:val="00B12F3A"/>
    <w:rsid w:val="00B14407"/>
    <w:rsid w:val="00B14E3C"/>
    <w:rsid w:val="00B244C3"/>
    <w:rsid w:val="00B302CA"/>
    <w:rsid w:val="00B33613"/>
    <w:rsid w:val="00B35440"/>
    <w:rsid w:val="00B44DEC"/>
    <w:rsid w:val="00B46F82"/>
    <w:rsid w:val="00B51038"/>
    <w:rsid w:val="00B5512B"/>
    <w:rsid w:val="00B60862"/>
    <w:rsid w:val="00B60FAC"/>
    <w:rsid w:val="00B61091"/>
    <w:rsid w:val="00B6762A"/>
    <w:rsid w:val="00B67A76"/>
    <w:rsid w:val="00B7016F"/>
    <w:rsid w:val="00B76119"/>
    <w:rsid w:val="00B766C0"/>
    <w:rsid w:val="00B77206"/>
    <w:rsid w:val="00B77E97"/>
    <w:rsid w:val="00B77F08"/>
    <w:rsid w:val="00B81BCE"/>
    <w:rsid w:val="00B82600"/>
    <w:rsid w:val="00B82A65"/>
    <w:rsid w:val="00B8347E"/>
    <w:rsid w:val="00B844C6"/>
    <w:rsid w:val="00B84E11"/>
    <w:rsid w:val="00B863B3"/>
    <w:rsid w:val="00B94E4F"/>
    <w:rsid w:val="00B9579D"/>
    <w:rsid w:val="00BA0982"/>
    <w:rsid w:val="00BA0B16"/>
    <w:rsid w:val="00BA2D97"/>
    <w:rsid w:val="00BA583C"/>
    <w:rsid w:val="00BB0389"/>
    <w:rsid w:val="00BB55FF"/>
    <w:rsid w:val="00BC1A51"/>
    <w:rsid w:val="00BC2147"/>
    <w:rsid w:val="00BC6B1D"/>
    <w:rsid w:val="00BC74D2"/>
    <w:rsid w:val="00BD0320"/>
    <w:rsid w:val="00BD6E6D"/>
    <w:rsid w:val="00BD7900"/>
    <w:rsid w:val="00BE2150"/>
    <w:rsid w:val="00BE2EB8"/>
    <w:rsid w:val="00BE5439"/>
    <w:rsid w:val="00BF0401"/>
    <w:rsid w:val="00BF16D7"/>
    <w:rsid w:val="00BF382E"/>
    <w:rsid w:val="00BF53F8"/>
    <w:rsid w:val="00BF7C9B"/>
    <w:rsid w:val="00C021A1"/>
    <w:rsid w:val="00C048C3"/>
    <w:rsid w:val="00C05C64"/>
    <w:rsid w:val="00C060C0"/>
    <w:rsid w:val="00C10013"/>
    <w:rsid w:val="00C11B97"/>
    <w:rsid w:val="00C1247B"/>
    <w:rsid w:val="00C16868"/>
    <w:rsid w:val="00C17108"/>
    <w:rsid w:val="00C17C05"/>
    <w:rsid w:val="00C21E97"/>
    <w:rsid w:val="00C22048"/>
    <w:rsid w:val="00C26B21"/>
    <w:rsid w:val="00C27256"/>
    <w:rsid w:val="00C27880"/>
    <w:rsid w:val="00C27C24"/>
    <w:rsid w:val="00C306D2"/>
    <w:rsid w:val="00C30C2C"/>
    <w:rsid w:val="00C312AB"/>
    <w:rsid w:val="00C37DC2"/>
    <w:rsid w:val="00C4579F"/>
    <w:rsid w:val="00C50F60"/>
    <w:rsid w:val="00C51A04"/>
    <w:rsid w:val="00C530DF"/>
    <w:rsid w:val="00C64A50"/>
    <w:rsid w:val="00C668D9"/>
    <w:rsid w:val="00C671CE"/>
    <w:rsid w:val="00C71B0D"/>
    <w:rsid w:val="00C7262B"/>
    <w:rsid w:val="00C7499A"/>
    <w:rsid w:val="00C76E39"/>
    <w:rsid w:val="00C7728C"/>
    <w:rsid w:val="00C80826"/>
    <w:rsid w:val="00C811CC"/>
    <w:rsid w:val="00C84DB3"/>
    <w:rsid w:val="00C85136"/>
    <w:rsid w:val="00C863FD"/>
    <w:rsid w:val="00C91B98"/>
    <w:rsid w:val="00C9282E"/>
    <w:rsid w:val="00C930F1"/>
    <w:rsid w:val="00C97F4B"/>
    <w:rsid w:val="00CA4FA0"/>
    <w:rsid w:val="00CA5A13"/>
    <w:rsid w:val="00CA664E"/>
    <w:rsid w:val="00CA747B"/>
    <w:rsid w:val="00CB0985"/>
    <w:rsid w:val="00CC21A1"/>
    <w:rsid w:val="00CC381B"/>
    <w:rsid w:val="00CD329C"/>
    <w:rsid w:val="00CD5E29"/>
    <w:rsid w:val="00CD66F4"/>
    <w:rsid w:val="00CD6772"/>
    <w:rsid w:val="00CD6E41"/>
    <w:rsid w:val="00CE06A8"/>
    <w:rsid w:val="00CE0EF3"/>
    <w:rsid w:val="00CE230A"/>
    <w:rsid w:val="00CE38DD"/>
    <w:rsid w:val="00CE3A57"/>
    <w:rsid w:val="00CE5D2C"/>
    <w:rsid w:val="00CE5E4F"/>
    <w:rsid w:val="00CE6FB9"/>
    <w:rsid w:val="00CE7327"/>
    <w:rsid w:val="00CE7584"/>
    <w:rsid w:val="00CF08ED"/>
    <w:rsid w:val="00CF21E1"/>
    <w:rsid w:val="00CF5EB8"/>
    <w:rsid w:val="00D016CD"/>
    <w:rsid w:val="00D03624"/>
    <w:rsid w:val="00D109B2"/>
    <w:rsid w:val="00D12C98"/>
    <w:rsid w:val="00D13908"/>
    <w:rsid w:val="00D17636"/>
    <w:rsid w:val="00D17B2F"/>
    <w:rsid w:val="00D20DFB"/>
    <w:rsid w:val="00D21C44"/>
    <w:rsid w:val="00D24DBA"/>
    <w:rsid w:val="00D273DD"/>
    <w:rsid w:val="00D3170E"/>
    <w:rsid w:val="00D35383"/>
    <w:rsid w:val="00D36401"/>
    <w:rsid w:val="00D414E9"/>
    <w:rsid w:val="00D43ADD"/>
    <w:rsid w:val="00D4496F"/>
    <w:rsid w:val="00D44B4B"/>
    <w:rsid w:val="00D461AF"/>
    <w:rsid w:val="00D46693"/>
    <w:rsid w:val="00D46B4C"/>
    <w:rsid w:val="00D46D36"/>
    <w:rsid w:val="00D47216"/>
    <w:rsid w:val="00D52C64"/>
    <w:rsid w:val="00D53626"/>
    <w:rsid w:val="00D53FEA"/>
    <w:rsid w:val="00D54ED8"/>
    <w:rsid w:val="00D62415"/>
    <w:rsid w:val="00D6638B"/>
    <w:rsid w:val="00D665A4"/>
    <w:rsid w:val="00D72FB4"/>
    <w:rsid w:val="00D73727"/>
    <w:rsid w:val="00D73CD8"/>
    <w:rsid w:val="00D74379"/>
    <w:rsid w:val="00D74970"/>
    <w:rsid w:val="00D74ED4"/>
    <w:rsid w:val="00D76848"/>
    <w:rsid w:val="00D81218"/>
    <w:rsid w:val="00D846BB"/>
    <w:rsid w:val="00D86CA8"/>
    <w:rsid w:val="00D87B5B"/>
    <w:rsid w:val="00D91C28"/>
    <w:rsid w:val="00D91C68"/>
    <w:rsid w:val="00D937AD"/>
    <w:rsid w:val="00D93A00"/>
    <w:rsid w:val="00D96F61"/>
    <w:rsid w:val="00DA286A"/>
    <w:rsid w:val="00DA3596"/>
    <w:rsid w:val="00DA6A3B"/>
    <w:rsid w:val="00DB0EED"/>
    <w:rsid w:val="00DB265A"/>
    <w:rsid w:val="00DB57E6"/>
    <w:rsid w:val="00DB5DCE"/>
    <w:rsid w:val="00DB5F7D"/>
    <w:rsid w:val="00DB6D4B"/>
    <w:rsid w:val="00DC087D"/>
    <w:rsid w:val="00DC0AC5"/>
    <w:rsid w:val="00DC29EB"/>
    <w:rsid w:val="00DC5477"/>
    <w:rsid w:val="00DC547E"/>
    <w:rsid w:val="00DC72F8"/>
    <w:rsid w:val="00DC75AA"/>
    <w:rsid w:val="00DD218C"/>
    <w:rsid w:val="00DD7410"/>
    <w:rsid w:val="00DE0821"/>
    <w:rsid w:val="00DE25B9"/>
    <w:rsid w:val="00DE45D7"/>
    <w:rsid w:val="00DE61D8"/>
    <w:rsid w:val="00DE6592"/>
    <w:rsid w:val="00DE6C84"/>
    <w:rsid w:val="00DE72C3"/>
    <w:rsid w:val="00DE7EC6"/>
    <w:rsid w:val="00DF3C1C"/>
    <w:rsid w:val="00DF5156"/>
    <w:rsid w:val="00DF5165"/>
    <w:rsid w:val="00DF6506"/>
    <w:rsid w:val="00DF7213"/>
    <w:rsid w:val="00E00082"/>
    <w:rsid w:val="00E014F7"/>
    <w:rsid w:val="00E03DDE"/>
    <w:rsid w:val="00E0476A"/>
    <w:rsid w:val="00E13263"/>
    <w:rsid w:val="00E13286"/>
    <w:rsid w:val="00E1347F"/>
    <w:rsid w:val="00E15085"/>
    <w:rsid w:val="00E2011E"/>
    <w:rsid w:val="00E27D47"/>
    <w:rsid w:val="00E30A83"/>
    <w:rsid w:val="00E31203"/>
    <w:rsid w:val="00E33028"/>
    <w:rsid w:val="00E33D83"/>
    <w:rsid w:val="00E343B8"/>
    <w:rsid w:val="00E347F2"/>
    <w:rsid w:val="00E368E8"/>
    <w:rsid w:val="00E375D1"/>
    <w:rsid w:val="00E418FE"/>
    <w:rsid w:val="00E41D9D"/>
    <w:rsid w:val="00E438D4"/>
    <w:rsid w:val="00E46B1D"/>
    <w:rsid w:val="00E51C56"/>
    <w:rsid w:val="00E5222B"/>
    <w:rsid w:val="00E524FC"/>
    <w:rsid w:val="00E52584"/>
    <w:rsid w:val="00E533E4"/>
    <w:rsid w:val="00E53D9B"/>
    <w:rsid w:val="00E56355"/>
    <w:rsid w:val="00E60194"/>
    <w:rsid w:val="00E603B1"/>
    <w:rsid w:val="00E61174"/>
    <w:rsid w:val="00E67493"/>
    <w:rsid w:val="00E674F2"/>
    <w:rsid w:val="00E70C0D"/>
    <w:rsid w:val="00E75834"/>
    <w:rsid w:val="00E7692A"/>
    <w:rsid w:val="00E7794D"/>
    <w:rsid w:val="00E8054B"/>
    <w:rsid w:val="00E84F57"/>
    <w:rsid w:val="00E87CE1"/>
    <w:rsid w:val="00E94810"/>
    <w:rsid w:val="00E96A23"/>
    <w:rsid w:val="00E9760C"/>
    <w:rsid w:val="00E978F2"/>
    <w:rsid w:val="00E97BD0"/>
    <w:rsid w:val="00EA00C0"/>
    <w:rsid w:val="00EA7F7E"/>
    <w:rsid w:val="00EB10AA"/>
    <w:rsid w:val="00EB1527"/>
    <w:rsid w:val="00EB2480"/>
    <w:rsid w:val="00EB3CD6"/>
    <w:rsid w:val="00EC21B1"/>
    <w:rsid w:val="00EC2E22"/>
    <w:rsid w:val="00EC6023"/>
    <w:rsid w:val="00EC67B1"/>
    <w:rsid w:val="00ED1936"/>
    <w:rsid w:val="00ED21E6"/>
    <w:rsid w:val="00ED469F"/>
    <w:rsid w:val="00ED6298"/>
    <w:rsid w:val="00ED6C8E"/>
    <w:rsid w:val="00EE0ADB"/>
    <w:rsid w:val="00EE28A7"/>
    <w:rsid w:val="00EF00D7"/>
    <w:rsid w:val="00EF049A"/>
    <w:rsid w:val="00EF0A4D"/>
    <w:rsid w:val="00EF0DC0"/>
    <w:rsid w:val="00EF1255"/>
    <w:rsid w:val="00EF1300"/>
    <w:rsid w:val="00EF18E0"/>
    <w:rsid w:val="00EF272D"/>
    <w:rsid w:val="00EF423E"/>
    <w:rsid w:val="00EF4ABB"/>
    <w:rsid w:val="00EF7B94"/>
    <w:rsid w:val="00F01E3E"/>
    <w:rsid w:val="00F0268F"/>
    <w:rsid w:val="00F03743"/>
    <w:rsid w:val="00F07BAE"/>
    <w:rsid w:val="00F1209C"/>
    <w:rsid w:val="00F146AD"/>
    <w:rsid w:val="00F16BE4"/>
    <w:rsid w:val="00F1779C"/>
    <w:rsid w:val="00F209F5"/>
    <w:rsid w:val="00F20C57"/>
    <w:rsid w:val="00F277B1"/>
    <w:rsid w:val="00F27C66"/>
    <w:rsid w:val="00F30F57"/>
    <w:rsid w:val="00F317D4"/>
    <w:rsid w:val="00F32DB6"/>
    <w:rsid w:val="00F33B10"/>
    <w:rsid w:val="00F33EEA"/>
    <w:rsid w:val="00F34AC9"/>
    <w:rsid w:val="00F35388"/>
    <w:rsid w:val="00F3578E"/>
    <w:rsid w:val="00F41807"/>
    <w:rsid w:val="00F4688B"/>
    <w:rsid w:val="00F474C8"/>
    <w:rsid w:val="00F5151C"/>
    <w:rsid w:val="00F52299"/>
    <w:rsid w:val="00F62232"/>
    <w:rsid w:val="00F63B15"/>
    <w:rsid w:val="00F63C22"/>
    <w:rsid w:val="00F66571"/>
    <w:rsid w:val="00F713A4"/>
    <w:rsid w:val="00F7146C"/>
    <w:rsid w:val="00F72893"/>
    <w:rsid w:val="00F72E9C"/>
    <w:rsid w:val="00F7346F"/>
    <w:rsid w:val="00F762AC"/>
    <w:rsid w:val="00F80196"/>
    <w:rsid w:val="00F81ACC"/>
    <w:rsid w:val="00F8456A"/>
    <w:rsid w:val="00F848EA"/>
    <w:rsid w:val="00F84B3C"/>
    <w:rsid w:val="00F84BC8"/>
    <w:rsid w:val="00F85F3F"/>
    <w:rsid w:val="00F8740E"/>
    <w:rsid w:val="00F8760D"/>
    <w:rsid w:val="00F9076A"/>
    <w:rsid w:val="00F95CB7"/>
    <w:rsid w:val="00F971C0"/>
    <w:rsid w:val="00FA0B2D"/>
    <w:rsid w:val="00FA6113"/>
    <w:rsid w:val="00FA6A29"/>
    <w:rsid w:val="00FB0AB5"/>
    <w:rsid w:val="00FB0C4A"/>
    <w:rsid w:val="00FB1A0F"/>
    <w:rsid w:val="00FB2C3C"/>
    <w:rsid w:val="00FB533B"/>
    <w:rsid w:val="00FB55D9"/>
    <w:rsid w:val="00FB57F5"/>
    <w:rsid w:val="00FC1E5E"/>
    <w:rsid w:val="00FC2E8F"/>
    <w:rsid w:val="00FC38B1"/>
    <w:rsid w:val="00FC58E9"/>
    <w:rsid w:val="00FC6861"/>
    <w:rsid w:val="00FC7132"/>
    <w:rsid w:val="00FC74E2"/>
    <w:rsid w:val="00FC7B2E"/>
    <w:rsid w:val="00FD012E"/>
    <w:rsid w:val="00FD0171"/>
    <w:rsid w:val="00FD08B5"/>
    <w:rsid w:val="00FD1909"/>
    <w:rsid w:val="00FD1D38"/>
    <w:rsid w:val="00FD21A1"/>
    <w:rsid w:val="00FD2E66"/>
    <w:rsid w:val="00FD4210"/>
    <w:rsid w:val="00FD45BB"/>
    <w:rsid w:val="00FD54CC"/>
    <w:rsid w:val="00FD7C85"/>
    <w:rsid w:val="00FE0B40"/>
    <w:rsid w:val="00FE12E1"/>
    <w:rsid w:val="00FE1A42"/>
    <w:rsid w:val="00FE1D31"/>
    <w:rsid w:val="00FE2EAE"/>
    <w:rsid w:val="00FE4349"/>
    <w:rsid w:val="00FE4AB8"/>
    <w:rsid w:val="00FE7D36"/>
    <w:rsid w:val="00FF40DC"/>
    <w:rsid w:val="00FF4159"/>
    <w:rsid w:val="00FF622D"/>
    <w:rsid w:val="00FF6C06"/>
    <w:rsid w:val="00FF6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E8F8A7"/>
  <w15:docId w15:val="{B9D4BA44-BC89-4BA9-97C1-B058A8BCB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57E6"/>
    <w:rPr>
      <w:sz w:val="24"/>
      <w:szCs w:val="24"/>
    </w:rPr>
  </w:style>
  <w:style w:type="paragraph" w:styleId="Nagwek2">
    <w:name w:val="heading 2"/>
    <w:basedOn w:val="Normalny"/>
    <w:next w:val="Normalny"/>
    <w:qFormat/>
    <w:rsid w:val="001F1EC3"/>
    <w:pPr>
      <w:keepNext/>
      <w:tabs>
        <w:tab w:val="num" w:pos="890"/>
      </w:tabs>
      <w:ind w:left="680" w:hanging="510"/>
      <w:jc w:val="both"/>
      <w:outlineLvl w:val="1"/>
    </w:pPr>
    <w:rPr>
      <w:b/>
      <w:sz w:val="22"/>
      <w:szCs w:val="22"/>
    </w:rPr>
  </w:style>
  <w:style w:type="paragraph" w:styleId="Nagwek3">
    <w:name w:val="heading 3"/>
    <w:basedOn w:val="Normalny"/>
    <w:next w:val="Normalny"/>
    <w:qFormat/>
    <w:rsid w:val="001F1EC3"/>
    <w:pPr>
      <w:keepNext/>
      <w:jc w:val="right"/>
      <w:outlineLvl w:val="2"/>
    </w:pPr>
    <w:rPr>
      <w:b/>
      <w:sz w:val="20"/>
      <w:szCs w:val="20"/>
    </w:rPr>
  </w:style>
  <w:style w:type="paragraph" w:styleId="Nagwek4">
    <w:name w:val="heading 4"/>
    <w:basedOn w:val="Normalny"/>
    <w:next w:val="Normalny"/>
    <w:qFormat/>
    <w:rsid w:val="001F1EC3"/>
    <w:pPr>
      <w:keepNext/>
      <w:tabs>
        <w:tab w:val="num" w:pos="720"/>
      </w:tabs>
      <w:ind w:left="720" w:hanging="720"/>
      <w:jc w:val="both"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uiPriority w:val="9"/>
    <w:qFormat/>
    <w:rsid w:val="001F6F0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423B59"/>
    <w:pPr>
      <w:keepNext/>
      <w:keepLines/>
      <w:spacing w:before="200"/>
      <w:outlineLvl w:val="5"/>
    </w:pPr>
    <w:rPr>
      <w:rFonts w:ascii="Cambria" w:hAnsi="Cambria"/>
      <w:i/>
      <w:iCs/>
      <w:color w:val="243F6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1F1EC3"/>
    <w:pPr>
      <w:spacing w:before="120" w:after="120"/>
      <w:ind w:left="340"/>
      <w:jc w:val="both"/>
    </w:pPr>
    <w:rPr>
      <w:sz w:val="22"/>
    </w:rPr>
  </w:style>
  <w:style w:type="paragraph" w:styleId="Tekstpodstawowywcity2">
    <w:name w:val="Body Text Indent 2"/>
    <w:basedOn w:val="Normalny"/>
    <w:semiHidden/>
    <w:rsid w:val="001F1EC3"/>
    <w:pPr>
      <w:ind w:left="1276"/>
      <w:jc w:val="both"/>
    </w:pPr>
    <w:rPr>
      <w:sz w:val="22"/>
      <w:szCs w:val="22"/>
    </w:rPr>
  </w:style>
  <w:style w:type="paragraph" w:styleId="Tekstpodstawowywcity3">
    <w:name w:val="Body Text Indent 3"/>
    <w:basedOn w:val="Normalny"/>
    <w:semiHidden/>
    <w:rsid w:val="001F1EC3"/>
    <w:pPr>
      <w:ind w:left="992"/>
      <w:jc w:val="both"/>
    </w:pPr>
    <w:rPr>
      <w:sz w:val="22"/>
      <w:szCs w:val="22"/>
    </w:rPr>
  </w:style>
  <w:style w:type="paragraph" w:styleId="Tekstpodstawowy">
    <w:name w:val="Body Text"/>
    <w:basedOn w:val="Normalny"/>
    <w:semiHidden/>
    <w:rsid w:val="001F1EC3"/>
    <w:pPr>
      <w:jc w:val="both"/>
    </w:pPr>
    <w:rPr>
      <w:sz w:val="20"/>
      <w:szCs w:val="20"/>
    </w:rPr>
  </w:style>
  <w:style w:type="character" w:styleId="Hipercze">
    <w:name w:val="Hyperlink"/>
    <w:rsid w:val="001F1EC3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semiHidden/>
    <w:rsid w:val="001F1EC3"/>
    <w:pPr>
      <w:spacing w:after="120" w:line="480" w:lineRule="auto"/>
    </w:pPr>
    <w:rPr>
      <w:sz w:val="20"/>
      <w:szCs w:val="20"/>
    </w:rPr>
  </w:style>
  <w:style w:type="character" w:styleId="Numerstrony">
    <w:name w:val="page number"/>
    <w:basedOn w:val="Domylnaczcionkaakapitu"/>
    <w:rsid w:val="001F1EC3"/>
  </w:style>
  <w:style w:type="paragraph" w:styleId="Stopka">
    <w:name w:val="footer"/>
    <w:basedOn w:val="Normalny"/>
    <w:link w:val="StopkaZnak"/>
    <w:uiPriority w:val="99"/>
    <w:rsid w:val="001F1EC3"/>
    <w:pPr>
      <w:tabs>
        <w:tab w:val="center" w:pos="4536"/>
        <w:tab w:val="right" w:pos="9072"/>
      </w:tabs>
    </w:pPr>
    <w:rPr>
      <w:lang w:val="x-none" w:eastAsia="x-none"/>
    </w:rPr>
  </w:style>
  <w:style w:type="paragraph" w:customStyle="1" w:styleId="Akapitzlist1">
    <w:name w:val="Akapit z listą1"/>
    <w:aliases w:val="normalny tekst"/>
    <w:basedOn w:val="Normalny"/>
    <w:link w:val="AkapitzlistZnak"/>
    <w:uiPriority w:val="34"/>
    <w:qFormat/>
    <w:rsid w:val="00C048C3"/>
    <w:pPr>
      <w:ind w:left="720"/>
      <w:contextualSpacing/>
    </w:pPr>
    <w:rPr>
      <w:lang w:val="x-none" w:eastAsia="x-non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DB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DB4"/>
  </w:style>
  <w:style w:type="paragraph" w:styleId="Tematkomentarza">
    <w:name w:val="annotation subject"/>
    <w:basedOn w:val="Tekstkomentarza"/>
    <w:next w:val="Tekstkomentarza"/>
    <w:link w:val="TematkomentarzaZnak"/>
    <w:semiHidden/>
    <w:rsid w:val="009C6DB4"/>
    <w:pPr>
      <w:ind w:left="357" w:firstLine="357"/>
      <w:jc w:val="both"/>
    </w:pPr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semiHidden/>
    <w:rsid w:val="009C6DB4"/>
    <w:rPr>
      <w:b/>
      <w:bCs/>
    </w:rPr>
  </w:style>
  <w:style w:type="paragraph" w:styleId="Nagwek">
    <w:name w:val="header"/>
    <w:basedOn w:val="Normalny"/>
    <w:link w:val="NagwekZnak"/>
    <w:uiPriority w:val="99"/>
    <w:rsid w:val="009C6DB4"/>
    <w:pPr>
      <w:tabs>
        <w:tab w:val="center" w:pos="4536"/>
        <w:tab w:val="right" w:pos="9072"/>
      </w:tabs>
      <w:ind w:left="357" w:firstLine="357"/>
      <w:jc w:val="both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9C6DB4"/>
  </w:style>
  <w:style w:type="character" w:customStyle="1" w:styleId="StopkaZnak">
    <w:name w:val="Stopka Znak"/>
    <w:link w:val="Stopka"/>
    <w:uiPriority w:val="99"/>
    <w:rsid w:val="009C6DB4"/>
    <w:rPr>
      <w:sz w:val="24"/>
      <w:szCs w:val="24"/>
    </w:rPr>
  </w:style>
  <w:style w:type="character" w:customStyle="1" w:styleId="Nagwek6Znak">
    <w:name w:val="Nagłówek 6 Znak"/>
    <w:link w:val="Nagwek6"/>
    <w:uiPriority w:val="9"/>
    <w:semiHidden/>
    <w:rsid w:val="00423B59"/>
    <w:rPr>
      <w:rFonts w:ascii="Cambria" w:eastAsia="Times New Roman" w:hAnsi="Cambria" w:cs="Times New Roman"/>
      <w:i/>
      <w:iCs/>
      <w:color w:val="243F60"/>
      <w:sz w:val="24"/>
      <w:szCs w:val="24"/>
    </w:rPr>
  </w:style>
  <w:style w:type="table" w:styleId="Tabela-Siatka">
    <w:name w:val="Table Grid"/>
    <w:basedOn w:val="Standardowy"/>
    <w:uiPriority w:val="39"/>
    <w:rsid w:val="00DB265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semiHidden/>
    <w:rsid w:val="00CE3A57"/>
    <w:rPr>
      <w:rFonts w:ascii="Tahoma" w:hAnsi="Tahoma" w:cs="Tahoma"/>
      <w:sz w:val="16"/>
      <w:szCs w:val="16"/>
    </w:rPr>
  </w:style>
  <w:style w:type="paragraph" w:customStyle="1" w:styleId="BodySingle">
    <w:name w:val="Body Single"/>
    <w:rsid w:val="00EB2480"/>
    <w:pPr>
      <w:ind w:left="2160" w:hanging="720"/>
    </w:pPr>
    <w:rPr>
      <w:rFonts w:ascii="HelveticaEE" w:hAnsi="HelveticaEE"/>
      <w:snapToGrid w:val="0"/>
      <w:color w:val="000000"/>
      <w:sz w:val="22"/>
      <w:lang w:val="cs-CZ"/>
    </w:rPr>
  </w:style>
  <w:style w:type="paragraph" w:customStyle="1" w:styleId="Subhead">
    <w:name w:val="Subhead"/>
    <w:rsid w:val="00175498"/>
    <w:pPr>
      <w:ind w:left="2880" w:hanging="720"/>
    </w:pPr>
    <w:rPr>
      <w:rFonts w:ascii="HelveticaEE" w:hAnsi="HelveticaEE"/>
      <w:snapToGrid w:val="0"/>
      <w:color w:val="000000"/>
      <w:sz w:val="22"/>
      <w:lang w:val="cs-CZ"/>
    </w:rPr>
  </w:style>
  <w:style w:type="paragraph" w:styleId="Bezodstpw">
    <w:name w:val="No Spacing"/>
    <w:link w:val="BezodstpwZnak"/>
    <w:uiPriority w:val="1"/>
    <w:qFormat/>
    <w:rsid w:val="00E41D9D"/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E41D9D"/>
    <w:rPr>
      <w:rFonts w:ascii="Calibri" w:hAnsi="Calibri"/>
      <w:sz w:val="22"/>
      <w:szCs w:val="22"/>
      <w:lang w:val="pl-PL" w:eastAsia="en-US" w:bidi="ar-SA"/>
    </w:rPr>
  </w:style>
  <w:style w:type="paragraph" w:styleId="Legenda">
    <w:name w:val="caption"/>
    <w:basedOn w:val="Normalny"/>
    <w:next w:val="Normalny"/>
    <w:qFormat/>
    <w:rsid w:val="009E2486"/>
    <w:pPr>
      <w:widowControl w:val="0"/>
      <w:shd w:val="clear" w:color="auto" w:fill="FFFFFF"/>
      <w:autoSpaceDE w:val="0"/>
      <w:autoSpaceDN w:val="0"/>
      <w:adjustRightInd w:val="0"/>
      <w:spacing w:before="293"/>
      <w:ind w:left="2558"/>
      <w:jc w:val="right"/>
    </w:pPr>
    <w:rPr>
      <w:b/>
      <w:bCs/>
      <w:color w:val="000000"/>
      <w:spacing w:val="-8"/>
      <w:sz w:val="27"/>
      <w:szCs w:val="27"/>
    </w:rPr>
  </w:style>
  <w:style w:type="character" w:customStyle="1" w:styleId="text">
    <w:name w:val="text"/>
    <w:basedOn w:val="Domylnaczcionkaakapitu"/>
    <w:rsid w:val="00A92C6C"/>
  </w:style>
  <w:style w:type="character" w:customStyle="1" w:styleId="Nagwek5Znak">
    <w:name w:val="Nagłówek 5 Znak"/>
    <w:link w:val="Nagwek5"/>
    <w:uiPriority w:val="9"/>
    <w:semiHidden/>
    <w:rsid w:val="001F6F07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F6F07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1F6F07"/>
    <w:rPr>
      <w:sz w:val="16"/>
      <w:szCs w:val="16"/>
    </w:rPr>
  </w:style>
  <w:style w:type="paragraph" w:customStyle="1" w:styleId="xl56">
    <w:name w:val="xl56"/>
    <w:basedOn w:val="Normalny"/>
    <w:rsid w:val="001F6F07"/>
    <w:pPr>
      <w:spacing w:before="100" w:beforeAutospacing="1" w:after="100" w:afterAutospacing="1"/>
      <w:jc w:val="center"/>
      <w:textAlignment w:val="center"/>
    </w:pPr>
    <w:rPr>
      <w:rFonts w:ascii="Arial Narrow" w:eastAsia="Arial Unicode MS" w:hAnsi="Arial Narrow" w:cs="Arial Unicode MS"/>
      <w:sz w:val="18"/>
      <w:szCs w:val="18"/>
    </w:rPr>
  </w:style>
  <w:style w:type="paragraph" w:customStyle="1" w:styleId="BodyText31">
    <w:name w:val="Body Text 31"/>
    <w:basedOn w:val="Normalny"/>
    <w:rsid w:val="001F6F07"/>
    <w:pPr>
      <w:overflowPunct w:val="0"/>
      <w:autoSpaceDE w:val="0"/>
      <w:autoSpaceDN w:val="0"/>
      <w:adjustRightInd w:val="0"/>
      <w:jc w:val="both"/>
    </w:pPr>
    <w:rPr>
      <w:b/>
      <w:szCs w:val="20"/>
    </w:rPr>
  </w:style>
  <w:style w:type="character" w:customStyle="1" w:styleId="Tekstpodstawowy2Znak">
    <w:name w:val="Tekst podstawowy 2 Znak"/>
    <w:link w:val="Tekstpodstawowy2"/>
    <w:semiHidden/>
    <w:rsid w:val="004F2B37"/>
  </w:style>
  <w:style w:type="paragraph" w:customStyle="1" w:styleId="xl24">
    <w:name w:val="xl24"/>
    <w:basedOn w:val="Normalny"/>
    <w:rsid w:val="00C11B97"/>
    <w:pPr>
      <w:spacing w:before="100" w:after="100"/>
      <w:jc w:val="center"/>
    </w:pPr>
    <w:rPr>
      <w:rFonts w:ascii="Arial Unicode MS" w:eastAsia="Arial Unicode MS" w:hAnsi="Arial Unicode MS"/>
    </w:rPr>
  </w:style>
  <w:style w:type="paragraph" w:styleId="Zwykytekst">
    <w:name w:val="Plain Text"/>
    <w:basedOn w:val="Normalny"/>
    <w:link w:val="ZwykytekstZnak"/>
    <w:uiPriority w:val="99"/>
    <w:rsid w:val="0044312F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uiPriority w:val="99"/>
    <w:rsid w:val="0044312F"/>
    <w:rPr>
      <w:rFonts w:ascii="Courier New" w:hAnsi="Courier New"/>
      <w:lang w:val="x-none" w:eastAsia="x-none"/>
    </w:rPr>
  </w:style>
  <w:style w:type="character" w:customStyle="1" w:styleId="AkapitzlistZnak">
    <w:name w:val="Akapit z listą Znak"/>
    <w:aliases w:val="normalny tekst Znak"/>
    <w:link w:val="Akapitzlist1"/>
    <w:uiPriority w:val="34"/>
    <w:locked/>
    <w:rsid w:val="00FD54CC"/>
    <w:rPr>
      <w:sz w:val="24"/>
      <w:szCs w:val="24"/>
    </w:rPr>
  </w:style>
  <w:style w:type="paragraph" w:customStyle="1" w:styleId="Standard">
    <w:name w:val="Standard"/>
    <w:rsid w:val="00FD54CC"/>
    <w:pPr>
      <w:suppressAutoHyphens/>
      <w:autoSpaceDN w:val="0"/>
    </w:pPr>
    <w:rPr>
      <w:kern w:val="3"/>
      <w:sz w:val="24"/>
      <w:szCs w:val="24"/>
      <w:lang w:eastAsia="zh-CN"/>
    </w:rPr>
  </w:style>
  <w:style w:type="numbering" w:customStyle="1" w:styleId="WW8Num6">
    <w:name w:val="WW8Num6"/>
    <w:rsid w:val="00FD54CC"/>
    <w:pPr>
      <w:numPr>
        <w:numId w:val="6"/>
      </w:numPr>
    </w:pPr>
  </w:style>
  <w:style w:type="character" w:customStyle="1" w:styleId="Teksttreci74">
    <w:name w:val="Tekst treści74"/>
    <w:rsid w:val="00011D6A"/>
    <w:rPr>
      <w:rFonts w:ascii="Century Gothic" w:hAnsi="Century Gothic" w:cs="Century Gothic"/>
      <w:sz w:val="17"/>
      <w:szCs w:val="17"/>
      <w:shd w:val="clear" w:color="auto" w:fill="FFFFFF"/>
    </w:rPr>
  </w:style>
  <w:style w:type="paragraph" w:styleId="NormalnyWeb">
    <w:name w:val="Normal (Web)"/>
    <w:basedOn w:val="Normalny"/>
    <w:uiPriority w:val="99"/>
    <w:rsid w:val="00B60862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rzypisudolnego">
    <w:name w:val="footnote text"/>
    <w:aliases w:val="Tekst przypisu Znak"/>
    <w:basedOn w:val="Normalny"/>
    <w:link w:val="TekstprzypisudolnegoZnak"/>
    <w:semiHidden/>
    <w:rsid w:val="00B60862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semiHidden/>
    <w:rsid w:val="00B60862"/>
  </w:style>
  <w:style w:type="character" w:styleId="Odwoanieprzypisudolnego">
    <w:name w:val="footnote reference"/>
    <w:uiPriority w:val="99"/>
    <w:semiHidden/>
    <w:rsid w:val="00B60862"/>
    <w:rPr>
      <w:vertAlign w:val="superscript"/>
    </w:rPr>
  </w:style>
  <w:style w:type="character" w:customStyle="1" w:styleId="FontStyle83">
    <w:name w:val="Font Style83"/>
    <w:rsid w:val="00B60862"/>
    <w:rPr>
      <w:rFonts w:ascii="Times New Roman" w:hAnsi="Times New Roman" w:cs="Times New Roman"/>
      <w:b/>
      <w:bCs/>
      <w:sz w:val="22"/>
      <w:szCs w:val="22"/>
    </w:rPr>
  </w:style>
  <w:style w:type="paragraph" w:customStyle="1" w:styleId="Zwykytekst1">
    <w:name w:val="Zwykły tekst1"/>
    <w:basedOn w:val="Normalny"/>
    <w:uiPriority w:val="99"/>
    <w:rsid w:val="00B60862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FootnoteTextChar">
    <w:name w:val="Footnote Text Char"/>
    <w:locked/>
    <w:rsid w:val="00A32D90"/>
    <w:rPr>
      <w:rFonts w:ascii="Calibri" w:hAnsi="Calibri"/>
      <w:lang w:val="pl-PL" w:eastAsia="en-US" w:bidi="ar-SA"/>
    </w:rPr>
  </w:style>
  <w:style w:type="character" w:styleId="Odwoaniedokomentarza">
    <w:name w:val="annotation reference"/>
    <w:uiPriority w:val="99"/>
    <w:semiHidden/>
    <w:unhideWhenUsed/>
    <w:rsid w:val="000E3834"/>
    <w:rPr>
      <w:sz w:val="16"/>
      <w:szCs w:val="16"/>
    </w:rPr>
  </w:style>
  <w:style w:type="character" w:customStyle="1" w:styleId="object">
    <w:name w:val="object"/>
    <w:basedOn w:val="Domylnaczcionkaakapitu"/>
    <w:rsid w:val="007F4F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327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872C82-6DBC-4052-8308-6763A169E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282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 PUBLICZNEGO</vt:lpstr>
    </vt:vector>
  </TitlesOfParts>
  <Company>HP</Company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 PUBLICZNEGO</dc:title>
  <dc:subject/>
  <dc:creator>Urząd Miejski Wrocławia</dc:creator>
  <cp:keywords/>
  <cp:lastModifiedBy>Jolanta Korfanty</cp:lastModifiedBy>
  <cp:revision>7</cp:revision>
  <cp:lastPrinted>2018-06-12T11:47:00Z</cp:lastPrinted>
  <dcterms:created xsi:type="dcterms:W3CDTF">2024-01-31T09:13:00Z</dcterms:created>
  <dcterms:modified xsi:type="dcterms:W3CDTF">2025-02-28T13:56:00Z</dcterms:modified>
</cp:coreProperties>
</file>