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10728" w14:textId="5C638344" w:rsidR="00BF53F8" w:rsidRPr="006120FC" w:rsidRDefault="001C6B89" w:rsidP="00BF53F8">
      <w:pPr>
        <w:rPr>
          <w:rFonts w:ascii="Tahoma" w:hAnsi="Tahoma" w:cs="Tahoma"/>
          <w:sz w:val="20"/>
          <w:szCs w:val="20"/>
        </w:rPr>
      </w:pPr>
      <w:r w:rsidRPr="006120FC">
        <w:rPr>
          <w:rFonts w:ascii="Tahoma" w:hAnsi="Tahoma" w:cs="Tahoma"/>
          <w:sz w:val="20"/>
          <w:szCs w:val="20"/>
        </w:rPr>
        <w:t>Znak sprawy</w:t>
      </w:r>
      <w:r w:rsidR="006120FC" w:rsidRPr="006120FC">
        <w:rPr>
          <w:rFonts w:ascii="Tahoma" w:hAnsi="Tahoma" w:cs="Tahoma"/>
          <w:bCs/>
          <w:sz w:val="20"/>
          <w:szCs w:val="20"/>
        </w:rPr>
        <w:t xml:space="preserve">: </w:t>
      </w:r>
      <w:r w:rsidR="000A022B" w:rsidRPr="000A022B">
        <w:rPr>
          <w:rFonts w:ascii="Tahoma" w:hAnsi="Tahoma" w:cs="Tahoma"/>
          <w:bCs/>
          <w:sz w:val="20"/>
          <w:szCs w:val="20"/>
        </w:rPr>
        <w:t>RZ.272.1.5.2025</w:t>
      </w:r>
    </w:p>
    <w:p w14:paraId="301C4B05" w14:textId="77777777" w:rsidR="00B60862" w:rsidRPr="006120FC" w:rsidRDefault="00B60862" w:rsidP="00B60862">
      <w:pPr>
        <w:jc w:val="right"/>
        <w:rPr>
          <w:rFonts w:ascii="Tahoma" w:hAnsi="Tahoma" w:cs="Tahoma"/>
          <w:sz w:val="20"/>
          <w:szCs w:val="20"/>
        </w:rPr>
      </w:pPr>
      <w:r w:rsidRPr="006120FC">
        <w:rPr>
          <w:rFonts w:ascii="Tahoma" w:hAnsi="Tahoma" w:cs="Tahoma"/>
          <w:sz w:val="20"/>
          <w:szCs w:val="20"/>
        </w:rPr>
        <w:t xml:space="preserve">Załącznik nr </w:t>
      </w:r>
      <w:r w:rsidR="00D74ED4" w:rsidRPr="006120FC">
        <w:rPr>
          <w:rFonts w:ascii="Tahoma" w:hAnsi="Tahoma" w:cs="Tahoma"/>
          <w:sz w:val="20"/>
          <w:szCs w:val="20"/>
        </w:rPr>
        <w:t>7</w:t>
      </w:r>
      <w:r w:rsidR="00EB779D" w:rsidRPr="006120FC">
        <w:rPr>
          <w:rFonts w:ascii="Tahoma" w:hAnsi="Tahoma" w:cs="Tahoma"/>
          <w:sz w:val="20"/>
          <w:szCs w:val="20"/>
        </w:rPr>
        <w:t xml:space="preserve"> do SWZ</w:t>
      </w:r>
    </w:p>
    <w:p w14:paraId="4876CF37" w14:textId="77777777" w:rsidR="00B60862" w:rsidRPr="006120FC" w:rsidRDefault="00B60862" w:rsidP="00B60862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0F84700" w14:textId="77777777" w:rsidR="00BF53F8" w:rsidRPr="006120FC" w:rsidRDefault="00BF53F8" w:rsidP="00EB779D">
      <w:pPr>
        <w:rPr>
          <w:rFonts w:ascii="Tahoma" w:hAnsi="Tahoma" w:cs="Tahoma"/>
          <w:b/>
          <w:bCs/>
          <w:sz w:val="20"/>
          <w:szCs w:val="20"/>
        </w:rPr>
      </w:pPr>
    </w:p>
    <w:p w14:paraId="1FC8928F" w14:textId="77777777" w:rsidR="00B60862" w:rsidRPr="006120FC" w:rsidRDefault="00B60862" w:rsidP="00B60862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CAB3D55" w14:textId="77777777" w:rsidR="00B60862" w:rsidRPr="006120FC" w:rsidRDefault="00B60862" w:rsidP="006120F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6120FC">
        <w:rPr>
          <w:rFonts w:ascii="Tahoma" w:hAnsi="Tahoma" w:cs="Tahoma"/>
          <w:b/>
          <w:bCs/>
          <w:sz w:val="20"/>
          <w:szCs w:val="20"/>
        </w:rPr>
        <w:t xml:space="preserve">OŚWIADCZENIE O PRZYNALEŻNOŚCI LUB BRAKU PRZYNALEŻNOŚCI </w:t>
      </w:r>
      <w:r w:rsidRPr="006120FC">
        <w:rPr>
          <w:rFonts w:ascii="Tahoma" w:hAnsi="Tahoma" w:cs="Tahoma"/>
          <w:b/>
          <w:bCs/>
          <w:sz w:val="20"/>
          <w:szCs w:val="20"/>
        </w:rPr>
        <w:br/>
        <w:t>DO TEJ SAMEJ GRUPY KAPITAŁOWEJ</w:t>
      </w:r>
    </w:p>
    <w:p w14:paraId="005CC75D" w14:textId="77777777" w:rsidR="00B60862" w:rsidRPr="006120FC" w:rsidRDefault="00B60862" w:rsidP="00B60862">
      <w:pPr>
        <w:rPr>
          <w:rFonts w:ascii="Tahoma" w:hAnsi="Tahoma" w:cs="Tahoma"/>
          <w:b/>
          <w:bCs/>
          <w:sz w:val="20"/>
          <w:szCs w:val="20"/>
        </w:rPr>
      </w:pPr>
    </w:p>
    <w:p w14:paraId="0258FA67" w14:textId="77777777" w:rsidR="00A45808" w:rsidRPr="006120FC" w:rsidRDefault="00B60862" w:rsidP="00A45808">
      <w:pPr>
        <w:widowControl w:val="0"/>
        <w:jc w:val="both"/>
        <w:rPr>
          <w:rFonts w:ascii="Tahoma" w:hAnsi="Tahoma" w:cs="Tahoma"/>
          <w:bCs/>
          <w:sz w:val="20"/>
          <w:szCs w:val="20"/>
        </w:rPr>
      </w:pPr>
      <w:r w:rsidRPr="006120FC">
        <w:rPr>
          <w:rFonts w:ascii="Tahoma" w:hAnsi="Tahoma" w:cs="Tahoma"/>
          <w:bCs/>
          <w:sz w:val="20"/>
          <w:szCs w:val="20"/>
        </w:rPr>
        <w:t xml:space="preserve">Nazwa zadania: </w:t>
      </w:r>
    </w:p>
    <w:p w14:paraId="311B2724" w14:textId="731319E0" w:rsidR="00EB779D" w:rsidRDefault="006120FC" w:rsidP="006120FC">
      <w:pPr>
        <w:widowControl w:val="0"/>
        <w:spacing w:line="276" w:lineRule="auto"/>
        <w:jc w:val="both"/>
        <w:outlineLvl w:val="0"/>
        <w:rPr>
          <w:rFonts w:ascii="Tahoma" w:hAnsi="Tahoma" w:cs="Tahoma"/>
          <w:sz w:val="19"/>
          <w:szCs w:val="19"/>
        </w:rPr>
      </w:pPr>
      <w:r w:rsidRPr="003F53F1">
        <w:rPr>
          <w:rFonts w:ascii="Tahoma" w:hAnsi="Tahoma" w:cs="Tahoma"/>
          <w:b/>
          <w:sz w:val="19"/>
          <w:szCs w:val="19"/>
        </w:rPr>
        <w:t xml:space="preserve">Budowa i przebudowa dróg dojazdowych do gruntów rolnych i leśnych wraz z </w:t>
      </w:r>
      <w:r w:rsidR="001346AE">
        <w:rPr>
          <w:rFonts w:ascii="Tahoma" w:hAnsi="Tahoma" w:cs="Tahoma"/>
          <w:b/>
          <w:sz w:val="19"/>
          <w:szCs w:val="19"/>
        </w:rPr>
        <w:t xml:space="preserve">zadrzewieniami </w:t>
      </w:r>
      <w:r w:rsidRPr="003F53F1">
        <w:rPr>
          <w:rFonts w:ascii="Tahoma" w:hAnsi="Tahoma" w:cs="Tahoma"/>
          <w:b/>
          <w:sz w:val="19"/>
          <w:szCs w:val="19"/>
        </w:rPr>
        <w:t>przyd</w:t>
      </w:r>
      <w:r w:rsidR="001346AE">
        <w:rPr>
          <w:rFonts w:ascii="Tahoma" w:hAnsi="Tahoma" w:cs="Tahoma"/>
          <w:b/>
          <w:sz w:val="19"/>
          <w:szCs w:val="19"/>
        </w:rPr>
        <w:t>rożnymi</w:t>
      </w:r>
      <w:r w:rsidRPr="003F53F1">
        <w:rPr>
          <w:rFonts w:ascii="Tahoma" w:hAnsi="Tahoma" w:cs="Tahoma"/>
          <w:b/>
          <w:sz w:val="19"/>
          <w:szCs w:val="19"/>
        </w:rPr>
        <w:t xml:space="preserve"> w związku z realizacją projektu „Scalenie gruntów wsi </w:t>
      </w:r>
      <w:r w:rsidR="001346AE">
        <w:rPr>
          <w:rFonts w:ascii="Tahoma" w:hAnsi="Tahoma" w:cs="Tahoma"/>
          <w:b/>
          <w:sz w:val="19"/>
          <w:szCs w:val="19"/>
        </w:rPr>
        <w:t>Niedźwiedzice</w:t>
      </w:r>
      <w:r w:rsidRPr="003F53F1">
        <w:rPr>
          <w:rFonts w:ascii="Tahoma" w:hAnsi="Tahoma" w:cs="Tahoma"/>
          <w:b/>
          <w:sz w:val="19"/>
          <w:szCs w:val="19"/>
        </w:rPr>
        <w:t xml:space="preserve"> gmina Cho</w:t>
      </w:r>
      <w:r w:rsidR="001346AE">
        <w:rPr>
          <w:rFonts w:ascii="Tahoma" w:hAnsi="Tahoma" w:cs="Tahoma"/>
          <w:b/>
          <w:sz w:val="19"/>
          <w:szCs w:val="19"/>
        </w:rPr>
        <w:t>jnów</w:t>
      </w:r>
      <w:r w:rsidRPr="003F53F1">
        <w:rPr>
          <w:rFonts w:ascii="Tahoma" w:hAnsi="Tahoma" w:cs="Tahoma"/>
          <w:b/>
          <w:sz w:val="19"/>
          <w:szCs w:val="19"/>
        </w:rPr>
        <w:t>, powiat</w:t>
      </w:r>
      <w:r w:rsidR="001346AE">
        <w:rPr>
          <w:rFonts w:ascii="Tahoma" w:hAnsi="Tahoma" w:cs="Tahoma"/>
          <w:b/>
          <w:sz w:val="19"/>
          <w:szCs w:val="19"/>
        </w:rPr>
        <w:t xml:space="preserve"> legnicki</w:t>
      </w:r>
      <w:r w:rsidRPr="003F53F1">
        <w:rPr>
          <w:rFonts w:ascii="Tahoma" w:hAnsi="Tahoma" w:cs="Tahoma"/>
          <w:b/>
          <w:sz w:val="19"/>
          <w:szCs w:val="19"/>
        </w:rPr>
        <w:t xml:space="preserve">" w ramach poddziałania „Wsparcie na inwestycje związane </w:t>
      </w:r>
      <w:r>
        <w:rPr>
          <w:rFonts w:ascii="Tahoma" w:hAnsi="Tahoma" w:cs="Tahoma"/>
          <w:b/>
          <w:sz w:val="19"/>
          <w:szCs w:val="19"/>
        </w:rPr>
        <w:br/>
      </w:r>
      <w:r w:rsidRPr="003F53F1">
        <w:rPr>
          <w:rFonts w:ascii="Tahoma" w:hAnsi="Tahoma" w:cs="Tahoma"/>
          <w:b/>
          <w:sz w:val="19"/>
          <w:szCs w:val="19"/>
        </w:rPr>
        <w:t>z rozwojem, modernizacją i dostosowywaniem rolnictwa i leśnictwa” objętego Programem Rozwoju Obszarów Wiejskich 2014-2020”</w:t>
      </w:r>
      <w:r>
        <w:rPr>
          <w:rFonts w:ascii="Tahoma" w:hAnsi="Tahoma" w:cs="Tahoma"/>
          <w:sz w:val="19"/>
          <w:szCs w:val="19"/>
        </w:rPr>
        <w:t xml:space="preserve">. </w:t>
      </w:r>
    </w:p>
    <w:p w14:paraId="615D3AAF" w14:textId="77777777" w:rsidR="006120FC" w:rsidRPr="006120FC" w:rsidRDefault="006120FC" w:rsidP="00B60862">
      <w:pPr>
        <w:widowControl w:val="0"/>
        <w:jc w:val="both"/>
        <w:outlineLvl w:val="0"/>
        <w:rPr>
          <w:rFonts w:ascii="Tahoma" w:hAnsi="Tahoma" w:cs="Tahoma"/>
          <w:bCs/>
          <w:iCs/>
          <w:sz w:val="20"/>
          <w:szCs w:val="20"/>
        </w:rPr>
      </w:pPr>
    </w:p>
    <w:p w14:paraId="79B96FF2" w14:textId="77777777" w:rsidR="00B60862" w:rsidRPr="006120FC" w:rsidRDefault="00B60862" w:rsidP="006120FC">
      <w:pPr>
        <w:widowControl w:val="0"/>
        <w:spacing w:line="276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6120FC">
        <w:rPr>
          <w:rFonts w:ascii="Tahoma" w:hAnsi="Tahoma" w:cs="Tahoma"/>
          <w:bCs/>
          <w:iCs/>
          <w:sz w:val="20"/>
          <w:szCs w:val="20"/>
        </w:rPr>
        <w:t>Nazwa</w:t>
      </w:r>
      <w:r w:rsidRPr="006120FC">
        <w:rPr>
          <w:rFonts w:ascii="Tahoma" w:hAnsi="Tahoma" w:cs="Tahoma"/>
          <w:bCs/>
          <w:sz w:val="20"/>
          <w:szCs w:val="20"/>
        </w:rPr>
        <w:t xml:space="preserve"> i adres Wykonawcy:</w:t>
      </w:r>
    </w:p>
    <w:p w14:paraId="5A0893A2" w14:textId="19E93D0D" w:rsidR="00B60862" w:rsidRPr="006120FC" w:rsidRDefault="00B60862" w:rsidP="006120F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120FC">
        <w:rPr>
          <w:rFonts w:ascii="Tahoma" w:hAnsi="Tahoma" w:cs="Tahoma"/>
          <w:bCs/>
          <w:sz w:val="20"/>
          <w:szCs w:val="20"/>
        </w:rPr>
        <w:t>.............................................................................</w:t>
      </w:r>
      <w:r w:rsidR="00195143" w:rsidRPr="006120FC">
        <w:rPr>
          <w:rFonts w:ascii="Tahoma" w:hAnsi="Tahoma" w:cs="Tahoma"/>
          <w:bCs/>
          <w:sz w:val="20"/>
          <w:szCs w:val="20"/>
        </w:rPr>
        <w:t>............................................</w:t>
      </w:r>
      <w:r w:rsidRPr="006120FC">
        <w:rPr>
          <w:rFonts w:ascii="Tahoma" w:hAnsi="Tahoma" w:cs="Tahoma"/>
          <w:bCs/>
          <w:sz w:val="20"/>
          <w:szCs w:val="20"/>
        </w:rPr>
        <w:t>......................................</w:t>
      </w:r>
    </w:p>
    <w:p w14:paraId="161481B3" w14:textId="23D7E36E" w:rsidR="00B60862" w:rsidRPr="006120FC" w:rsidRDefault="00B60862" w:rsidP="006120F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120FC">
        <w:rPr>
          <w:rFonts w:ascii="Tahoma" w:hAnsi="Tahoma" w:cs="Tahoma"/>
          <w:bCs/>
          <w:sz w:val="20"/>
          <w:szCs w:val="20"/>
        </w:rPr>
        <w:t>............................................................................................................................................................</w:t>
      </w:r>
      <w:r w:rsidR="00195143" w:rsidRPr="006120FC">
        <w:rPr>
          <w:rFonts w:ascii="Tahoma" w:hAnsi="Tahoma" w:cs="Tahoma"/>
          <w:bCs/>
          <w:sz w:val="20"/>
          <w:szCs w:val="20"/>
        </w:rPr>
        <w:t>...</w:t>
      </w:r>
    </w:p>
    <w:p w14:paraId="2BC06D52" w14:textId="77777777" w:rsidR="008423C8" w:rsidRPr="006120FC" w:rsidRDefault="008423C8" w:rsidP="00B60862">
      <w:pPr>
        <w:jc w:val="both"/>
        <w:rPr>
          <w:rFonts w:ascii="Tahoma" w:hAnsi="Tahoma" w:cs="Tahoma"/>
          <w:bCs/>
          <w:iCs/>
          <w:sz w:val="20"/>
          <w:szCs w:val="20"/>
        </w:rPr>
      </w:pPr>
    </w:p>
    <w:p w14:paraId="4E027AFB" w14:textId="3C0A4140" w:rsidR="006120FC" w:rsidRPr="006120FC" w:rsidRDefault="006120FC" w:rsidP="00B60862">
      <w:pPr>
        <w:jc w:val="both"/>
        <w:rPr>
          <w:rFonts w:ascii="Tahoma" w:hAnsi="Tahoma" w:cs="Tahoma"/>
          <w:b/>
          <w:sz w:val="19"/>
          <w:szCs w:val="19"/>
        </w:rPr>
      </w:pPr>
      <w:r w:rsidRPr="006120FC">
        <w:rPr>
          <w:rFonts w:ascii="Tahoma" w:hAnsi="Tahoma" w:cs="Tahoma"/>
          <w:b/>
          <w:bCs/>
          <w:iCs/>
          <w:sz w:val="19"/>
          <w:szCs w:val="19"/>
        </w:rPr>
        <w:t xml:space="preserve">W nawiązaniu </w:t>
      </w:r>
      <w:r w:rsidR="00B60862" w:rsidRPr="006120FC">
        <w:rPr>
          <w:rFonts w:ascii="Tahoma" w:hAnsi="Tahoma" w:cs="Tahoma"/>
          <w:b/>
          <w:sz w:val="19"/>
          <w:szCs w:val="19"/>
        </w:rPr>
        <w:t xml:space="preserve">do zamieszczonej na stronie </w:t>
      </w:r>
      <w:r w:rsidR="008170D2" w:rsidRPr="006120FC">
        <w:rPr>
          <w:rFonts w:ascii="Tahoma" w:hAnsi="Tahoma" w:cs="Tahoma"/>
          <w:b/>
          <w:sz w:val="19"/>
          <w:szCs w:val="19"/>
        </w:rPr>
        <w:t>internetowej prowadzonego postępowania</w:t>
      </w:r>
      <w:r w:rsidR="00B60862" w:rsidRPr="006120FC">
        <w:rPr>
          <w:rFonts w:ascii="Tahoma" w:hAnsi="Tahoma" w:cs="Tahoma"/>
          <w:b/>
          <w:sz w:val="19"/>
          <w:szCs w:val="19"/>
        </w:rPr>
        <w:t xml:space="preserve"> informacji, </w:t>
      </w:r>
      <w:r>
        <w:rPr>
          <w:rFonts w:ascii="Tahoma" w:hAnsi="Tahoma" w:cs="Tahoma"/>
          <w:b/>
          <w:sz w:val="19"/>
          <w:szCs w:val="19"/>
        </w:rPr>
        <w:br/>
      </w:r>
      <w:r w:rsidR="00B60862" w:rsidRPr="006120FC">
        <w:rPr>
          <w:rFonts w:ascii="Tahoma" w:hAnsi="Tahoma" w:cs="Tahoma"/>
          <w:b/>
          <w:sz w:val="19"/>
          <w:szCs w:val="19"/>
        </w:rPr>
        <w:t>o której mowa w</w:t>
      </w:r>
      <w:r w:rsidR="00EB779D" w:rsidRPr="006120FC">
        <w:rPr>
          <w:rFonts w:ascii="Tahoma" w:hAnsi="Tahoma" w:cs="Tahoma"/>
          <w:b/>
          <w:sz w:val="19"/>
          <w:szCs w:val="19"/>
        </w:rPr>
        <w:t xml:space="preserve"> </w:t>
      </w:r>
      <w:r w:rsidR="00B60862" w:rsidRPr="006120FC">
        <w:rPr>
          <w:rFonts w:ascii="Tahoma" w:hAnsi="Tahoma" w:cs="Tahoma"/>
          <w:b/>
          <w:sz w:val="19"/>
          <w:szCs w:val="19"/>
        </w:rPr>
        <w:t>art. </w:t>
      </w:r>
      <w:r w:rsidR="008170D2" w:rsidRPr="006120FC">
        <w:rPr>
          <w:rFonts w:ascii="Tahoma" w:hAnsi="Tahoma" w:cs="Tahoma"/>
          <w:b/>
          <w:sz w:val="19"/>
          <w:szCs w:val="19"/>
        </w:rPr>
        <w:t>222</w:t>
      </w:r>
      <w:r w:rsidR="00EB779D" w:rsidRPr="006120FC">
        <w:rPr>
          <w:rFonts w:ascii="Tahoma" w:hAnsi="Tahoma" w:cs="Tahoma"/>
          <w:b/>
          <w:sz w:val="19"/>
          <w:szCs w:val="19"/>
        </w:rPr>
        <w:t xml:space="preserve"> </w:t>
      </w:r>
      <w:r w:rsidR="00B60862" w:rsidRPr="006120FC">
        <w:rPr>
          <w:rFonts w:ascii="Tahoma" w:hAnsi="Tahoma" w:cs="Tahoma"/>
          <w:b/>
          <w:sz w:val="19"/>
          <w:szCs w:val="19"/>
        </w:rPr>
        <w:t>ust. 5 ustawy – Prawo zamówień publicznych, oświadczam/-y, że podmiot który reprezentuję/</w:t>
      </w:r>
      <w:r w:rsidRPr="006120FC">
        <w:rPr>
          <w:rFonts w:ascii="Tahoma" w:hAnsi="Tahoma" w:cs="Tahoma"/>
          <w:b/>
          <w:sz w:val="19"/>
          <w:szCs w:val="19"/>
        </w:rPr>
        <w:t xml:space="preserve"> </w:t>
      </w:r>
      <w:r w:rsidR="001346AE">
        <w:rPr>
          <w:rFonts w:ascii="Tahoma" w:hAnsi="Tahoma" w:cs="Tahoma"/>
          <w:b/>
          <w:sz w:val="19"/>
          <w:szCs w:val="19"/>
        </w:rPr>
        <w:t>repr</w:t>
      </w:r>
      <w:r w:rsidR="00B60862" w:rsidRPr="006120FC">
        <w:rPr>
          <w:rFonts w:ascii="Tahoma" w:hAnsi="Tahoma" w:cs="Tahoma"/>
          <w:b/>
          <w:sz w:val="19"/>
          <w:szCs w:val="19"/>
        </w:rPr>
        <w:t>e</w:t>
      </w:r>
      <w:r w:rsidR="001346AE">
        <w:rPr>
          <w:rFonts w:ascii="Tahoma" w:hAnsi="Tahoma" w:cs="Tahoma"/>
          <w:b/>
          <w:sz w:val="19"/>
          <w:szCs w:val="19"/>
        </w:rPr>
        <w:t>ze</w:t>
      </w:r>
      <w:r w:rsidR="00B60862" w:rsidRPr="006120FC">
        <w:rPr>
          <w:rFonts w:ascii="Tahoma" w:hAnsi="Tahoma" w:cs="Tahoma"/>
          <w:b/>
          <w:sz w:val="19"/>
          <w:szCs w:val="19"/>
        </w:rPr>
        <w:t>ntujemy:</w:t>
      </w:r>
    </w:p>
    <w:p w14:paraId="69A019D5" w14:textId="77777777" w:rsidR="00B60862" w:rsidRPr="006120FC" w:rsidRDefault="00B60862" w:rsidP="00B60862">
      <w:pPr>
        <w:jc w:val="both"/>
        <w:rPr>
          <w:rFonts w:ascii="Tahoma" w:hAnsi="Tahoma" w:cs="Tahoma"/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B60862" w:rsidRPr="006120FC" w14:paraId="6D5CA75A" w14:textId="77777777" w:rsidTr="006120FC">
        <w:trPr>
          <w:trHeight w:val="868"/>
        </w:trPr>
        <w:tc>
          <w:tcPr>
            <w:tcW w:w="9781" w:type="dxa"/>
            <w:shd w:val="clear" w:color="auto" w:fill="auto"/>
          </w:tcPr>
          <w:p w14:paraId="3E0BFFAF" w14:textId="6E55530F" w:rsidR="00B60862" w:rsidRPr="006120FC" w:rsidRDefault="00B60862" w:rsidP="00195143">
            <w:pPr>
              <w:jc w:val="both"/>
              <w:rPr>
                <w:rFonts w:ascii="Tahoma" w:hAnsi="Tahoma" w:cs="Tahoma"/>
                <w:bCs/>
                <w:iCs/>
                <w:sz w:val="19"/>
                <w:szCs w:val="19"/>
              </w:rPr>
            </w:pPr>
            <w:r w:rsidRPr="006120FC">
              <w:rPr>
                <w:rFonts w:ascii="Tahoma" w:hAnsi="Tahoma" w:cs="Tahoma"/>
                <w:b/>
                <w:bCs/>
                <w:iCs/>
                <w:sz w:val="19"/>
                <w:szCs w:val="19"/>
              </w:rPr>
              <w:t>*</w:t>
            </w:r>
            <w:r w:rsidRPr="006120FC">
              <w:rPr>
                <w:rFonts w:ascii="Tahoma" w:hAnsi="Tahoma" w:cs="Tahoma"/>
                <w:bCs/>
                <w:iCs/>
                <w:sz w:val="19"/>
                <w:szCs w:val="19"/>
              </w:rPr>
              <w:t xml:space="preserve"> nie należy do tej samej grupy kapitałowej, </w:t>
            </w:r>
            <w:r w:rsidRPr="006120FC">
              <w:rPr>
                <w:rStyle w:val="FontStyle83"/>
                <w:rFonts w:ascii="Tahoma" w:hAnsi="Tahoma" w:cs="Tahoma"/>
                <w:b w:val="0"/>
                <w:sz w:val="19"/>
                <w:szCs w:val="19"/>
              </w:rPr>
              <w:t xml:space="preserve">w rozumieniu ustawy z dnia 16 lutego 2007 r. o ochronie konkurencji i konsumentów </w:t>
            </w:r>
            <w:r w:rsidRPr="006120FC">
              <w:rPr>
                <w:rFonts w:ascii="Tahoma" w:hAnsi="Tahoma" w:cs="Tahoma"/>
                <w:bCs/>
                <w:sz w:val="19"/>
                <w:szCs w:val="19"/>
              </w:rPr>
              <w:t>(</w:t>
            </w:r>
            <w:r w:rsidR="001747EC" w:rsidRPr="006120FC">
              <w:rPr>
                <w:rFonts w:ascii="Tahoma" w:hAnsi="Tahoma" w:cs="Tahoma"/>
                <w:bCs/>
                <w:sz w:val="19"/>
                <w:szCs w:val="19"/>
              </w:rPr>
              <w:t>Dz. U. z 202</w:t>
            </w:r>
            <w:r w:rsidR="00943434" w:rsidRPr="006120FC">
              <w:rPr>
                <w:rFonts w:ascii="Tahoma" w:hAnsi="Tahoma" w:cs="Tahoma"/>
                <w:bCs/>
                <w:sz w:val="19"/>
                <w:szCs w:val="19"/>
              </w:rPr>
              <w:t>3</w:t>
            </w:r>
            <w:r w:rsidR="001747EC" w:rsidRPr="006120FC">
              <w:rPr>
                <w:rFonts w:ascii="Tahoma" w:hAnsi="Tahoma" w:cs="Tahoma"/>
                <w:bCs/>
                <w:sz w:val="19"/>
                <w:szCs w:val="19"/>
              </w:rPr>
              <w:t xml:space="preserve"> r. poz. </w:t>
            </w:r>
            <w:r w:rsidR="00943434" w:rsidRPr="006120FC">
              <w:rPr>
                <w:rFonts w:ascii="Tahoma" w:hAnsi="Tahoma" w:cs="Tahoma"/>
                <w:bCs/>
                <w:sz w:val="19"/>
                <w:szCs w:val="19"/>
              </w:rPr>
              <w:t>1689</w:t>
            </w:r>
            <w:r w:rsidR="001346AE">
              <w:rPr>
                <w:rFonts w:ascii="Tahoma" w:hAnsi="Tahoma" w:cs="Tahoma"/>
                <w:bCs/>
                <w:sz w:val="19"/>
                <w:szCs w:val="19"/>
              </w:rPr>
              <w:t xml:space="preserve"> ze zm.</w:t>
            </w:r>
            <w:r w:rsidRPr="006120FC">
              <w:rPr>
                <w:rFonts w:ascii="Tahoma" w:hAnsi="Tahoma" w:cs="Tahoma"/>
                <w:bCs/>
                <w:sz w:val="19"/>
                <w:szCs w:val="19"/>
              </w:rPr>
              <w:t>)</w:t>
            </w:r>
            <w:r w:rsidRPr="006120FC">
              <w:rPr>
                <w:rFonts w:ascii="Tahoma" w:hAnsi="Tahoma" w:cs="Tahoma"/>
                <w:bCs/>
                <w:iCs/>
                <w:sz w:val="19"/>
                <w:szCs w:val="19"/>
              </w:rPr>
              <w:t xml:space="preserve">, z żadnym z Wykonawców, którzy </w:t>
            </w:r>
            <w:r w:rsidR="001747EC" w:rsidRPr="006120FC">
              <w:rPr>
                <w:rFonts w:ascii="Tahoma" w:hAnsi="Tahoma" w:cs="Tahoma"/>
                <w:bCs/>
                <w:iCs/>
                <w:sz w:val="19"/>
                <w:szCs w:val="19"/>
              </w:rPr>
              <w:t xml:space="preserve">złożyli  oferty </w:t>
            </w:r>
            <w:r w:rsidR="006120FC">
              <w:rPr>
                <w:rFonts w:ascii="Tahoma" w:hAnsi="Tahoma" w:cs="Tahoma"/>
                <w:bCs/>
                <w:iCs/>
                <w:sz w:val="19"/>
                <w:szCs w:val="19"/>
              </w:rPr>
              <w:br/>
            </w:r>
            <w:r w:rsidR="001747EC" w:rsidRPr="006120FC">
              <w:rPr>
                <w:rFonts w:ascii="Tahoma" w:hAnsi="Tahoma" w:cs="Tahoma"/>
                <w:bCs/>
                <w:iCs/>
                <w:sz w:val="19"/>
                <w:szCs w:val="19"/>
              </w:rPr>
              <w:t xml:space="preserve">w przedmiotowym </w:t>
            </w:r>
            <w:r w:rsidRPr="006120FC">
              <w:rPr>
                <w:rFonts w:ascii="Tahoma" w:hAnsi="Tahoma" w:cs="Tahoma"/>
                <w:bCs/>
                <w:iCs/>
                <w:sz w:val="19"/>
                <w:szCs w:val="19"/>
              </w:rPr>
              <w:t>postępowaniu.</w:t>
            </w:r>
          </w:p>
        </w:tc>
      </w:tr>
      <w:tr w:rsidR="00B60862" w:rsidRPr="006120FC" w14:paraId="043C77E1" w14:textId="77777777" w:rsidTr="006120FC">
        <w:trPr>
          <w:trHeight w:val="20"/>
        </w:trPr>
        <w:tc>
          <w:tcPr>
            <w:tcW w:w="9781" w:type="dxa"/>
            <w:shd w:val="clear" w:color="auto" w:fill="auto"/>
          </w:tcPr>
          <w:p w14:paraId="168D0C2D" w14:textId="5D37AD88" w:rsidR="00B60862" w:rsidRPr="006120FC" w:rsidRDefault="00B60862" w:rsidP="00195143">
            <w:pPr>
              <w:jc w:val="both"/>
              <w:rPr>
                <w:rFonts w:ascii="Tahoma" w:hAnsi="Tahoma" w:cs="Tahoma"/>
                <w:bCs/>
                <w:sz w:val="19"/>
                <w:szCs w:val="19"/>
              </w:rPr>
            </w:pPr>
            <w:r w:rsidRPr="006120FC">
              <w:rPr>
                <w:rFonts w:ascii="Tahoma" w:hAnsi="Tahoma" w:cs="Tahoma"/>
                <w:b/>
                <w:bCs/>
                <w:sz w:val="19"/>
                <w:szCs w:val="19"/>
              </w:rPr>
              <w:t>*</w:t>
            </w:r>
            <w:r w:rsidRPr="006120FC">
              <w:rPr>
                <w:rFonts w:ascii="Tahoma" w:hAnsi="Tahoma" w:cs="Tahoma"/>
                <w:bCs/>
                <w:sz w:val="19"/>
                <w:szCs w:val="19"/>
              </w:rPr>
              <w:t xml:space="preserve"> należy do tej samej grupy kapitałowej, </w:t>
            </w:r>
            <w:r w:rsidRPr="006120FC">
              <w:rPr>
                <w:rStyle w:val="FontStyle83"/>
                <w:rFonts w:ascii="Tahoma" w:hAnsi="Tahoma" w:cs="Tahoma"/>
                <w:b w:val="0"/>
                <w:sz w:val="19"/>
                <w:szCs w:val="19"/>
              </w:rPr>
              <w:t xml:space="preserve">w rozumieniu ustawy z dnia 16 lutego 2007 r. o ochronie konkurencji </w:t>
            </w:r>
            <w:r w:rsidR="00195143" w:rsidRPr="006120FC">
              <w:rPr>
                <w:rStyle w:val="FontStyle83"/>
                <w:rFonts w:ascii="Tahoma" w:hAnsi="Tahoma" w:cs="Tahoma"/>
                <w:b w:val="0"/>
                <w:sz w:val="19"/>
                <w:szCs w:val="19"/>
              </w:rPr>
              <w:br/>
            </w:r>
            <w:r w:rsidRPr="006120FC">
              <w:rPr>
                <w:rStyle w:val="FontStyle83"/>
                <w:rFonts w:ascii="Tahoma" w:hAnsi="Tahoma" w:cs="Tahoma"/>
                <w:b w:val="0"/>
                <w:sz w:val="19"/>
                <w:szCs w:val="19"/>
              </w:rPr>
              <w:t xml:space="preserve">i konsumentów </w:t>
            </w:r>
            <w:r w:rsidRPr="006120FC">
              <w:rPr>
                <w:rFonts w:ascii="Tahoma" w:hAnsi="Tahoma" w:cs="Tahoma"/>
                <w:bCs/>
                <w:sz w:val="19"/>
                <w:szCs w:val="19"/>
              </w:rPr>
              <w:t>(</w:t>
            </w:r>
            <w:r w:rsidR="001747EC" w:rsidRPr="006120FC">
              <w:rPr>
                <w:rFonts w:ascii="Tahoma" w:hAnsi="Tahoma" w:cs="Tahoma"/>
                <w:bCs/>
                <w:sz w:val="19"/>
                <w:szCs w:val="19"/>
              </w:rPr>
              <w:t>Dz. U. z 202</w:t>
            </w:r>
            <w:r w:rsidR="00943434" w:rsidRPr="006120FC">
              <w:rPr>
                <w:rFonts w:ascii="Tahoma" w:hAnsi="Tahoma" w:cs="Tahoma"/>
                <w:bCs/>
                <w:sz w:val="19"/>
                <w:szCs w:val="19"/>
              </w:rPr>
              <w:t>3</w:t>
            </w:r>
            <w:r w:rsidR="001747EC" w:rsidRPr="006120FC">
              <w:rPr>
                <w:rFonts w:ascii="Tahoma" w:hAnsi="Tahoma" w:cs="Tahoma"/>
                <w:bCs/>
                <w:sz w:val="19"/>
                <w:szCs w:val="19"/>
              </w:rPr>
              <w:t xml:space="preserve"> r. poz. </w:t>
            </w:r>
            <w:r w:rsidR="00943434" w:rsidRPr="006120FC">
              <w:rPr>
                <w:rFonts w:ascii="Tahoma" w:hAnsi="Tahoma" w:cs="Tahoma"/>
                <w:bCs/>
                <w:sz w:val="19"/>
                <w:szCs w:val="19"/>
              </w:rPr>
              <w:t>1689</w:t>
            </w:r>
            <w:r w:rsidR="001346AE">
              <w:rPr>
                <w:rFonts w:ascii="Tahoma" w:hAnsi="Tahoma" w:cs="Tahoma"/>
                <w:bCs/>
                <w:sz w:val="19"/>
                <w:szCs w:val="19"/>
              </w:rPr>
              <w:t xml:space="preserve"> ze zm.</w:t>
            </w:r>
            <w:r w:rsidRPr="006120FC">
              <w:rPr>
                <w:rFonts w:ascii="Tahoma" w:hAnsi="Tahoma" w:cs="Tahoma"/>
                <w:bCs/>
                <w:sz w:val="19"/>
                <w:szCs w:val="19"/>
              </w:rPr>
              <w:t>)</w:t>
            </w:r>
            <w:r w:rsidRPr="006120FC">
              <w:rPr>
                <w:rStyle w:val="FontStyle83"/>
                <w:rFonts w:ascii="Tahoma" w:hAnsi="Tahoma" w:cs="Tahoma"/>
                <w:b w:val="0"/>
                <w:sz w:val="19"/>
                <w:szCs w:val="19"/>
              </w:rPr>
              <w:t>, z niżej wymienionymi Wykonawcami, którzy złożyli odrębne oferty w przedmiotowym postępowaniu:</w:t>
            </w:r>
          </w:p>
          <w:p w14:paraId="3C18E427" w14:textId="77777777" w:rsidR="00B60862" w:rsidRPr="006120FC" w:rsidRDefault="00B60862" w:rsidP="00195143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</w:p>
          <w:p w14:paraId="21F582CA" w14:textId="77777777" w:rsidR="00B60862" w:rsidRPr="006120FC" w:rsidRDefault="00B60862" w:rsidP="00DC547E">
            <w:pPr>
              <w:numPr>
                <w:ilvl w:val="6"/>
                <w:numId w:val="8"/>
              </w:numPr>
              <w:tabs>
                <w:tab w:val="clear" w:pos="5040"/>
              </w:tabs>
              <w:ind w:left="0" w:firstLine="0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6120FC">
              <w:rPr>
                <w:rFonts w:ascii="Tahoma" w:hAnsi="Tahoma" w:cs="Tahoma"/>
                <w:sz w:val="19"/>
                <w:szCs w:val="19"/>
              </w:rPr>
              <w:t>……………………………………………………………………………………………………………</w:t>
            </w:r>
          </w:p>
          <w:p w14:paraId="62A731F5" w14:textId="77777777" w:rsidR="00B60862" w:rsidRPr="006120FC" w:rsidRDefault="00B60862" w:rsidP="00195143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</w:p>
          <w:p w14:paraId="43347525" w14:textId="77777777" w:rsidR="00B60862" w:rsidRPr="006120FC" w:rsidRDefault="00B60862" w:rsidP="00DC547E">
            <w:pPr>
              <w:numPr>
                <w:ilvl w:val="6"/>
                <w:numId w:val="8"/>
              </w:numPr>
              <w:tabs>
                <w:tab w:val="clear" w:pos="5040"/>
              </w:tabs>
              <w:ind w:left="0" w:firstLine="0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6120FC">
              <w:rPr>
                <w:rFonts w:ascii="Tahoma" w:hAnsi="Tahoma" w:cs="Tahoma"/>
                <w:sz w:val="19"/>
                <w:szCs w:val="19"/>
              </w:rPr>
              <w:t>……………………………………………………………………………………………………………</w:t>
            </w:r>
          </w:p>
          <w:p w14:paraId="4E7EF0EB" w14:textId="77777777" w:rsidR="00B60862" w:rsidRPr="006120FC" w:rsidRDefault="00B60862" w:rsidP="00195143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</w:p>
          <w:p w14:paraId="76ED5776" w14:textId="77777777" w:rsidR="00B60862" w:rsidRPr="006120FC" w:rsidRDefault="00B60862" w:rsidP="00195143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6120FC">
              <w:rPr>
                <w:rFonts w:ascii="Tahoma" w:hAnsi="Tahoma" w:cs="Tahoma"/>
                <w:sz w:val="19"/>
                <w:szCs w:val="19"/>
              </w:rPr>
              <w:t>UWAGA!</w:t>
            </w:r>
          </w:p>
          <w:p w14:paraId="0A413FE2" w14:textId="77777777" w:rsidR="00B60862" w:rsidRPr="006120FC" w:rsidRDefault="00B60862" w:rsidP="00195143">
            <w:pPr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6120FC">
              <w:rPr>
                <w:rStyle w:val="FontStyle83"/>
                <w:rFonts w:ascii="Tahoma" w:hAnsi="Tahoma" w:cs="Tahoma"/>
                <w:b w:val="0"/>
                <w:sz w:val="19"/>
                <w:szCs w:val="19"/>
              </w:rPr>
              <w:t>Wraz ze złożeniem powyższego oświadczenia, Wykonawca może przedstawić dowody, że powiązania z wyżej wymienionymi Wykonawcami nie prowadzą do zakłócenia konkurencji w postępowaniu o udzielenie zamówienia.</w:t>
            </w:r>
          </w:p>
        </w:tc>
      </w:tr>
    </w:tbl>
    <w:p w14:paraId="5F6C73A0" w14:textId="77777777" w:rsidR="006120FC" w:rsidRDefault="006120FC" w:rsidP="006120FC">
      <w:pPr>
        <w:ind w:left="142"/>
        <w:jc w:val="both"/>
        <w:rPr>
          <w:rFonts w:ascii="Tahoma" w:hAnsi="Tahoma" w:cs="Tahoma"/>
          <w:bCs/>
          <w:i/>
          <w:sz w:val="18"/>
          <w:szCs w:val="18"/>
        </w:rPr>
      </w:pPr>
    </w:p>
    <w:p w14:paraId="1ECF9DC0" w14:textId="7F6EF9A7" w:rsidR="00B60862" w:rsidRPr="006120FC" w:rsidRDefault="006120FC" w:rsidP="006120FC">
      <w:pPr>
        <w:ind w:left="142"/>
        <w:jc w:val="both"/>
        <w:rPr>
          <w:rFonts w:ascii="Tahoma" w:hAnsi="Tahoma" w:cs="Tahoma"/>
          <w:sz w:val="18"/>
          <w:szCs w:val="18"/>
        </w:rPr>
      </w:pPr>
      <w:r w:rsidRPr="006120FC">
        <w:rPr>
          <w:rFonts w:ascii="Tahoma" w:hAnsi="Tahoma" w:cs="Tahoma"/>
          <w:bCs/>
          <w:i/>
          <w:sz w:val="18"/>
          <w:szCs w:val="18"/>
        </w:rPr>
        <w:t>*</w:t>
      </w:r>
      <w:r>
        <w:rPr>
          <w:rFonts w:ascii="Tahoma" w:hAnsi="Tahoma" w:cs="Tahoma"/>
          <w:bCs/>
          <w:i/>
          <w:sz w:val="16"/>
          <w:szCs w:val="16"/>
        </w:rPr>
        <w:t xml:space="preserve"> </w:t>
      </w:r>
      <w:r w:rsidR="00B60862" w:rsidRPr="006120FC">
        <w:rPr>
          <w:rFonts w:ascii="Tahoma" w:hAnsi="Tahoma" w:cs="Tahoma"/>
          <w:bCs/>
          <w:i/>
          <w:sz w:val="16"/>
          <w:szCs w:val="16"/>
        </w:rPr>
        <w:t>niepotrzebne skreślić</w:t>
      </w:r>
    </w:p>
    <w:p w14:paraId="3D88EB6A" w14:textId="77777777" w:rsidR="00B60862" w:rsidRDefault="00B60862" w:rsidP="00B60862">
      <w:pPr>
        <w:jc w:val="both"/>
        <w:rPr>
          <w:rFonts w:ascii="Tahoma" w:hAnsi="Tahoma" w:cs="Tahoma"/>
          <w:sz w:val="20"/>
          <w:szCs w:val="20"/>
        </w:rPr>
      </w:pPr>
    </w:p>
    <w:p w14:paraId="5E9CB9FC" w14:textId="77777777" w:rsidR="006120FC" w:rsidRPr="006120FC" w:rsidRDefault="006120FC" w:rsidP="00B60862">
      <w:pPr>
        <w:jc w:val="both"/>
        <w:rPr>
          <w:rFonts w:ascii="Tahoma" w:hAnsi="Tahoma" w:cs="Tahoma"/>
          <w:sz w:val="18"/>
          <w:szCs w:val="18"/>
        </w:rPr>
      </w:pPr>
    </w:p>
    <w:p w14:paraId="48BC0BC3" w14:textId="77777777" w:rsidR="00B60862" w:rsidRPr="006120FC" w:rsidRDefault="00B60862" w:rsidP="00B60862">
      <w:pPr>
        <w:jc w:val="both"/>
        <w:rPr>
          <w:rFonts w:ascii="Tahoma" w:hAnsi="Tahoma" w:cs="Tahoma"/>
          <w:sz w:val="18"/>
          <w:szCs w:val="18"/>
        </w:rPr>
      </w:pPr>
    </w:p>
    <w:p w14:paraId="711C11E7" w14:textId="77777777" w:rsidR="00B60862" w:rsidRPr="006120FC" w:rsidRDefault="00B60862" w:rsidP="00B60862">
      <w:pPr>
        <w:jc w:val="both"/>
        <w:rPr>
          <w:rFonts w:ascii="Tahoma" w:hAnsi="Tahoma" w:cs="Tahoma"/>
          <w:sz w:val="18"/>
          <w:szCs w:val="18"/>
        </w:rPr>
      </w:pPr>
    </w:p>
    <w:p w14:paraId="5CE7B17E" w14:textId="77777777" w:rsidR="00B60862" w:rsidRPr="006120FC" w:rsidRDefault="00B60862" w:rsidP="00B60862">
      <w:pPr>
        <w:jc w:val="both"/>
        <w:rPr>
          <w:rFonts w:ascii="Tahoma" w:hAnsi="Tahoma" w:cs="Tahoma"/>
          <w:sz w:val="18"/>
          <w:szCs w:val="18"/>
        </w:rPr>
      </w:pPr>
    </w:p>
    <w:p w14:paraId="3F91223D" w14:textId="77777777" w:rsidR="003F120D" w:rsidRPr="006120FC" w:rsidRDefault="003F120D" w:rsidP="003F120D">
      <w:pPr>
        <w:shd w:val="clear" w:color="auto" w:fill="FFFFFF"/>
        <w:suppressAutoHyphens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6120FC">
        <w:rPr>
          <w:rFonts w:ascii="Tahoma" w:hAnsi="Tahoma" w:cs="Tahoma"/>
          <w:bCs/>
          <w:sz w:val="18"/>
          <w:szCs w:val="18"/>
        </w:rPr>
        <w:t xml:space="preserve">………………………………………, dnia ………………………………..                    </w:t>
      </w:r>
      <w:r w:rsidRPr="006120FC">
        <w:rPr>
          <w:rFonts w:ascii="Tahoma" w:hAnsi="Tahoma" w:cs="Tahoma"/>
          <w:color w:val="D5DCE4"/>
          <w:sz w:val="16"/>
          <w:szCs w:val="16"/>
          <w:lang w:eastAsia="zh-CN"/>
        </w:rPr>
        <w:t xml:space="preserve">ELEKTRONICZNY PODPIS WYKONAWCY lub </w:t>
      </w:r>
    </w:p>
    <w:p w14:paraId="3DDB547A" w14:textId="3D97D1DD" w:rsidR="003F120D" w:rsidRPr="006120FC" w:rsidRDefault="006120FC" w:rsidP="003F120D">
      <w:pPr>
        <w:shd w:val="clear" w:color="auto" w:fill="FFFFFF"/>
        <w:suppressAutoHyphens/>
        <w:ind w:left="3969" w:firstLine="709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     </w:t>
      </w:r>
      <w:r w:rsidR="003F120D" w:rsidRPr="006120FC">
        <w:rPr>
          <w:rFonts w:ascii="Tahoma" w:hAnsi="Tahoma" w:cs="Tahoma"/>
          <w:color w:val="D5DCE4"/>
          <w:sz w:val="16"/>
          <w:szCs w:val="16"/>
          <w:lang w:eastAsia="zh-CN"/>
        </w:rPr>
        <w:t xml:space="preserve">osoby uprawnionej do składania oświadczeń woli </w:t>
      </w:r>
    </w:p>
    <w:p w14:paraId="2244AFC1" w14:textId="045AD28C" w:rsidR="003F120D" w:rsidRPr="006120FC" w:rsidRDefault="006120FC" w:rsidP="003F120D">
      <w:pPr>
        <w:shd w:val="clear" w:color="auto" w:fill="FFFFFF"/>
        <w:suppressAutoHyphens/>
        <w:ind w:firstLine="4678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  </w:t>
      </w:r>
      <w:r w:rsidR="003F120D" w:rsidRPr="006120FC">
        <w:rPr>
          <w:rFonts w:ascii="Tahoma" w:hAnsi="Tahoma" w:cs="Tahoma"/>
          <w:color w:val="D5DCE4"/>
          <w:sz w:val="16"/>
          <w:szCs w:val="16"/>
          <w:lang w:eastAsia="zh-CN"/>
        </w:rPr>
        <w:t xml:space="preserve"> w imieniu Wykonawcy, w postaci:</w:t>
      </w:r>
    </w:p>
    <w:p w14:paraId="40173403" w14:textId="2B4BEE5F" w:rsidR="003F120D" w:rsidRPr="006120FC" w:rsidRDefault="006120FC" w:rsidP="003F120D">
      <w:pPr>
        <w:shd w:val="clear" w:color="auto" w:fill="FFFFFF"/>
        <w:suppressAutoHyphens/>
        <w:ind w:firstLine="4678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   </w:t>
      </w:r>
      <w:r w:rsidR="003F120D" w:rsidRPr="006120FC">
        <w:rPr>
          <w:rFonts w:ascii="Tahoma" w:hAnsi="Tahoma" w:cs="Tahoma"/>
          <w:color w:val="D5DCE4"/>
          <w:sz w:val="16"/>
          <w:szCs w:val="16"/>
          <w:lang w:eastAsia="zh-CN"/>
        </w:rPr>
        <w:t>- kwalifikowanego podpisu elektronicznego,</w:t>
      </w:r>
    </w:p>
    <w:p w14:paraId="55333A12" w14:textId="1B047E1E" w:rsidR="003F120D" w:rsidRPr="006120FC" w:rsidRDefault="006120FC" w:rsidP="003F120D">
      <w:pPr>
        <w:shd w:val="clear" w:color="auto" w:fill="FFFFFF"/>
        <w:suppressAutoHyphens/>
        <w:ind w:firstLine="4678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  </w:t>
      </w:r>
      <w:r w:rsidR="003F120D" w:rsidRPr="006120FC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="003F120D" w:rsidRPr="006120FC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="003F120D" w:rsidRPr="006120FC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zaufanego, </w:t>
      </w:r>
    </w:p>
    <w:p w14:paraId="29479C5B" w14:textId="166702F1" w:rsidR="00B60862" w:rsidRPr="006120FC" w:rsidRDefault="006120FC" w:rsidP="003F120D">
      <w:pPr>
        <w:shd w:val="clear" w:color="auto" w:fill="FFFFFF"/>
        <w:suppressAutoHyphens/>
        <w:ind w:firstLine="4678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   </w:t>
      </w:r>
      <w:r w:rsidR="003F120D" w:rsidRPr="006120FC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="003F120D" w:rsidRPr="006120FC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="003F120D" w:rsidRPr="006120FC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osobistego e-dowód.</w:t>
      </w:r>
    </w:p>
    <w:p w14:paraId="3B462467" w14:textId="77777777" w:rsidR="00B60862" w:rsidRPr="006120FC" w:rsidRDefault="00B60862" w:rsidP="00B60862">
      <w:pPr>
        <w:rPr>
          <w:rFonts w:ascii="Tahoma" w:hAnsi="Tahoma" w:cs="Tahoma"/>
          <w:bCs/>
          <w:sz w:val="18"/>
          <w:szCs w:val="18"/>
        </w:rPr>
      </w:pPr>
    </w:p>
    <w:p w14:paraId="0CEF58FD" w14:textId="77777777" w:rsidR="00B60862" w:rsidRPr="006120FC" w:rsidRDefault="00B60862" w:rsidP="00B60862">
      <w:pPr>
        <w:rPr>
          <w:rFonts w:ascii="Tahoma" w:hAnsi="Tahoma" w:cs="Tahoma"/>
          <w:bCs/>
          <w:sz w:val="18"/>
          <w:szCs w:val="18"/>
        </w:rPr>
      </w:pPr>
    </w:p>
    <w:p w14:paraId="5535A605" w14:textId="77777777" w:rsidR="00B60862" w:rsidRPr="006120FC" w:rsidRDefault="00B60862" w:rsidP="00B60862">
      <w:pPr>
        <w:rPr>
          <w:rFonts w:ascii="Tahoma" w:hAnsi="Tahoma" w:cs="Tahoma"/>
          <w:bCs/>
          <w:sz w:val="18"/>
          <w:szCs w:val="18"/>
        </w:rPr>
      </w:pPr>
    </w:p>
    <w:p w14:paraId="062EEBEE" w14:textId="77777777" w:rsidR="00B60862" w:rsidRPr="006120FC" w:rsidRDefault="00B60862" w:rsidP="00B60862">
      <w:pPr>
        <w:rPr>
          <w:rFonts w:ascii="Tahoma" w:hAnsi="Tahoma" w:cs="Tahoma"/>
          <w:bCs/>
          <w:sz w:val="18"/>
          <w:szCs w:val="18"/>
        </w:rPr>
      </w:pPr>
    </w:p>
    <w:p w14:paraId="511DC255" w14:textId="77777777" w:rsidR="00154D60" w:rsidRPr="006120FC" w:rsidRDefault="00154D60" w:rsidP="00144184">
      <w:pPr>
        <w:rPr>
          <w:rFonts w:ascii="Tahoma" w:eastAsia="Calibri" w:hAnsi="Tahoma" w:cs="Tahoma"/>
          <w:bCs/>
          <w:sz w:val="18"/>
          <w:szCs w:val="18"/>
        </w:rPr>
      </w:pPr>
    </w:p>
    <w:p w14:paraId="7DB50B8B" w14:textId="77777777" w:rsidR="00B7016F" w:rsidRPr="006120FC" w:rsidRDefault="00B7016F" w:rsidP="00BF53F8">
      <w:pPr>
        <w:tabs>
          <w:tab w:val="left" w:pos="900"/>
        </w:tabs>
        <w:spacing w:before="120" w:after="120"/>
        <w:jc w:val="both"/>
        <w:rPr>
          <w:rFonts w:ascii="Tahoma" w:hAnsi="Tahoma" w:cs="Tahoma"/>
          <w:sz w:val="20"/>
        </w:rPr>
      </w:pPr>
    </w:p>
    <w:sectPr w:rsidR="00B7016F" w:rsidRPr="006120FC" w:rsidSect="00C93698">
      <w:footerReference w:type="even" r:id="rId8"/>
      <w:footerReference w:type="default" r:id="rId9"/>
      <w:pgSz w:w="11906" w:h="16838" w:code="9"/>
      <w:pgMar w:top="851" w:right="1134" w:bottom="851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07996" w14:textId="77777777" w:rsidR="00C85DF5" w:rsidRDefault="00C85DF5">
      <w:r>
        <w:separator/>
      </w:r>
    </w:p>
  </w:endnote>
  <w:endnote w:type="continuationSeparator" w:id="0">
    <w:p w14:paraId="429DE905" w14:textId="77777777" w:rsidR="00C85DF5" w:rsidRDefault="00C85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EE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04549" w14:textId="77777777" w:rsidR="00A55935" w:rsidRDefault="00A5593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FEF73B" w14:textId="77777777" w:rsidR="00A55935" w:rsidRDefault="00A559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7936F" w14:textId="77777777" w:rsidR="00A55935" w:rsidRPr="00544CC6" w:rsidRDefault="00A55935" w:rsidP="00544C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51A80" w14:textId="77777777" w:rsidR="00C85DF5" w:rsidRDefault="00C85DF5">
      <w:r>
        <w:separator/>
      </w:r>
    </w:p>
  </w:footnote>
  <w:footnote w:type="continuationSeparator" w:id="0">
    <w:p w14:paraId="658F95F1" w14:textId="77777777" w:rsidR="00C85DF5" w:rsidRDefault="00C85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1154E"/>
    <w:multiLevelType w:val="hybridMultilevel"/>
    <w:tmpl w:val="DC5418DC"/>
    <w:lvl w:ilvl="0" w:tplc="2376C7A6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026A9"/>
    <w:multiLevelType w:val="hybridMultilevel"/>
    <w:tmpl w:val="6ACC768A"/>
    <w:lvl w:ilvl="0" w:tplc="3188A2C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B1A55"/>
    <w:multiLevelType w:val="hybridMultilevel"/>
    <w:tmpl w:val="922C28D0"/>
    <w:lvl w:ilvl="0" w:tplc="31225ADE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9F45E2B"/>
    <w:multiLevelType w:val="hybridMultilevel"/>
    <w:tmpl w:val="42DC6A50"/>
    <w:lvl w:ilvl="0" w:tplc="0415000F">
      <w:start w:val="1"/>
      <w:numFmt w:val="decimal"/>
      <w:lvlText w:val="%1."/>
      <w:lvlJc w:val="left"/>
      <w:pPr>
        <w:ind w:left="756" w:hanging="360"/>
      </w:p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4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C3E25"/>
    <w:multiLevelType w:val="multilevel"/>
    <w:tmpl w:val="87C2A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5937AB"/>
    <w:multiLevelType w:val="hybridMultilevel"/>
    <w:tmpl w:val="BD0CE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4026F"/>
    <w:multiLevelType w:val="hybridMultilevel"/>
    <w:tmpl w:val="31EA66FA"/>
    <w:lvl w:ilvl="0" w:tplc="8062CA32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84610"/>
    <w:multiLevelType w:val="hybridMultilevel"/>
    <w:tmpl w:val="1A2C5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95D0B"/>
    <w:multiLevelType w:val="multilevel"/>
    <w:tmpl w:val="586ECAD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F348F"/>
    <w:multiLevelType w:val="hybridMultilevel"/>
    <w:tmpl w:val="9E00D148"/>
    <w:lvl w:ilvl="0" w:tplc="33BABD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527D3"/>
    <w:multiLevelType w:val="hybridMultilevel"/>
    <w:tmpl w:val="19E835A2"/>
    <w:lvl w:ilvl="0" w:tplc="0000001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Times New Roman"/>
        <w:sz w:val="20"/>
      </w:rPr>
    </w:lvl>
    <w:lvl w:ilvl="1" w:tplc="F1E0A5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6D8ED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1D0AB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81B4451"/>
    <w:multiLevelType w:val="hybridMultilevel"/>
    <w:tmpl w:val="35B4951A"/>
    <w:lvl w:ilvl="0" w:tplc="A2647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606355"/>
    <w:multiLevelType w:val="hybridMultilevel"/>
    <w:tmpl w:val="9B6E650A"/>
    <w:lvl w:ilvl="0" w:tplc="876CD5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EE04B0"/>
    <w:multiLevelType w:val="multilevel"/>
    <w:tmpl w:val="FE48DDE2"/>
    <w:styleLink w:val="WW8Num6"/>
    <w:lvl w:ilvl="0">
      <w:start w:val="1"/>
      <w:numFmt w:val="lowerLetter"/>
      <w:lvlText w:val="%1)"/>
      <w:lvlJc w:val="left"/>
      <w:pPr>
        <w:ind w:left="1080" w:hanging="360"/>
      </w:pPr>
      <w:rPr>
        <w:rFonts w:ascii="Calibri" w:hAnsi="Calibri" w:cs="Tahoma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Calibri" w:hAnsi="Calibri" w:cs="Calibri"/>
        <w:b/>
        <w:sz w:val="18"/>
        <w:szCs w:val="18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Calibri" w:hAnsi="Calibri" w:cs="Calibri"/>
        <w:b/>
        <w:sz w:val="18"/>
        <w:szCs w:val="18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Calibri" w:hAnsi="Calibri" w:cs="Calibri"/>
        <w:b/>
        <w:sz w:val="18"/>
        <w:szCs w:val="18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Calibri" w:hAnsi="Calibri" w:cs="Calibri"/>
        <w:b/>
        <w:sz w:val="18"/>
        <w:szCs w:val="18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Calibri" w:hAnsi="Calibri" w:cs="Calibri"/>
        <w:b/>
        <w:sz w:val="18"/>
        <w:szCs w:val="18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Calibri" w:hAnsi="Calibri" w:cs="Calibri"/>
        <w:b/>
        <w:sz w:val="18"/>
        <w:szCs w:val="18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Calibri" w:hAnsi="Calibri" w:cs="Calibri"/>
        <w:b/>
        <w:sz w:val="18"/>
        <w:szCs w:val="18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Calibri" w:hAnsi="Calibri" w:cs="Calibri"/>
        <w:b/>
        <w:sz w:val="18"/>
        <w:szCs w:val="18"/>
      </w:rPr>
    </w:lvl>
  </w:abstractNum>
  <w:abstractNum w:abstractNumId="15" w15:restartNumberingAfterBreak="0">
    <w:nsid w:val="79253FFF"/>
    <w:multiLevelType w:val="hybridMultilevel"/>
    <w:tmpl w:val="3CE69492"/>
    <w:lvl w:ilvl="0" w:tplc="01F46F3E">
      <w:start w:val="1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4358045">
    <w:abstractNumId w:val="1"/>
  </w:num>
  <w:num w:numId="2" w16cid:durableId="746919395">
    <w:abstractNumId w:val="10"/>
  </w:num>
  <w:num w:numId="3" w16cid:durableId="1815103129">
    <w:abstractNumId w:val="12"/>
  </w:num>
  <w:num w:numId="4" w16cid:durableId="1111782587">
    <w:abstractNumId w:val="13"/>
  </w:num>
  <w:num w:numId="5" w16cid:durableId="3328785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0836632">
    <w:abstractNumId w:val="14"/>
  </w:num>
  <w:num w:numId="7" w16cid:durableId="2117556107">
    <w:abstractNumId w:val="4"/>
  </w:num>
  <w:num w:numId="8" w16cid:durableId="1544752276">
    <w:abstractNumId w:val="11"/>
  </w:num>
  <w:num w:numId="9" w16cid:durableId="334964404">
    <w:abstractNumId w:val="7"/>
  </w:num>
  <w:num w:numId="10" w16cid:durableId="1653755535">
    <w:abstractNumId w:val="15"/>
  </w:num>
  <w:num w:numId="11" w16cid:durableId="1943490458">
    <w:abstractNumId w:val="0"/>
  </w:num>
  <w:num w:numId="12" w16cid:durableId="2044666793">
    <w:abstractNumId w:val="6"/>
  </w:num>
  <w:num w:numId="13" w16cid:durableId="1446846198">
    <w:abstractNumId w:val="5"/>
  </w:num>
  <w:num w:numId="14" w16cid:durableId="1317414064">
    <w:abstractNumId w:val="3"/>
  </w:num>
  <w:num w:numId="15" w16cid:durableId="693262775">
    <w:abstractNumId w:val="9"/>
  </w:num>
  <w:num w:numId="16" w16cid:durableId="2108764948">
    <w:abstractNumId w:val="8"/>
  </w:num>
  <w:num w:numId="17" w16cid:durableId="2065712222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0985"/>
    <w:rsid w:val="0000103E"/>
    <w:rsid w:val="000011C6"/>
    <w:rsid w:val="000012B9"/>
    <w:rsid w:val="00002373"/>
    <w:rsid w:val="00005623"/>
    <w:rsid w:val="00005982"/>
    <w:rsid w:val="000103DC"/>
    <w:rsid w:val="00011D6A"/>
    <w:rsid w:val="00013DF4"/>
    <w:rsid w:val="00015880"/>
    <w:rsid w:val="00020356"/>
    <w:rsid w:val="0002420E"/>
    <w:rsid w:val="00032D0D"/>
    <w:rsid w:val="0003403A"/>
    <w:rsid w:val="00035E51"/>
    <w:rsid w:val="00046E91"/>
    <w:rsid w:val="000501DE"/>
    <w:rsid w:val="00050320"/>
    <w:rsid w:val="00060B6A"/>
    <w:rsid w:val="00061361"/>
    <w:rsid w:val="0006396F"/>
    <w:rsid w:val="000640D4"/>
    <w:rsid w:val="00064E78"/>
    <w:rsid w:val="000654E9"/>
    <w:rsid w:val="000664A7"/>
    <w:rsid w:val="0006701B"/>
    <w:rsid w:val="00067FFB"/>
    <w:rsid w:val="00070EDA"/>
    <w:rsid w:val="00073ADB"/>
    <w:rsid w:val="00073E8A"/>
    <w:rsid w:val="00074090"/>
    <w:rsid w:val="000746CA"/>
    <w:rsid w:val="00074E66"/>
    <w:rsid w:val="0007658A"/>
    <w:rsid w:val="00080776"/>
    <w:rsid w:val="00081B84"/>
    <w:rsid w:val="0008417E"/>
    <w:rsid w:val="0008619D"/>
    <w:rsid w:val="00086EA3"/>
    <w:rsid w:val="00091830"/>
    <w:rsid w:val="00092963"/>
    <w:rsid w:val="000929D1"/>
    <w:rsid w:val="00093DB1"/>
    <w:rsid w:val="00096732"/>
    <w:rsid w:val="000A022B"/>
    <w:rsid w:val="000A1FE6"/>
    <w:rsid w:val="000A4666"/>
    <w:rsid w:val="000A4A39"/>
    <w:rsid w:val="000A7062"/>
    <w:rsid w:val="000A7D49"/>
    <w:rsid w:val="000B180A"/>
    <w:rsid w:val="000B33DB"/>
    <w:rsid w:val="000B3E09"/>
    <w:rsid w:val="000B62C5"/>
    <w:rsid w:val="000B62F3"/>
    <w:rsid w:val="000B67B0"/>
    <w:rsid w:val="000C15AB"/>
    <w:rsid w:val="000C5243"/>
    <w:rsid w:val="000C5DDD"/>
    <w:rsid w:val="000C6670"/>
    <w:rsid w:val="000C6FB8"/>
    <w:rsid w:val="000D29F5"/>
    <w:rsid w:val="000D2C32"/>
    <w:rsid w:val="000D3E87"/>
    <w:rsid w:val="000D451D"/>
    <w:rsid w:val="000D4571"/>
    <w:rsid w:val="000D5138"/>
    <w:rsid w:val="000E2C37"/>
    <w:rsid w:val="000E3834"/>
    <w:rsid w:val="000E6D6B"/>
    <w:rsid w:val="000F482F"/>
    <w:rsid w:val="000F5CE4"/>
    <w:rsid w:val="00100419"/>
    <w:rsid w:val="0010095E"/>
    <w:rsid w:val="00100C71"/>
    <w:rsid w:val="00102921"/>
    <w:rsid w:val="00102CC4"/>
    <w:rsid w:val="00110264"/>
    <w:rsid w:val="00111B5D"/>
    <w:rsid w:val="00112F03"/>
    <w:rsid w:val="00113113"/>
    <w:rsid w:val="00117C72"/>
    <w:rsid w:val="0012066B"/>
    <w:rsid w:val="00122381"/>
    <w:rsid w:val="00122EBD"/>
    <w:rsid w:val="00125C57"/>
    <w:rsid w:val="00133839"/>
    <w:rsid w:val="00133E19"/>
    <w:rsid w:val="001346AE"/>
    <w:rsid w:val="001369E0"/>
    <w:rsid w:val="00143F8C"/>
    <w:rsid w:val="00144184"/>
    <w:rsid w:val="001449B4"/>
    <w:rsid w:val="00147DC9"/>
    <w:rsid w:val="00150767"/>
    <w:rsid w:val="00150DC8"/>
    <w:rsid w:val="0015149F"/>
    <w:rsid w:val="00152A11"/>
    <w:rsid w:val="00153A23"/>
    <w:rsid w:val="00154A49"/>
    <w:rsid w:val="00154BE2"/>
    <w:rsid w:val="00154D60"/>
    <w:rsid w:val="00157E80"/>
    <w:rsid w:val="00160690"/>
    <w:rsid w:val="00166ABD"/>
    <w:rsid w:val="001704E6"/>
    <w:rsid w:val="001725AE"/>
    <w:rsid w:val="00173348"/>
    <w:rsid w:val="001747EC"/>
    <w:rsid w:val="0017521E"/>
    <w:rsid w:val="00175498"/>
    <w:rsid w:val="00176E5A"/>
    <w:rsid w:val="00182D86"/>
    <w:rsid w:val="00183D76"/>
    <w:rsid w:val="0018615A"/>
    <w:rsid w:val="0018785C"/>
    <w:rsid w:val="00190566"/>
    <w:rsid w:val="00190CD1"/>
    <w:rsid w:val="001925D7"/>
    <w:rsid w:val="00195143"/>
    <w:rsid w:val="00196825"/>
    <w:rsid w:val="00197644"/>
    <w:rsid w:val="001A0485"/>
    <w:rsid w:val="001A0EE2"/>
    <w:rsid w:val="001A456F"/>
    <w:rsid w:val="001A56AF"/>
    <w:rsid w:val="001A585B"/>
    <w:rsid w:val="001A5B84"/>
    <w:rsid w:val="001A76FC"/>
    <w:rsid w:val="001A7FDC"/>
    <w:rsid w:val="001B4774"/>
    <w:rsid w:val="001B72CA"/>
    <w:rsid w:val="001C022D"/>
    <w:rsid w:val="001C02F4"/>
    <w:rsid w:val="001C15EB"/>
    <w:rsid w:val="001C298B"/>
    <w:rsid w:val="001C30CD"/>
    <w:rsid w:val="001C4166"/>
    <w:rsid w:val="001C536D"/>
    <w:rsid w:val="001C6B89"/>
    <w:rsid w:val="001D0243"/>
    <w:rsid w:val="001E1445"/>
    <w:rsid w:val="001E54B2"/>
    <w:rsid w:val="001E559C"/>
    <w:rsid w:val="001E7D07"/>
    <w:rsid w:val="001F1EC3"/>
    <w:rsid w:val="001F3EF2"/>
    <w:rsid w:val="001F65A6"/>
    <w:rsid w:val="001F6F07"/>
    <w:rsid w:val="00200A73"/>
    <w:rsid w:val="0020216A"/>
    <w:rsid w:val="002040DC"/>
    <w:rsid w:val="00204566"/>
    <w:rsid w:val="002115C0"/>
    <w:rsid w:val="002143C1"/>
    <w:rsid w:val="0021577E"/>
    <w:rsid w:val="00215E97"/>
    <w:rsid w:val="00220635"/>
    <w:rsid w:val="0022081A"/>
    <w:rsid w:val="002211D9"/>
    <w:rsid w:val="00222C82"/>
    <w:rsid w:val="002235C6"/>
    <w:rsid w:val="002236AB"/>
    <w:rsid w:val="0022541F"/>
    <w:rsid w:val="00226CF1"/>
    <w:rsid w:val="00227824"/>
    <w:rsid w:val="00231DED"/>
    <w:rsid w:val="0023331D"/>
    <w:rsid w:val="00235E4D"/>
    <w:rsid w:val="0024101B"/>
    <w:rsid w:val="00242B5D"/>
    <w:rsid w:val="00242BC8"/>
    <w:rsid w:val="00242F25"/>
    <w:rsid w:val="00246B61"/>
    <w:rsid w:val="0025122F"/>
    <w:rsid w:val="00253F61"/>
    <w:rsid w:val="002553C2"/>
    <w:rsid w:val="002566C9"/>
    <w:rsid w:val="00263C8F"/>
    <w:rsid w:val="00264866"/>
    <w:rsid w:val="00271067"/>
    <w:rsid w:val="002723AC"/>
    <w:rsid w:val="00275354"/>
    <w:rsid w:val="00281172"/>
    <w:rsid w:val="00282A53"/>
    <w:rsid w:val="00282E45"/>
    <w:rsid w:val="00282F52"/>
    <w:rsid w:val="002830C1"/>
    <w:rsid w:val="00283EDA"/>
    <w:rsid w:val="00285650"/>
    <w:rsid w:val="002908B1"/>
    <w:rsid w:val="00292132"/>
    <w:rsid w:val="00293546"/>
    <w:rsid w:val="00295916"/>
    <w:rsid w:val="002977F7"/>
    <w:rsid w:val="002A02D9"/>
    <w:rsid w:val="002A20FD"/>
    <w:rsid w:val="002A3BA5"/>
    <w:rsid w:val="002A531C"/>
    <w:rsid w:val="002B3617"/>
    <w:rsid w:val="002B4AF1"/>
    <w:rsid w:val="002B6047"/>
    <w:rsid w:val="002C441C"/>
    <w:rsid w:val="002C47E1"/>
    <w:rsid w:val="002C4AF3"/>
    <w:rsid w:val="002C5C3D"/>
    <w:rsid w:val="002C610B"/>
    <w:rsid w:val="002D0098"/>
    <w:rsid w:val="002D027A"/>
    <w:rsid w:val="002E0240"/>
    <w:rsid w:val="002E2DAF"/>
    <w:rsid w:val="002E3ED2"/>
    <w:rsid w:val="002E5C7E"/>
    <w:rsid w:val="002E5FCC"/>
    <w:rsid w:val="002E62A8"/>
    <w:rsid w:val="002F0DBD"/>
    <w:rsid w:val="002F20D3"/>
    <w:rsid w:val="002F2B5E"/>
    <w:rsid w:val="002F4026"/>
    <w:rsid w:val="002F4F19"/>
    <w:rsid w:val="002F6045"/>
    <w:rsid w:val="002F6436"/>
    <w:rsid w:val="002F7537"/>
    <w:rsid w:val="0030525A"/>
    <w:rsid w:val="003103C5"/>
    <w:rsid w:val="003152A6"/>
    <w:rsid w:val="00315B17"/>
    <w:rsid w:val="003162C1"/>
    <w:rsid w:val="00322400"/>
    <w:rsid w:val="003229F5"/>
    <w:rsid w:val="00322C4B"/>
    <w:rsid w:val="00323617"/>
    <w:rsid w:val="00323D82"/>
    <w:rsid w:val="003307E0"/>
    <w:rsid w:val="00330B3A"/>
    <w:rsid w:val="00331678"/>
    <w:rsid w:val="003323A8"/>
    <w:rsid w:val="00332E37"/>
    <w:rsid w:val="00333D6F"/>
    <w:rsid w:val="00334D6D"/>
    <w:rsid w:val="0033669F"/>
    <w:rsid w:val="00342B09"/>
    <w:rsid w:val="00343873"/>
    <w:rsid w:val="00346F7F"/>
    <w:rsid w:val="003475D5"/>
    <w:rsid w:val="00347DE0"/>
    <w:rsid w:val="00352BDF"/>
    <w:rsid w:val="00353EF9"/>
    <w:rsid w:val="00360C9D"/>
    <w:rsid w:val="00362334"/>
    <w:rsid w:val="0036554C"/>
    <w:rsid w:val="00365C38"/>
    <w:rsid w:val="0036638C"/>
    <w:rsid w:val="0037631D"/>
    <w:rsid w:val="00380F7C"/>
    <w:rsid w:val="003810B2"/>
    <w:rsid w:val="00386FA9"/>
    <w:rsid w:val="00387D56"/>
    <w:rsid w:val="00391587"/>
    <w:rsid w:val="003915DB"/>
    <w:rsid w:val="0039169A"/>
    <w:rsid w:val="00391E76"/>
    <w:rsid w:val="00392495"/>
    <w:rsid w:val="003939D0"/>
    <w:rsid w:val="003946B8"/>
    <w:rsid w:val="00394F49"/>
    <w:rsid w:val="0039563B"/>
    <w:rsid w:val="00397148"/>
    <w:rsid w:val="00397709"/>
    <w:rsid w:val="00397D1A"/>
    <w:rsid w:val="003A1135"/>
    <w:rsid w:val="003A1B37"/>
    <w:rsid w:val="003B0776"/>
    <w:rsid w:val="003B1A00"/>
    <w:rsid w:val="003B2872"/>
    <w:rsid w:val="003B5BAE"/>
    <w:rsid w:val="003B69FA"/>
    <w:rsid w:val="003B6D1D"/>
    <w:rsid w:val="003C0914"/>
    <w:rsid w:val="003C48CA"/>
    <w:rsid w:val="003C79BF"/>
    <w:rsid w:val="003C7B83"/>
    <w:rsid w:val="003C7D41"/>
    <w:rsid w:val="003D0337"/>
    <w:rsid w:val="003D50DA"/>
    <w:rsid w:val="003D7B06"/>
    <w:rsid w:val="003D7FAC"/>
    <w:rsid w:val="003E1F64"/>
    <w:rsid w:val="003E5C39"/>
    <w:rsid w:val="003E6740"/>
    <w:rsid w:val="003F00B6"/>
    <w:rsid w:val="003F0E41"/>
    <w:rsid w:val="003F120D"/>
    <w:rsid w:val="003F15D1"/>
    <w:rsid w:val="003F1885"/>
    <w:rsid w:val="003F4A45"/>
    <w:rsid w:val="003F62FA"/>
    <w:rsid w:val="003F73E2"/>
    <w:rsid w:val="0040081A"/>
    <w:rsid w:val="004008B5"/>
    <w:rsid w:val="00407E08"/>
    <w:rsid w:val="004101B2"/>
    <w:rsid w:val="00414CF0"/>
    <w:rsid w:val="00415C32"/>
    <w:rsid w:val="004173D4"/>
    <w:rsid w:val="00422320"/>
    <w:rsid w:val="004224E2"/>
    <w:rsid w:val="004224FD"/>
    <w:rsid w:val="004239E8"/>
    <w:rsid w:val="00423B59"/>
    <w:rsid w:val="004267FE"/>
    <w:rsid w:val="00426FCB"/>
    <w:rsid w:val="00427735"/>
    <w:rsid w:val="00427929"/>
    <w:rsid w:val="00430308"/>
    <w:rsid w:val="00433FAF"/>
    <w:rsid w:val="00434976"/>
    <w:rsid w:val="00442453"/>
    <w:rsid w:val="00442DA6"/>
    <w:rsid w:val="0044312F"/>
    <w:rsid w:val="00447561"/>
    <w:rsid w:val="00447939"/>
    <w:rsid w:val="00450653"/>
    <w:rsid w:val="00454996"/>
    <w:rsid w:val="00463178"/>
    <w:rsid w:val="00463634"/>
    <w:rsid w:val="00463678"/>
    <w:rsid w:val="0046376F"/>
    <w:rsid w:val="00463AC3"/>
    <w:rsid w:val="0046545F"/>
    <w:rsid w:val="00470DFD"/>
    <w:rsid w:val="0047143A"/>
    <w:rsid w:val="00471DE4"/>
    <w:rsid w:val="00472328"/>
    <w:rsid w:val="0047532C"/>
    <w:rsid w:val="004764E3"/>
    <w:rsid w:val="00476C7B"/>
    <w:rsid w:val="00476E9B"/>
    <w:rsid w:val="00480189"/>
    <w:rsid w:val="00480631"/>
    <w:rsid w:val="00481E9D"/>
    <w:rsid w:val="00483899"/>
    <w:rsid w:val="004848C6"/>
    <w:rsid w:val="00484CF5"/>
    <w:rsid w:val="00485AD7"/>
    <w:rsid w:val="0048760E"/>
    <w:rsid w:val="0048762D"/>
    <w:rsid w:val="00487CAD"/>
    <w:rsid w:val="004A27C5"/>
    <w:rsid w:val="004A3E56"/>
    <w:rsid w:val="004A62A6"/>
    <w:rsid w:val="004B0191"/>
    <w:rsid w:val="004B1EA2"/>
    <w:rsid w:val="004B24B8"/>
    <w:rsid w:val="004B43BB"/>
    <w:rsid w:val="004B4552"/>
    <w:rsid w:val="004B65C5"/>
    <w:rsid w:val="004C0757"/>
    <w:rsid w:val="004C081D"/>
    <w:rsid w:val="004C0B7E"/>
    <w:rsid w:val="004C116A"/>
    <w:rsid w:val="004C36FC"/>
    <w:rsid w:val="004D0D8B"/>
    <w:rsid w:val="004D208D"/>
    <w:rsid w:val="004D5103"/>
    <w:rsid w:val="004E2334"/>
    <w:rsid w:val="004E41EB"/>
    <w:rsid w:val="004E4B9A"/>
    <w:rsid w:val="004F08DF"/>
    <w:rsid w:val="004F2B37"/>
    <w:rsid w:val="004F5E68"/>
    <w:rsid w:val="00500869"/>
    <w:rsid w:val="005008E9"/>
    <w:rsid w:val="005019B3"/>
    <w:rsid w:val="005107A4"/>
    <w:rsid w:val="00511320"/>
    <w:rsid w:val="00512731"/>
    <w:rsid w:val="00513D42"/>
    <w:rsid w:val="005149EB"/>
    <w:rsid w:val="00522E96"/>
    <w:rsid w:val="00525054"/>
    <w:rsid w:val="0052735A"/>
    <w:rsid w:val="00532E98"/>
    <w:rsid w:val="0053504F"/>
    <w:rsid w:val="00536CB5"/>
    <w:rsid w:val="0054011E"/>
    <w:rsid w:val="00541573"/>
    <w:rsid w:val="00544CC6"/>
    <w:rsid w:val="005459AC"/>
    <w:rsid w:val="00547A8F"/>
    <w:rsid w:val="00547F33"/>
    <w:rsid w:val="005507C7"/>
    <w:rsid w:val="00561907"/>
    <w:rsid w:val="00562226"/>
    <w:rsid w:val="00563099"/>
    <w:rsid w:val="005674B7"/>
    <w:rsid w:val="005716FA"/>
    <w:rsid w:val="005721A4"/>
    <w:rsid w:val="005723C8"/>
    <w:rsid w:val="00572CBD"/>
    <w:rsid w:val="0057310D"/>
    <w:rsid w:val="00573E48"/>
    <w:rsid w:val="00575EF3"/>
    <w:rsid w:val="00576E52"/>
    <w:rsid w:val="00577988"/>
    <w:rsid w:val="00577E1E"/>
    <w:rsid w:val="005804D6"/>
    <w:rsid w:val="005822E5"/>
    <w:rsid w:val="00582C6E"/>
    <w:rsid w:val="00583617"/>
    <w:rsid w:val="005838F0"/>
    <w:rsid w:val="00585E9A"/>
    <w:rsid w:val="005871F4"/>
    <w:rsid w:val="00591ECA"/>
    <w:rsid w:val="00592C72"/>
    <w:rsid w:val="00595685"/>
    <w:rsid w:val="00596EA6"/>
    <w:rsid w:val="005973A5"/>
    <w:rsid w:val="0059783F"/>
    <w:rsid w:val="00597E11"/>
    <w:rsid w:val="005A18F3"/>
    <w:rsid w:val="005A21E2"/>
    <w:rsid w:val="005A2EA0"/>
    <w:rsid w:val="005A3106"/>
    <w:rsid w:val="005A4D43"/>
    <w:rsid w:val="005A6EB5"/>
    <w:rsid w:val="005A72ED"/>
    <w:rsid w:val="005A74FC"/>
    <w:rsid w:val="005B00B3"/>
    <w:rsid w:val="005B03DF"/>
    <w:rsid w:val="005B1678"/>
    <w:rsid w:val="005B2E1E"/>
    <w:rsid w:val="005B4D08"/>
    <w:rsid w:val="005B606F"/>
    <w:rsid w:val="005B7E29"/>
    <w:rsid w:val="005C1455"/>
    <w:rsid w:val="005C17F0"/>
    <w:rsid w:val="005C3956"/>
    <w:rsid w:val="005C43C6"/>
    <w:rsid w:val="005C512C"/>
    <w:rsid w:val="005C547C"/>
    <w:rsid w:val="005C5B3C"/>
    <w:rsid w:val="005C5EEF"/>
    <w:rsid w:val="005D1183"/>
    <w:rsid w:val="005D18C9"/>
    <w:rsid w:val="005D2BCD"/>
    <w:rsid w:val="005D3C35"/>
    <w:rsid w:val="005D65D9"/>
    <w:rsid w:val="005D70F9"/>
    <w:rsid w:val="005E1F83"/>
    <w:rsid w:val="005E4DCA"/>
    <w:rsid w:val="005E5B49"/>
    <w:rsid w:val="005E7990"/>
    <w:rsid w:val="005F00DB"/>
    <w:rsid w:val="005F14F7"/>
    <w:rsid w:val="005F3A30"/>
    <w:rsid w:val="005F3F83"/>
    <w:rsid w:val="005F4F11"/>
    <w:rsid w:val="005F7CD4"/>
    <w:rsid w:val="00603A34"/>
    <w:rsid w:val="00603E02"/>
    <w:rsid w:val="006058BD"/>
    <w:rsid w:val="00610C94"/>
    <w:rsid w:val="006120FC"/>
    <w:rsid w:val="00617839"/>
    <w:rsid w:val="0062066C"/>
    <w:rsid w:val="0062102A"/>
    <w:rsid w:val="0063121C"/>
    <w:rsid w:val="006322D2"/>
    <w:rsid w:val="006332E1"/>
    <w:rsid w:val="00633C80"/>
    <w:rsid w:val="0063548E"/>
    <w:rsid w:val="00635874"/>
    <w:rsid w:val="00636297"/>
    <w:rsid w:val="00640CAC"/>
    <w:rsid w:val="00646917"/>
    <w:rsid w:val="006472DB"/>
    <w:rsid w:val="006474A2"/>
    <w:rsid w:val="006475CE"/>
    <w:rsid w:val="006519BC"/>
    <w:rsid w:val="0065558C"/>
    <w:rsid w:val="006568B0"/>
    <w:rsid w:val="00660599"/>
    <w:rsid w:val="00661898"/>
    <w:rsid w:val="006627FE"/>
    <w:rsid w:val="006641CD"/>
    <w:rsid w:val="00665AEC"/>
    <w:rsid w:val="0066636A"/>
    <w:rsid w:val="00666BA4"/>
    <w:rsid w:val="00667BFC"/>
    <w:rsid w:val="006707E7"/>
    <w:rsid w:val="006719F0"/>
    <w:rsid w:val="00673F0F"/>
    <w:rsid w:val="00677542"/>
    <w:rsid w:val="0067783F"/>
    <w:rsid w:val="00682F54"/>
    <w:rsid w:val="006855C2"/>
    <w:rsid w:val="00691091"/>
    <w:rsid w:val="006916B1"/>
    <w:rsid w:val="00691CDD"/>
    <w:rsid w:val="00692FE0"/>
    <w:rsid w:val="006935CC"/>
    <w:rsid w:val="0069720D"/>
    <w:rsid w:val="006A1AAA"/>
    <w:rsid w:val="006A2B93"/>
    <w:rsid w:val="006A3E56"/>
    <w:rsid w:val="006A4D01"/>
    <w:rsid w:val="006A6E56"/>
    <w:rsid w:val="006B03E8"/>
    <w:rsid w:val="006B17C9"/>
    <w:rsid w:val="006B2403"/>
    <w:rsid w:val="006B2F20"/>
    <w:rsid w:val="006B624A"/>
    <w:rsid w:val="006B6AE1"/>
    <w:rsid w:val="006C3636"/>
    <w:rsid w:val="006C3B83"/>
    <w:rsid w:val="006C5152"/>
    <w:rsid w:val="006D0709"/>
    <w:rsid w:val="006D09E2"/>
    <w:rsid w:val="006D45B1"/>
    <w:rsid w:val="006D468F"/>
    <w:rsid w:val="006D58C7"/>
    <w:rsid w:val="006E0C51"/>
    <w:rsid w:val="006E1F27"/>
    <w:rsid w:val="006E49F3"/>
    <w:rsid w:val="006E6849"/>
    <w:rsid w:val="006E6F8A"/>
    <w:rsid w:val="006F3AB5"/>
    <w:rsid w:val="006F4097"/>
    <w:rsid w:val="007021C8"/>
    <w:rsid w:val="007047EA"/>
    <w:rsid w:val="00704A85"/>
    <w:rsid w:val="00706843"/>
    <w:rsid w:val="00706D7A"/>
    <w:rsid w:val="00706DD0"/>
    <w:rsid w:val="00707C12"/>
    <w:rsid w:val="00713956"/>
    <w:rsid w:val="00714CFD"/>
    <w:rsid w:val="007169C3"/>
    <w:rsid w:val="00716C10"/>
    <w:rsid w:val="0071750C"/>
    <w:rsid w:val="00726406"/>
    <w:rsid w:val="00726608"/>
    <w:rsid w:val="00726D3E"/>
    <w:rsid w:val="00727467"/>
    <w:rsid w:val="00727894"/>
    <w:rsid w:val="00732F67"/>
    <w:rsid w:val="00742D1F"/>
    <w:rsid w:val="007450DF"/>
    <w:rsid w:val="00745699"/>
    <w:rsid w:val="007456EF"/>
    <w:rsid w:val="0074673D"/>
    <w:rsid w:val="007508DD"/>
    <w:rsid w:val="00752413"/>
    <w:rsid w:val="00753EFF"/>
    <w:rsid w:val="00753FF8"/>
    <w:rsid w:val="0075476B"/>
    <w:rsid w:val="00757A16"/>
    <w:rsid w:val="007622F0"/>
    <w:rsid w:val="00764634"/>
    <w:rsid w:val="00767043"/>
    <w:rsid w:val="007721A1"/>
    <w:rsid w:val="0077632B"/>
    <w:rsid w:val="00781499"/>
    <w:rsid w:val="00783C0D"/>
    <w:rsid w:val="00791047"/>
    <w:rsid w:val="00792CCC"/>
    <w:rsid w:val="0079452A"/>
    <w:rsid w:val="00794DE6"/>
    <w:rsid w:val="007957BB"/>
    <w:rsid w:val="007A2D44"/>
    <w:rsid w:val="007A3553"/>
    <w:rsid w:val="007A528D"/>
    <w:rsid w:val="007A6DB8"/>
    <w:rsid w:val="007B1391"/>
    <w:rsid w:val="007B1BCC"/>
    <w:rsid w:val="007B7187"/>
    <w:rsid w:val="007C067D"/>
    <w:rsid w:val="007C1F5E"/>
    <w:rsid w:val="007C42F4"/>
    <w:rsid w:val="007C7174"/>
    <w:rsid w:val="007C7798"/>
    <w:rsid w:val="007D44A0"/>
    <w:rsid w:val="007D4E1A"/>
    <w:rsid w:val="007D582A"/>
    <w:rsid w:val="007D592B"/>
    <w:rsid w:val="007D7766"/>
    <w:rsid w:val="007E0B3F"/>
    <w:rsid w:val="007E20D4"/>
    <w:rsid w:val="007E21ED"/>
    <w:rsid w:val="007F3E0F"/>
    <w:rsid w:val="007F4F12"/>
    <w:rsid w:val="007F6407"/>
    <w:rsid w:val="007F7D51"/>
    <w:rsid w:val="008011E4"/>
    <w:rsid w:val="008026EC"/>
    <w:rsid w:val="008054C1"/>
    <w:rsid w:val="0080598A"/>
    <w:rsid w:val="00813726"/>
    <w:rsid w:val="0081547B"/>
    <w:rsid w:val="00815CE8"/>
    <w:rsid w:val="008170D2"/>
    <w:rsid w:val="008226BD"/>
    <w:rsid w:val="00822C3B"/>
    <w:rsid w:val="00823D68"/>
    <w:rsid w:val="00823D8E"/>
    <w:rsid w:val="0082475E"/>
    <w:rsid w:val="008252D2"/>
    <w:rsid w:val="00831D5C"/>
    <w:rsid w:val="0083226C"/>
    <w:rsid w:val="00832DC5"/>
    <w:rsid w:val="008332CD"/>
    <w:rsid w:val="008423C8"/>
    <w:rsid w:val="00842683"/>
    <w:rsid w:val="008426CF"/>
    <w:rsid w:val="00847B1B"/>
    <w:rsid w:val="00847D93"/>
    <w:rsid w:val="008503EB"/>
    <w:rsid w:val="00850D2B"/>
    <w:rsid w:val="008520B6"/>
    <w:rsid w:val="00861B5F"/>
    <w:rsid w:val="00865713"/>
    <w:rsid w:val="00867589"/>
    <w:rsid w:val="00867C7A"/>
    <w:rsid w:val="008705B9"/>
    <w:rsid w:val="0087109C"/>
    <w:rsid w:val="00871701"/>
    <w:rsid w:val="00872A3D"/>
    <w:rsid w:val="0088009B"/>
    <w:rsid w:val="008808F9"/>
    <w:rsid w:val="008813AC"/>
    <w:rsid w:val="00890EB5"/>
    <w:rsid w:val="008919C0"/>
    <w:rsid w:val="00891FE8"/>
    <w:rsid w:val="00892808"/>
    <w:rsid w:val="00894AF8"/>
    <w:rsid w:val="00894BB3"/>
    <w:rsid w:val="008954C4"/>
    <w:rsid w:val="00897A96"/>
    <w:rsid w:val="008A0DDE"/>
    <w:rsid w:val="008A1B17"/>
    <w:rsid w:val="008A5435"/>
    <w:rsid w:val="008B0720"/>
    <w:rsid w:val="008B280A"/>
    <w:rsid w:val="008B2B3D"/>
    <w:rsid w:val="008B2C13"/>
    <w:rsid w:val="008B2E4C"/>
    <w:rsid w:val="008B51FE"/>
    <w:rsid w:val="008C47C3"/>
    <w:rsid w:val="008C604C"/>
    <w:rsid w:val="008D00B1"/>
    <w:rsid w:val="008D4A72"/>
    <w:rsid w:val="008D5178"/>
    <w:rsid w:val="008D5B02"/>
    <w:rsid w:val="008E45FC"/>
    <w:rsid w:val="008E4AF2"/>
    <w:rsid w:val="008F28C6"/>
    <w:rsid w:val="008F69A5"/>
    <w:rsid w:val="008F7085"/>
    <w:rsid w:val="008F7D8C"/>
    <w:rsid w:val="00900C70"/>
    <w:rsid w:val="00902673"/>
    <w:rsid w:val="00905ABC"/>
    <w:rsid w:val="009072DC"/>
    <w:rsid w:val="0090773E"/>
    <w:rsid w:val="00912552"/>
    <w:rsid w:val="009147B2"/>
    <w:rsid w:val="00917A04"/>
    <w:rsid w:val="0092006F"/>
    <w:rsid w:val="009208D6"/>
    <w:rsid w:val="00922AE6"/>
    <w:rsid w:val="00924CF5"/>
    <w:rsid w:val="00925319"/>
    <w:rsid w:val="00927D70"/>
    <w:rsid w:val="0093131C"/>
    <w:rsid w:val="00932D03"/>
    <w:rsid w:val="0093656A"/>
    <w:rsid w:val="0094075E"/>
    <w:rsid w:val="0094244F"/>
    <w:rsid w:val="00942DFA"/>
    <w:rsid w:val="00943434"/>
    <w:rsid w:val="00944F35"/>
    <w:rsid w:val="00946A76"/>
    <w:rsid w:val="00947505"/>
    <w:rsid w:val="0095176E"/>
    <w:rsid w:val="0095186A"/>
    <w:rsid w:val="00951D34"/>
    <w:rsid w:val="00952748"/>
    <w:rsid w:val="00953A84"/>
    <w:rsid w:val="00954DA0"/>
    <w:rsid w:val="00957B8B"/>
    <w:rsid w:val="009617C1"/>
    <w:rsid w:val="00962252"/>
    <w:rsid w:val="00964742"/>
    <w:rsid w:val="00965035"/>
    <w:rsid w:val="00965195"/>
    <w:rsid w:val="00965F64"/>
    <w:rsid w:val="009704FF"/>
    <w:rsid w:val="00970D98"/>
    <w:rsid w:val="00982738"/>
    <w:rsid w:val="00984CBC"/>
    <w:rsid w:val="009906B1"/>
    <w:rsid w:val="009943C8"/>
    <w:rsid w:val="00997CCB"/>
    <w:rsid w:val="009A0160"/>
    <w:rsid w:val="009A0411"/>
    <w:rsid w:val="009A2077"/>
    <w:rsid w:val="009A2A8B"/>
    <w:rsid w:val="009A39F9"/>
    <w:rsid w:val="009B113F"/>
    <w:rsid w:val="009B34A6"/>
    <w:rsid w:val="009B3A88"/>
    <w:rsid w:val="009B4811"/>
    <w:rsid w:val="009B69E5"/>
    <w:rsid w:val="009B6AEB"/>
    <w:rsid w:val="009C1447"/>
    <w:rsid w:val="009C467C"/>
    <w:rsid w:val="009C6D9B"/>
    <w:rsid w:val="009C6DB4"/>
    <w:rsid w:val="009D0CE3"/>
    <w:rsid w:val="009D37B8"/>
    <w:rsid w:val="009D641B"/>
    <w:rsid w:val="009E0FE7"/>
    <w:rsid w:val="009E126A"/>
    <w:rsid w:val="009E2486"/>
    <w:rsid w:val="009E5E1E"/>
    <w:rsid w:val="009E6533"/>
    <w:rsid w:val="009E7CE0"/>
    <w:rsid w:val="009F0A57"/>
    <w:rsid w:val="009F1A89"/>
    <w:rsid w:val="009F1C6F"/>
    <w:rsid w:val="009F1D77"/>
    <w:rsid w:val="009F2059"/>
    <w:rsid w:val="009F3246"/>
    <w:rsid w:val="009F4C9C"/>
    <w:rsid w:val="009F669A"/>
    <w:rsid w:val="00A01A9F"/>
    <w:rsid w:val="00A03238"/>
    <w:rsid w:val="00A046D7"/>
    <w:rsid w:val="00A04D85"/>
    <w:rsid w:val="00A05331"/>
    <w:rsid w:val="00A10C49"/>
    <w:rsid w:val="00A11C27"/>
    <w:rsid w:val="00A12501"/>
    <w:rsid w:val="00A13A5D"/>
    <w:rsid w:val="00A148AB"/>
    <w:rsid w:val="00A14D50"/>
    <w:rsid w:val="00A15F3B"/>
    <w:rsid w:val="00A162C2"/>
    <w:rsid w:val="00A17D12"/>
    <w:rsid w:val="00A24CC7"/>
    <w:rsid w:val="00A2648F"/>
    <w:rsid w:val="00A307A8"/>
    <w:rsid w:val="00A320D5"/>
    <w:rsid w:val="00A32D90"/>
    <w:rsid w:val="00A32EE4"/>
    <w:rsid w:val="00A37B08"/>
    <w:rsid w:val="00A41957"/>
    <w:rsid w:val="00A45808"/>
    <w:rsid w:val="00A4591E"/>
    <w:rsid w:val="00A47A92"/>
    <w:rsid w:val="00A50214"/>
    <w:rsid w:val="00A50A92"/>
    <w:rsid w:val="00A52A7B"/>
    <w:rsid w:val="00A55935"/>
    <w:rsid w:val="00A60BFF"/>
    <w:rsid w:val="00A6150C"/>
    <w:rsid w:val="00A63CCE"/>
    <w:rsid w:val="00A63F40"/>
    <w:rsid w:val="00A663D5"/>
    <w:rsid w:val="00A708BB"/>
    <w:rsid w:val="00A7251A"/>
    <w:rsid w:val="00A736C8"/>
    <w:rsid w:val="00A773B2"/>
    <w:rsid w:val="00A838D3"/>
    <w:rsid w:val="00A83BFB"/>
    <w:rsid w:val="00A859FC"/>
    <w:rsid w:val="00A905EF"/>
    <w:rsid w:val="00A915DB"/>
    <w:rsid w:val="00A92C6C"/>
    <w:rsid w:val="00A9334B"/>
    <w:rsid w:val="00A95A7F"/>
    <w:rsid w:val="00AA1512"/>
    <w:rsid w:val="00AA204C"/>
    <w:rsid w:val="00AA248F"/>
    <w:rsid w:val="00AA4352"/>
    <w:rsid w:val="00AB0750"/>
    <w:rsid w:val="00AB3CD1"/>
    <w:rsid w:val="00AB5D82"/>
    <w:rsid w:val="00AB6F0B"/>
    <w:rsid w:val="00AC0E5E"/>
    <w:rsid w:val="00AC2677"/>
    <w:rsid w:val="00AC3FB2"/>
    <w:rsid w:val="00AC425F"/>
    <w:rsid w:val="00AC7A4A"/>
    <w:rsid w:val="00AD1703"/>
    <w:rsid w:val="00AD22F3"/>
    <w:rsid w:val="00AD25E0"/>
    <w:rsid w:val="00AD388E"/>
    <w:rsid w:val="00AD4A6E"/>
    <w:rsid w:val="00AD5631"/>
    <w:rsid w:val="00AD60A6"/>
    <w:rsid w:val="00AD76DF"/>
    <w:rsid w:val="00AE05BA"/>
    <w:rsid w:val="00AE7BDB"/>
    <w:rsid w:val="00AF024D"/>
    <w:rsid w:val="00AF067D"/>
    <w:rsid w:val="00AF1B41"/>
    <w:rsid w:val="00AF3F9F"/>
    <w:rsid w:val="00AF6BFE"/>
    <w:rsid w:val="00B01C2F"/>
    <w:rsid w:val="00B02601"/>
    <w:rsid w:val="00B02F02"/>
    <w:rsid w:val="00B06736"/>
    <w:rsid w:val="00B10BED"/>
    <w:rsid w:val="00B10D8B"/>
    <w:rsid w:val="00B12F3A"/>
    <w:rsid w:val="00B14407"/>
    <w:rsid w:val="00B14E3C"/>
    <w:rsid w:val="00B244C3"/>
    <w:rsid w:val="00B302CA"/>
    <w:rsid w:val="00B33613"/>
    <w:rsid w:val="00B35440"/>
    <w:rsid w:val="00B44DEC"/>
    <w:rsid w:val="00B46F82"/>
    <w:rsid w:val="00B51038"/>
    <w:rsid w:val="00B5512B"/>
    <w:rsid w:val="00B60862"/>
    <w:rsid w:val="00B60FAC"/>
    <w:rsid w:val="00B61091"/>
    <w:rsid w:val="00B6762A"/>
    <w:rsid w:val="00B67A76"/>
    <w:rsid w:val="00B7016F"/>
    <w:rsid w:val="00B76119"/>
    <w:rsid w:val="00B766C0"/>
    <w:rsid w:val="00B77206"/>
    <w:rsid w:val="00B77E97"/>
    <w:rsid w:val="00B77F08"/>
    <w:rsid w:val="00B81BCE"/>
    <w:rsid w:val="00B82600"/>
    <w:rsid w:val="00B82A65"/>
    <w:rsid w:val="00B8347E"/>
    <w:rsid w:val="00B844C6"/>
    <w:rsid w:val="00B84E11"/>
    <w:rsid w:val="00B863B3"/>
    <w:rsid w:val="00B94E4F"/>
    <w:rsid w:val="00B9579D"/>
    <w:rsid w:val="00BA0982"/>
    <w:rsid w:val="00BA2D97"/>
    <w:rsid w:val="00BA583C"/>
    <w:rsid w:val="00BB0389"/>
    <w:rsid w:val="00BB55FF"/>
    <w:rsid w:val="00BC1A51"/>
    <w:rsid w:val="00BC2147"/>
    <w:rsid w:val="00BC6B1D"/>
    <w:rsid w:val="00BC74D2"/>
    <w:rsid w:val="00BD0320"/>
    <w:rsid w:val="00BD6E6D"/>
    <w:rsid w:val="00BD7900"/>
    <w:rsid w:val="00BE2150"/>
    <w:rsid w:val="00BE2EB8"/>
    <w:rsid w:val="00BE5439"/>
    <w:rsid w:val="00BF0401"/>
    <w:rsid w:val="00BF16D7"/>
    <w:rsid w:val="00BF382E"/>
    <w:rsid w:val="00BF53F8"/>
    <w:rsid w:val="00BF7C9B"/>
    <w:rsid w:val="00C021A1"/>
    <w:rsid w:val="00C048C3"/>
    <w:rsid w:val="00C05C64"/>
    <w:rsid w:val="00C060C0"/>
    <w:rsid w:val="00C10013"/>
    <w:rsid w:val="00C11B97"/>
    <w:rsid w:val="00C1247B"/>
    <w:rsid w:val="00C16868"/>
    <w:rsid w:val="00C17108"/>
    <w:rsid w:val="00C17C05"/>
    <w:rsid w:val="00C21E97"/>
    <w:rsid w:val="00C22048"/>
    <w:rsid w:val="00C26B21"/>
    <w:rsid w:val="00C27256"/>
    <w:rsid w:val="00C27880"/>
    <w:rsid w:val="00C27C24"/>
    <w:rsid w:val="00C306D2"/>
    <w:rsid w:val="00C30C2C"/>
    <w:rsid w:val="00C312AB"/>
    <w:rsid w:val="00C37DC2"/>
    <w:rsid w:val="00C50F60"/>
    <w:rsid w:val="00C51A04"/>
    <w:rsid w:val="00C530DF"/>
    <w:rsid w:val="00C64A50"/>
    <w:rsid w:val="00C668D9"/>
    <w:rsid w:val="00C671CE"/>
    <w:rsid w:val="00C71B0D"/>
    <w:rsid w:val="00C7262B"/>
    <w:rsid w:val="00C7499A"/>
    <w:rsid w:val="00C76E39"/>
    <w:rsid w:val="00C7728C"/>
    <w:rsid w:val="00C80826"/>
    <w:rsid w:val="00C811CC"/>
    <w:rsid w:val="00C84DB3"/>
    <w:rsid w:val="00C85136"/>
    <w:rsid w:val="00C85DF5"/>
    <w:rsid w:val="00C863FD"/>
    <w:rsid w:val="00C91B98"/>
    <w:rsid w:val="00C9282E"/>
    <w:rsid w:val="00C930F1"/>
    <w:rsid w:val="00C93698"/>
    <w:rsid w:val="00C97F4B"/>
    <w:rsid w:val="00CA4FA0"/>
    <w:rsid w:val="00CA5A13"/>
    <w:rsid w:val="00CA664E"/>
    <w:rsid w:val="00CA747B"/>
    <w:rsid w:val="00CB0985"/>
    <w:rsid w:val="00CC21A1"/>
    <w:rsid w:val="00CC381B"/>
    <w:rsid w:val="00CD329C"/>
    <w:rsid w:val="00CD5E29"/>
    <w:rsid w:val="00CD66F4"/>
    <w:rsid w:val="00CD6772"/>
    <w:rsid w:val="00CD6E41"/>
    <w:rsid w:val="00CE06A8"/>
    <w:rsid w:val="00CE0EF3"/>
    <w:rsid w:val="00CE230A"/>
    <w:rsid w:val="00CE38DD"/>
    <w:rsid w:val="00CE3A57"/>
    <w:rsid w:val="00CE5D2C"/>
    <w:rsid w:val="00CE5E4F"/>
    <w:rsid w:val="00CE6FB9"/>
    <w:rsid w:val="00CE7327"/>
    <w:rsid w:val="00CE7584"/>
    <w:rsid w:val="00CF08ED"/>
    <w:rsid w:val="00CF21E1"/>
    <w:rsid w:val="00CF5EB8"/>
    <w:rsid w:val="00D016CD"/>
    <w:rsid w:val="00D03624"/>
    <w:rsid w:val="00D109B2"/>
    <w:rsid w:val="00D12C98"/>
    <w:rsid w:val="00D13908"/>
    <w:rsid w:val="00D17636"/>
    <w:rsid w:val="00D17B2F"/>
    <w:rsid w:val="00D20DFB"/>
    <w:rsid w:val="00D21C44"/>
    <w:rsid w:val="00D24DBA"/>
    <w:rsid w:val="00D273DD"/>
    <w:rsid w:val="00D3170E"/>
    <w:rsid w:val="00D35383"/>
    <w:rsid w:val="00D36401"/>
    <w:rsid w:val="00D414E9"/>
    <w:rsid w:val="00D43ADD"/>
    <w:rsid w:val="00D4496F"/>
    <w:rsid w:val="00D44B4B"/>
    <w:rsid w:val="00D461AF"/>
    <w:rsid w:val="00D46693"/>
    <w:rsid w:val="00D46B4C"/>
    <w:rsid w:val="00D46D36"/>
    <w:rsid w:val="00D47216"/>
    <w:rsid w:val="00D52C64"/>
    <w:rsid w:val="00D53626"/>
    <w:rsid w:val="00D53FEA"/>
    <w:rsid w:val="00D54ED8"/>
    <w:rsid w:val="00D62415"/>
    <w:rsid w:val="00D6638B"/>
    <w:rsid w:val="00D665A4"/>
    <w:rsid w:val="00D72FB4"/>
    <w:rsid w:val="00D73727"/>
    <w:rsid w:val="00D73CD8"/>
    <w:rsid w:val="00D74379"/>
    <w:rsid w:val="00D74970"/>
    <w:rsid w:val="00D74ED4"/>
    <w:rsid w:val="00D76848"/>
    <w:rsid w:val="00D81218"/>
    <w:rsid w:val="00D846BB"/>
    <w:rsid w:val="00D86CA8"/>
    <w:rsid w:val="00D87B5B"/>
    <w:rsid w:val="00D91C28"/>
    <w:rsid w:val="00D91C68"/>
    <w:rsid w:val="00D937AD"/>
    <w:rsid w:val="00D93A00"/>
    <w:rsid w:val="00D96F61"/>
    <w:rsid w:val="00DA286A"/>
    <w:rsid w:val="00DA3596"/>
    <w:rsid w:val="00DA6A3B"/>
    <w:rsid w:val="00DB0EED"/>
    <w:rsid w:val="00DB265A"/>
    <w:rsid w:val="00DB57E6"/>
    <w:rsid w:val="00DB5DCE"/>
    <w:rsid w:val="00DB5F7D"/>
    <w:rsid w:val="00DB6D4B"/>
    <w:rsid w:val="00DC087D"/>
    <w:rsid w:val="00DC0AC5"/>
    <w:rsid w:val="00DC29EB"/>
    <w:rsid w:val="00DC5477"/>
    <w:rsid w:val="00DC547E"/>
    <w:rsid w:val="00DC72F8"/>
    <w:rsid w:val="00DC75AA"/>
    <w:rsid w:val="00DD218C"/>
    <w:rsid w:val="00DD7410"/>
    <w:rsid w:val="00DE0821"/>
    <w:rsid w:val="00DE25B9"/>
    <w:rsid w:val="00DE45D7"/>
    <w:rsid w:val="00DE61D8"/>
    <w:rsid w:val="00DE6592"/>
    <w:rsid w:val="00DE6C84"/>
    <w:rsid w:val="00DE72C3"/>
    <w:rsid w:val="00DE7EC6"/>
    <w:rsid w:val="00DF3C1C"/>
    <w:rsid w:val="00DF5156"/>
    <w:rsid w:val="00DF5165"/>
    <w:rsid w:val="00DF6506"/>
    <w:rsid w:val="00DF7213"/>
    <w:rsid w:val="00E00082"/>
    <w:rsid w:val="00E014F7"/>
    <w:rsid w:val="00E03DDE"/>
    <w:rsid w:val="00E0476A"/>
    <w:rsid w:val="00E13263"/>
    <w:rsid w:val="00E13286"/>
    <w:rsid w:val="00E1347F"/>
    <w:rsid w:val="00E15085"/>
    <w:rsid w:val="00E27D47"/>
    <w:rsid w:val="00E30A83"/>
    <w:rsid w:val="00E31203"/>
    <w:rsid w:val="00E33028"/>
    <w:rsid w:val="00E33D83"/>
    <w:rsid w:val="00E343B8"/>
    <w:rsid w:val="00E347F2"/>
    <w:rsid w:val="00E368E8"/>
    <w:rsid w:val="00E375D1"/>
    <w:rsid w:val="00E418FE"/>
    <w:rsid w:val="00E41D9D"/>
    <w:rsid w:val="00E438D4"/>
    <w:rsid w:val="00E46B1D"/>
    <w:rsid w:val="00E51C56"/>
    <w:rsid w:val="00E5222B"/>
    <w:rsid w:val="00E524FC"/>
    <w:rsid w:val="00E52584"/>
    <w:rsid w:val="00E533E4"/>
    <w:rsid w:val="00E53D9B"/>
    <w:rsid w:val="00E56355"/>
    <w:rsid w:val="00E60194"/>
    <w:rsid w:val="00E603B1"/>
    <w:rsid w:val="00E61174"/>
    <w:rsid w:val="00E67493"/>
    <w:rsid w:val="00E674F2"/>
    <w:rsid w:val="00E70C0D"/>
    <w:rsid w:val="00E75834"/>
    <w:rsid w:val="00E7692A"/>
    <w:rsid w:val="00E7794D"/>
    <w:rsid w:val="00E8054B"/>
    <w:rsid w:val="00E84F57"/>
    <w:rsid w:val="00E87CE1"/>
    <w:rsid w:val="00E94810"/>
    <w:rsid w:val="00E96A23"/>
    <w:rsid w:val="00E9760C"/>
    <w:rsid w:val="00E978F2"/>
    <w:rsid w:val="00E97BD0"/>
    <w:rsid w:val="00EA00C0"/>
    <w:rsid w:val="00EA7F7E"/>
    <w:rsid w:val="00EB10AA"/>
    <w:rsid w:val="00EB1527"/>
    <w:rsid w:val="00EB2480"/>
    <w:rsid w:val="00EB3CD6"/>
    <w:rsid w:val="00EB779D"/>
    <w:rsid w:val="00EC21B1"/>
    <w:rsid w:val="00EC2E22"/>
    <w:rsid w:val="00EC6023"/>
    <w:rsid w:val="00EC67B1"/>
    <w:rsid w:val="00ED1936"/>
    <w:rsid w:val="00ED21E6"/>
    <w:rsid w:val="00ED469F"/>
    <w:rsid w:val="00ED6298"/>
    <w:rsid w:val="00ED6C8E"/>
    <w:rsid w:val="00EE0ADB"/>
    <w:rsid w:val="00EE28A7"/>
    <w:rsid w:val="00EF00D7"/>
    <w:rsid w:val="00EF049A"/>
    <w:rsid w:val="00EF0A4D"/>
    <w:rsid w:val="00EF0DC0"/>
    <w:rsid w:val="00EF1255"/>
    <w:rsid w:val="00EF1300"/>
    <w:rsid w:val="00EF18E0"/>
    <w:rsid w:val="00EF272D"/>
    <w:rsid w:val="00EF423E"/>
    <w:rsid w:val="00EF4ABB"/>
    <w:rsid w:val="00EF7B94"/>
    <w:rsid w:val="00F01E3E"/>
    <w:rsid w:val="00F0268F"/>
    <w:rsid w:val="00F03743"/>
    <w:rsid w:val="00F07BAE"/>
    <w:rsid w:val="00F1209C"/>
    <w:rsid w:val="00F146AD"/>
    <w:rsid w:val="00F16BE4"/>
    <w:rsid w:val="00F1779C"/>
    <w:rsid w:val="00F209F5"/>
    <w:rsid w:val="00F20C57"/>
    <w:rsid w:val="00F277B1"/>
    <w:rsid w:val="00F27C66"/>
    <w:rsid w:val="00F30F57"/>
    <w:rsid w:val="00F32DB6"/>
    <w:rsid w:val="00F33B10"/>
    <w:rsid w:val="00F33EEA"/>
    <w:rsid w:val="00F34AC9"/>
    <w:rsid w:val="00F35388"/>
    <w:rsid w:val="00F3578E"/>
    <w:rsid w:val="00F41807"/>
    <w:rsid w:val="00F4688B"/>
    <w:rsid w:val="00F474C8"/>
    <w:rsid w:val="00F5151C"/>
    <w:rsid w:val="00F52299"/>
    <w:rsid w:val="00F62232"/>
    <w:rsid w:val="00F63B15"/>
    <w:rsid w:val="00F63C22"/>
    <w:rsid w:val="00F66571"/>
    <w:rsid w:val="00F713A4"/>
    <w:rsid w:val="00F7146C"/>
    <w:rsid w:val="00F72893"/>
    <w:rsid w:val="00F72E9C"/>
    <w:rsid w:val="00F7346F"/>
    <w:rsid w:val="00F762AC"/>
    <w:rsid w:val="00F80196"/>
    <w:rsid w:val="00F81ACC"/>
    <w:rsid w:val="00F8456A"/>
    <w:rsid w:val="00F848EA"/>
    <w:rsid w:val="00F84B3C"/>
    <w:rsid w:val="00F84BC8"/>
    <w:rsid w:val="00F85F3F"/>
    <w:rsid w:val="00F8740E"/>
    <w:rsid w:val="00F8760D"/>
    <w:rsid w:val="00F9076A"/>
    <w:rsid w:val="00F95CB7"/>
    <w:rsid w:val="00F971C0"/>
    <w:rsid w:val="00FA0B2D"/>
    <w:rsid w:val="00FA6113"/>
    <w:rsid w:val="00FA6A29"/>
    <w:rsid w:val="00FB0AB5"/>
    <w:rsid w:val="00FB0C4A"/>
    <w:rsid w:val="00FB1A0F"/>
    <w:rsid w:val="00FB2C3C"/>
    <w:rsid w:val="00FB533B"/>
    <w:rsid w:val="00FB55D9"/>
    <w:rsid w:val="00FB57F5"/>
    <w:rsid w:val="00FC1E5E"/>
    <w:rsid w:val="00FC2E8F"/>
    <w:rsid w:val="00FC38B1"/>
    <w:rsid w:val="00FC58E9"/>
    <w:rsid w:val="00FC6861"/>
    <w:rsid w:val="00FC7132"/>
    <w:rsid w:val="00FC74E2"/>
    <w:rsid w:val="00FC7B2E"/>
    <w:rsid w:val="00FD012E"/>
    <w:rsid w:val="00FD0171"/>
    <w:rsid w:val="00FD08B5"/>
    <w:rsid w:val="00FD1909"/>
    <w:rsid w:val="00FD1D38"/>
    <w:rsid w:val="00FD21A1"/>
    <w:rsid w:val="00FD2E66"/>
    <w:rsid w:val="00FD4210"/>
    <w:rsid w:val="00FD45BB"/>
    <w:rsid w:val="00FD54CC"/>
    <w:rsid w:val="00FD7C85"/>
    <w:rsid w:val="00FE0B40"/>
    <w:rsid w:val="00FE12E1"/>
    <w:rsid w:val="00FE1A42"/>
    <w:rsid w:val="00FE1D31"/>
    <w:rsid w:val="00FE2EAE"/>
    <w:rsid w:val="00FE4349"/>
    <w:rsid w:val="00FE4AB8"/>
    <w:rsid w:val="00FE7D36"/>
    <w:rsid w:val="00FF40DC"/>
    <w:rsid w:val="00FF4159"/>
    <w:rsid w:val="00FF622D"/>
    <w:rsid w:val="00FF6C06"/>
    <w:rsid w:val="00FF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484B1"/>
  <w15:docId w15:val="{B9D4BA44-BC89-4BA9-97C1-B058A8BC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7E6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1F1EC3"/>
    <w:pPr>
      <w:keepNext/>
      <w:tabs>
        <w:tab w:val="num" w:pos="890"/>
      </w:tabs>
      <w:ind w:left="680" w:hanging="510"/>
      <w:jc w:val="both"/>
      <w:outlineLvl w:val="1"/>
    </w:pPr>
    <w:rPr>
      <w:b/>
      <w:sz w:val="22"/>
      <w:szCs w:val="22"/>
    </w:rPr>
  </w:style>
  <w:style w:type="paragraph" w:styleId="Nagwek3">
    <w:name w:val="heading 3"/>
    <w:basedOn w:val="Normalny"/>
    <w:next w:val="Normalny"/>
    <w:qFormat/>
    <w:rsid w:val="001F1EC3"/>
    <w:pPr>
      <w:keepNext/>
      <w:jc w:val="right"/>
      <w:outlineLvl w:val="2"/>
    </w:pPr>
    <w:rPr>
      <w:b/>
      <w:sz w:val="20"/>
      <w:szCs w:val="20"/>
    </w:rPr>
  </w:style>
  <w:style w:type="paragraph" w:styleId="Nagwek4">
    <w:name w:val="heading 4"/>
    <w:basedOn w:val="Normalny"/>
    <w:next w:val="Normalny"/>
    <w:qFormat/>
    <w:rsid w:val="001F1EC3"/>
    <w:pPr>
      <w:keepNext/>
      <w:tabs>
        <w:tab w:val="num" w:pos="720"/>
      </w:tabs>
      <w:ind w:left="720" w:hanging="720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F6F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23B59"/>
    <w:pPr>
      <w:keepNext/>
      <w:keepLines/>
      <w:spacing w:before="200"/>
      <w:outlineLvl w:val="5"/>
    </w:pPr>
    <w:rPr>
      <w:rFonts w:ascii="Cambria" w:hAnsi="Cambria"/>
      <w:i/>
      <w:iCs/>
      <w:color w:val="243F6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1F1EC3"/>
    <w:pPr>
      <w:spacing w:before="120" w:after="120"/>
      <w:ind w:left="340"/>
      <w:jc w:val="both"/>
    </w:pPr>
    <w:rPr>
      <w:sz w:val="22"/>
    </w:rPr>
  </w:style>
  <w:style w:type="paragraph" w:styleId="Tekstpodstawowywcity2">
    <w:name w:val="Body Text Indent 2"/>
    <w:basedOn w:val="Normalny"/>
    <w:semiHidden/>
    <w:rsid w:val="001F1EC3"/>
    <w:pPr>
      <w:ind w:left="1276"/>
      <w:jc w:val="both"/>
    </w:pPr>
    <w:rPr>
      <w:sz w:val="22"/>
      <w:szCs w:val="22"/>
    </w:rPr>
  </w:style>
  <w:style w:type="paragraph" w:styleId="Tekstpodstawowywcity3">
    <w:name w:val="Body Text Indent 3"/>
    <w:basedOn w:val="Normalny"/>
    <w:semiHidden/>
    <w:rsid w:val="001F1EC3"/>
    <w:pPr>
      <w:ind w:left="992"/>
      <w:jc w:val="both"/>
    </w:pPr>
    <w:rPr>
      <w:sz w:val="22"/>
      <w:szCs w:val="22"/>
    </w:rPr>
  </w:style>
  <w:style w:type="paragraph" w:styleId="Tekstpodstawowy">
    <w:name w:val="Body Text"/>
    <w:basedOn w:val="Normalny"/>
    <w:semiHidden/>
    <w:rsid w:val="001F1EC3"/>
    <w:pPr>
      <w:jc w:val="both"/>
    </w:pPr>
    <w:rPr>
      <w:sz w:val="20"/>
      <w:szCs w:val="20"/>
    </w:rPr>
  </w:style>
  <w:style w:type="character" w:styleId="Hipercze">
    <w:name w:val="Hyperlink"/>
    <w:rsid w:val="001F1EC3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rsid w:val="001F1EC3"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rsid w:val="001F1EC3"/>
  </w:style>
  <w:style w:type="paragraph" w:styleId="Stopka">
    <w:name w:val="footer"/>
    <w:basedOn w:val="Normalny"/>
    <w:link w:val="StopkaZnak"/>
    <w:uiPriority w:val="99"/>
    <w:rsid w:val="001F1EC3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kapitzlist1">
    <w:name w:val="Akapit z listą1"/>
    <w:aliases w:val="normalny tekst"/>
    <w:basedOn w:val="Normalny"/>
    <w:link w:val="AkapitzlistZnak"/>
    <w:uiPriority w:val="34"/>
    <w:qFormat/>
    <w:rsid w:val="00C048C3"/>
    <w:pPr>
      <w:ind w:left="720"/>
      <w:contextualSpacing/>
    </w:pPr>
    <w:rPr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D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DB4"/>
  </w:style>
  <w:style w:type="paragraph" w:styleId="Tematkomentarza">
    <w:name w:val="annotation subject"/>
    <w:basedOn w:val="Tekstkomentarza"/>
    <w:next w:val="Tekstkomentarza"/>
    <w:link w:val="TematkomentarzaZnak"/>
    <w:semiHidden/>
    <w:rsid w:val="009C6DB4"/>
    <w:pPr>
      <w:ind w:left="357" w:firstLine="357"/>
      <w:jc w:val="both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9C6DB4"/>
    <w:rPr>
      <w:b/>
      <w:bCs/>
    </w:rPr>
  </w:style>
  <w:style w:type="paragraph" w:styleId="Nagwek">
    <w:name w:val="header"/>
    <w:basedOn w:val="Normalny"/>
    <w:link w:val="NagwekZnak"/>
    <w:uiPriority w:val="99"/>
    <w:rsid w:val="009C6DB4"/>
    <w:pPr>
      <w:tabs>
        <w:tab w:val="center" w:pos="4536"/>
        <w:tab w:val="right" w:pos="9072"/>
      </w:tabs>
      <w:ind w:left="357" w:firstLine="357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C6DB4"/>
  </w:style>
  <w:style w:type="character" w:customStyle="1" w:styleId="StopkaZnak">
    <w:name w:val="Stopka Znak"/>
    <w:link w:val="Stopka"/>
    <w:uiPriority w:val="99"/>
    <w:rsid w:val="009C6DB4"/>
    <w:rPr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23B5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table" w:styleId="Tabela-Siatka">
    <w:name w:val="Table Grid"/>
    <w:basedOn w:val="Standardowy"/>
    <w:uiPriority w:val="39"/>
    <w:rsid w:val="00DB26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semiHidden/>
    <w:rsid w:val="00CE3A57"/>
    <w:rPr>
      <w:rFonts w:ascii="Tahoma" w:hAnsi="Tahoma" w:cs="Tahoma"/>
      <w:sz w:val="16"/>
      <w:szCs w:val="16"/>
    </w:rPr>
  </w:style>
  <w:style w:type="paragraph" w:customStyle="1" w:styleId="BodySingle">
    <w:name w:val="Body Single"/>
    <w:rsid w:val="00EB2480"/>
    <w:pPr>
      <w:ind w:left="2160" w:hanging="720"/>
    </w:pPr>
    <w:rPr>
      <w:rFonts w:ascii="HelveticaEE" w:hAnsi="HelveticaEE"/>
      <w:snapToGrid w:val="0"/>
      <w:color w:val="000000"/>
      <w:sz w:val="22"/>
      <w:lang w:val="cs-CZ"/>
    </w:rPr>
  </w:style>
  <w:style w:type="paragraph" w:customStyle="1" w:styleId="Subhead">
    <w:name w:val="Subhead"/>
    <w:rsid w:val="00175498"/>
    <w:pPr>
      <w:ind w:left="2880" w:hanging="720"/>
    </w:pPr>
    <w:rPr>
      <w:rFonts w:ascii="HelveticaEE" w:hAnsi="HelveticaEE"/>
      <w:snapToGrid w:val="0"/>
      <w:color w:val="000000"/>
      <w:sz w:val="22"/>
      <w:lang w:val="cs-CZ"/>
    </w:rPr>
  </w:style>
  <w:style w:type="paragraph" w:styleId="Bezodstpw">
    <w:name w:val="No Spacing"/>
    <w:link w:val="BezodstpwZnak"/>
    <w:uiPriority w:val="1"/>
    <w:qFormat/>
    <w:rsid w:val="00E41D9D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E41D9D"/>
    <w:rPr>
      <w:rFonts w:ascii="Calibri" w:hAnsi="Calibri"/>
      <w:sz w:val="22"/>
      <w:szCs w:val="22"/>
      <w:lang w:val="pl-PL" w:eastAsia="en-US" w:bidi="ar-SA"/>
    </w:rPr>
  </w:style>
  <w:style w:type="paragraph" w:styleId="Legenda">
    <w:name w:val="caption"/>
    <w:basedOn w:val="Normalny"/>
    <w:next w:val="Normalny"/>
    <w:qFormat/>
    <w:rsid w:val="009E2486"/>
    <w:pPr>
      <w:widowControl w:val="0"/>
      <w:shd w:val="clear" w:color="auto" w:fill="FFFFFF"/>
      <w:autoSpaceDE w:val="0"/>
      <w:autoSpaceDN w:val="0"/>
      <w:adjustRightInd w:val="0"/>
      <w:spacing w:before="293"/>
      <w:ind w:left="2558"/>
      <w:jc w:val="right"/>
    </w:pPr>
    <w:rPr>
      <w:b/>
      <w:bCs/>
      <w:color w:val="000000"/>
      <w:spacing w:val="-8"/>
      <w:sz w:val="27"/>
      <w:szCs w:val="27"/>
    </w:rPr>
  </w:style>
  <w:style w:type="character" w:customStyle="1" w:styleId="text">
    <w:name w:val="text"/>
    <w:basedOn w:val="Domylnaczcionkaakapitu"/>
    <w:rsid w:val="00A92C6C"/>
  </w:style>
  <w:style w:type="character" w:customStyle="1" w:styleId="Nagwek5Znak">
    <w:name w:val="Nagłówek 5 Znak"/>
    <w:link w:val="Nagwek5"/>
    <w:uiPriority w:val="9"/>
    <w:semiHidden/>
    <w:rsid w:val="001F6F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6F07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1F6F07"/>
    <w:rPr>
      <w:sz w:val="16"/>
      <w:szCs w:val="16"/>
    </w:rPr>
  </w:style>
  <w:style w:type="paragraph" w:customStyle="1" w:styleId="xl56">
    <w:name w:val="xl56"/>
    <w:basedOn w:val="Normalny"/>
    <w:rsid w:val="001F6F07"/>
    <w:pP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BodyText31">
    <w:name w:val="Body Text 31"/>
    <w:basedOn w:val="Normalny"/>
    <w:rsid w:val="001F6F07"/>
    <w:pPr>
      <w:overflowPunct w:val="0"/>
      <w:autoSpaceDE w:val="0"/>
      <w:autoSpaceDN w:val="0"/>
      <w:adjustRightInd w:val="0"/>
      <w:jc w:val="both"/>
    </w:pPr>
    <w:rPr>
      <w:b/>
      <w:szCs w:val="20"/>
    </w:rPr>
  </w:style>
  <w:style w:type="character" w:customStyle="1" w:styleId="Tekstpodstawowy2Znak">
    <w:name w:val="Tekst podstawowy 2 Znak"/>
    <w:link w:val="Tekstpodstawowy2"/>
    <w:semiHidden/>
    <w:rsid w:val="004F2B37"/>
  </w:style>
  <w:style w:type="paragraph" w:customStyle="1" w:styleId="xl24">
    <w:name w:val="xl24"/>
    <w:basedOn w:val="Normalny"/>
    <w:rsid w:val="00C11B97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uiPriority w:val="99"/>
    <w:rsid w:val="0044312F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4312F"/>
    <w:rPr>
      <w:rFonts w:ascii="Courier New" w:hAnsi="Courier New"/>
      <w:lang w:val="x-none" w:eastAsia="x-none"/>
    </w:rPr>
  </w:style>
  <w:style w:type="character" w:customStyle="1" w:styleId="AkapitzlistZnak">
    <w:name w:val="Akapit z listą Znak"/>
    <w:aliases w:val="normalny tekst Znak"/>
    <w:link w:val="Akapitzlist1"/>
    <w:uiPriority w:val="34"/>
    <w:locked/>
    <w:rsid w:val="00FD54CC"/>
    <w:rPr>
      <w:sz w:val="24"/>
      <w:szCs w:val="24"/>
    </w:rPr>
  </w:style>
  <w:style w:type="paragraph" w:customStyle="1" w:styleId="Standard">
    <w:name w:val="Standard"/>
    <w:rsid w:val="00FD54CC"/>
    <w:pPr>
      <w:suppressAutoHyphens/>
      <w:autoSpaceDN w:val="0"/>
    </w:pPr>
    <w:rPr>
      <w:kern w:val="3"/>
      <w:sz w:val="24"/>
      <w:szCs w:val="24"/>
      <w:lang w:eastAsia="zh-CN"/>
    </w:rPr>
  </w:style>
  <w:style w:type="numbering" w:customStyle="1" w:styleId="WW8Num6">
    <w:name w:val="WW8Num6"/>
    <w:rsid w:val="00FD54CC"/>
    <w:pPr>
      <w:numPr>
        <w:numId w:val="6"/>
      </w:numPr>
    </w:pPr>
  </w:style>
  <w:style w:type="character" w:customStyle="1" w:styleId="Teksttreci74">
    <w:name w:val="Tekst treści74"/>
    <w:rsid w:val="00011D6A"/>
    <w:rPr>
      <w:rFonts w:ascii="Century Gothic" w:hAnsi="Century Gothic" w:cs="Century Gothic"/>
      <w:sz w:val="17"/>
      <w:szCs w:val="17"/>
      <w:shd w:val="clear" w:color="auto" w:fill="FFFFFF"/>
    </w:rPr>
  </w:style>
  <w:style w:type="paragraph" w:styleId="NormalnyWeb">
    <w:name w:val="Normal (Web)"/>
    <w:basedOn w:val="Normalny"/>
    <w:uiPriority w:val="99"/>
    <w:rsid w:val="00B6086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B6086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B60862"/>
  </w:style>
  <w:style w:type="character" w:styleId="Odwoanieprzypisudolnego">
    <w:name w:val="footnote reference"/>
    <w:uiPriority w:val="99"/>
    <w:semiHidden/>
    <w:rsid w:val="00B60862"/>
    <w:rPr>
      <w:vertAlign w:val="superscript"/>
    </w:rPr>
  </w:style>
  <w:style w:type="character" w:customStyle="1" w:styleId="FontStyle83">
    <w:name w:val="Font Style83"/>
    <w:rsid w:val="00B60862"/>
    <w:rPr>
      <w:rFonts w:ascii="Times New Roman" w:hAnsi="Times New Roman" w:cs="Times New Roman"/>
      <w:b/>
      <w:bCs/>
      <w:sz w:val="22"/>
      <w:szCs w:val="22"/>
    </w:rPr>
  </w:style>
  <w:style w:type="paragraph" w:customStyle="1" w:styleId="Zwykytekst1">
    <w:name w:val="Zwykły tekst1"/>
    <w:basedOn w:val="Normalny"/>
    <w:uiPriority w:val="99"/>
    <w:rsid w:val="00B6086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otnoteTextChar">
    <w:name w:val="Footnote Text Char"/>
    <w:locked/>
    <w:rsid w:val="00A32D90"/>
    <w:rPr>
      <w:rFonts w:ascii="Calibri" w:hAnsi="Calibri"/>
      <w:lang w:val="pl-PL" w:eastAsia="en-US" w:bidi="ar-SA"/>
    </w:rPr>
  </w:style>
  <w:style w:type="character" w:styleId="Odwoaniedokomentarza">
    <w:name w:val="annotation reference"/>
    <w:uiPriority w:val="99"/>
    <w:semiHidden/>
    <w:unhideWhenUsed/>
    <w:rsid w:val="000E3834"/>
    <w:rPr>
      <w:sz w:val="16"/>
      <w:szCs w:val="16"/>
    </w:rPr>
  </w:style>
  <w:style w:type="character" w:customStyle="1" w:styleId="object">
    <w:name w:val="object"/>
    <w:basedOn w:val="Domylnaczcionkaakapitu"/>
    <w:rsid w:val="007F4F12"/>
  </w:style>
  <w:style w:type="paragraph" w:styleId="Akapitzlist">
    <w:name w:val="List Paragraph"/>
    <w:basedOn w:val="Normalny"/>
    <w:uiPriority w:val="34"/>
    <w:qFormat/>
    <w:rsid w:val="00612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99AB07-FADB-43CB-B6F9-3CCC3AB0D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PUBLICZNEGO</vt:lpstr>
    </vt:vector>
  </TitlesOfParts>
  <Company>HP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PUBLICZNEGO</dc:title>
  <dc:subject/>
  <dc:creator>Urząd Miejski Wrocławia</dc:creator>
  <cp:keywords/>
  <cp:lastModifiedBy>Jolanta Korfanty</cp:lastModifiedBy>
  <cp:revision>7</cp:revision>
  <cp:lastPrinted>2018-06-12T11:47:00Z</cp:lastPrinted>
  <dcterms:created xsi:type="dcterms:W3CDTF">2024-01-31T10:05:00Z</dcterms:created>
  <dcterms:modified xsi:type="dcterms:W3CDTF">2025-03-04T10:35:00Z</dcterms:modified>
</cp:coreProperties>
</file>