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BC2A8" w14:textId="0A9B943D" w:rsidR="00FF7CFA" w:rsidRDefault="00F1756A">
      <w:pPr>
        <w:tabs>
          <w:tab w:val="left" w:pos="5760"/>
        </w:tabs>
        <w:spacing w:after="0" w:line="240" w:lineRule="auto"/>
        <w:ind w:left="4956"/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pl-PL"/>
        </w:rPr>
        <w:tab/>
      </w:r>
    </w:p>
    <w:p w14:paraId="6B47939A" w14:textId="7D3246DF" w:rsidR="00FF7CFA" w:rsidRDefault="00B937AC">
      <w:pPr>
        <w:tabs>
          <w:tab w:val="left" w:pos="5760"/>
        </w:tabs>
        <w:spacing w:after="0" w:line="240" w:lineRule="auto"/>
        <w:ind w:left="6378"/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pl-P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CD5C2D0" wp14:editId="31F5AEA6">
                <wp:simplePos x="0" y="0"/>
                <wp:positionH relativeFrom="column">
                  <wp:posOffset>142875</wp:posOffset>
                </wp:positionH>
                <wp:positionV relativeFrom="paragraph">
                  <wp:posOffset>-1905</wp:posOffset>
                </wp:positionV>
                <wp:extent cx="6286500" cy="1096645"/>
                <wp:effectExtent l="0" t="0" r="0" b="8255"/>
                <wp:wrapNone/>
                <wp:docPr id="1174981980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6500" cy="1096645"/>
                          <a:chOff x="0" y="0"/>
                          <a:chExt cx="6286500" cy="1096645"/>
                        </a:xfrm>
                      </wpg:grpSpPr>
                      <wpg:grpSp>
                        <wpg:cNvPr id="4" name="Grupa 4"/>
                        <wpg:cNvGrpSpPr/>
                        <wpg:grpSpPr>
                          <a:xfrm>
                            <a:off x="2619375" y="0"/>
                            <a:ext cx="3667125" cy="1096645"/>
                            <a:chOff x="2771775" y="180975"/>
                            <a:chExt cx="3667125" cy="1096645"/>
                          </a:xfrm>
                        </wpg:grpSpPr>
                        <pic:pic xmlns:pic="http://schemas.openxmlformats.org/drawingml/2006/picture">
                          <pic:nvPicPr>
                            <pic:cNvPr id="3" name="image3.jpe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71775" y="304800"/>
                              <a:ext cx="1748790" cy="7467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" name="Obraz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95875" y="180975"/>
                              <a:ext cx="1343025" cy="109664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98296058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2476500" cy="93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03C056" id="Grupa 1" o:spid="_x0000_s1026" style="position:absolute;margin-left:11.25pt;margin-top:-.15pt;width:495pt;height:86.35pt;z-index:251664384" coordsize="62865,109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">
                <v:group id="Grupa 4" o:spid="_x0000_s1027" style="position:absolute;left:26193;width:36672;height:10966" coordorigin="27717,1809" coordsize="36671,1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3.jpeg" o:spid="_x0000_s1028" type="#_x0000_t75" style="position:absolute;left:27717;top:3048;width:1748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">
                    <v:imagedata r:id="rId9" o:title=""/>
                  </v:shape>
                  <v:shape id="Obraz3" o:spid="_x0000_s1029" type="#_x0000_t75" style="position:absolute;left:50958;top:1809;width:13431;height:109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">
                    <v:imagedata r:id="rId10" o:title=""/>
                  </v:shape>
                </v:group>
                <v:shape id="Obraz 2" o:spid="_x0000_s1030" type="#_x0000_t75" style="position:absolute;top:95;width:24765;height:9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 w:rsidR="00F1756A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 </w:t>
      </w:r>
    </w:p>
    <w:p w14:paraId="0D41C7A2" w14:textId="177EF0C1" w:rsidR="00FF7CFA" w:rsidRDefault="00FF7CFA">
      <w:pPr>
        <w:tabs>
          <w:tab w:val="left" w:pos="5760"/>
        </w:tabs>
        <w:spacing w:after="0" w:line="240" w:lineRule="auto"/>
        <w:ind w:left="6378"/>
        <w:rPr>
          <w:rFonts w:ascii="Times New Roman" w:hAnsi="Times New Roman" w:cs="Times New Roman"/>
          <w:b/>
          <w:sz w:val="24"/>
          <w:szCs w:val="24"/>
        </w:rPr>
      </w:pPr>
    </w:p>
    <w:p w14:paraId="7F19D82F" w14:textId="0D3810C4" w:rsidR="00297336" w:rsidRDefault="00297336" w:rsidP="00DC1E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1935A3F" w14:textId="77777777" w:rsidR="00297336" w:rsidRDefault="002973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947862" w14:textId="77777777" w:rsidR="00297336" w:rsidRDefault="002973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C3C506" w14:textId="77777777" w:rsidR="00297336" w:rsidRDefault="002973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A8018A" w14:textId="77777777" w:rsidR="00297336" w:rsidRDefault="002973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09001" w14:textId="627E6DBB" w:rsidR="00FF7CFA" w:rsidRDefault="00F175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Karta realizacji usług asystenta w ramach Programu „Asystent osobisty osoby</w:t>
      </w:r>
      <w:r w:rsidR="00DC1E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EB9">
        <w:rPr>
          <w:rFonts w:ascii="Times New Roman" w:hAnsi="Times New Roman" w:cs="Times New Roman"/>
          <w:b/>
          <w:sz w:val="24"/>
          <w:szCs w:val="24"/>
        </w:rPr>
        <w:br/>
        <w:t>z niepełnosprawnością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DC1EB9">
        <w:rPr>
          <w:rFonts w:ascii="Times New Roman" w:hAnsi="Times New Roman" w:cs="Times New Roman"/>
          <w:b/>
          <w:sz w:val="24"/>
          <w:szCs w:val="24"/>
        </w:rPr>
        <w:t xml:space="preserve">dla Jednostek Samorządu Terytorialnego </w:t>
      </w:r>
      <w:r>
        <w:rPr>
          <w:rFonts w:ascii="Times New Roman" w:hAnsi="Times New Roman" w:cs="Times New Roman"/>
          <w:b/>
          <w:sz w:val="24"/>
          <w:szCs w:val="24"/>
        </w:rPr>
        <w:t>– edycja 202</w:t>
      </w:r>
      <w:r w:rsidR="00D51FF3">
        <w:rPr>
          <w:rFonts w:ascii="Times New Roman" w:hAnsi="Times New Roman" w:cs="Times New Roman"/>
          <w:b/>
          <w:sz w:val="24"/>
          <w:szCs w:val="24"/>
        </w:rPr>
        <w:t>5</w:t>
      </w:r>
    </w:p>
    <w:p w14:paraId="645C6C71" w14:textId="77777777" w:rsidR="00297336" w:rsidRDefault="00297336">
      <w:pPr>
        <w:spacing w:after="0" w:line="360" w:lineRule="auto"/>
        <w:rPr>
          <w:rFonts w:ascii="Times New Roman" w:hAnsi="Times New Roman" w:cs="Times New Roman"/>
        </w:rPr>
      </w:pPr>
    </w:p>
    <w:p w14:paraId="18A274A4" w14:textId="6DB8C4A2" w:rsidR="00FF7CFA" w:rsidRDefault="00F1756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Karta realizacji usług asystenta Nr ....................</w:t>
      </w:r>
    </w:p>
    <w:p w14:paraId="2B616F7A" w14:textId="77777777" w:rsidR="00FF7CFA" w:rsidRDefault="00F1756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Imię i nazwisko uczestnika Programu: ………………………………………………………………...…………………</w:t>
      </w:r>
    </w:p>
    <w:p w14:paraId="53FE6220" w14:textId="77777777" w:rsidR="00FF7CFA" w:rsidRDefault="00F1756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uczestnika Programu: ………………………………...……………………………………………………………</w:t>
      </w:r>
    </w:p>
    <w:p w14:paraId="6107586A" w14:textId="77777777" w:rsidR="00FF7CFA" w:rsidRDefault="00F175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Rozliczenie miesięczne wykonania usług asystenta w okresie od ………………….…… do ……….……………….….</w:t>
      </w:r>
    </w:p>
    <w:p w14:paraId="71D7BED6" w14:textId="77777777" w:rsidR="00FF7CFA" w:rsidRDefault="00FF7CF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1701"/>
        <w:gridCol w:w="4678"/>
        <w:gridCol w:w="2268"/>
      </w:tblGrid>
      <w:tr w:rsidR="00FF7CFA" w14:paraId="7FE6E660" w14:textId="77777777" w:rsidTr="004B46DA">
        <w:trPr>
          <w:trHeight w:val="68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C0F9E5" w14:textId="77777777" w:rsidR="00FF7CFA" w:rsidRDefault="00F1756A" w:rsidP="004B46D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365E58B" w14:textId="77777777" w:rsidR="00FF7CFA" w:rsidRDefault="00F1756A" w:rsidP="004B46D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A900981" w14:textId="77777777" w:rsidR="00FF7CFA" w:rsidRDefault="00F1756A" w:rsidP="004B46D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Liczba godzin zrealizowanych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22CB750" w14:textId="77777777" w:rsidR="00FF7CFA" w:rsidRDefault="00F1756A" w:rsidP="004B46D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Rodzaj usługi*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E02E3B7" w14:textId="77777777" w:rsidR="00FF7CFA" w:rsidRDefault="00F1756A" w:rsidP="004B46D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Czytelny podpis asystenta </w:t>
            </w:r>
          </w:p>
        </w:tc>
      </w:tr>
      <w:tr w:rsidR="00FF7CFA" w14:paraId="1E3D740B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820FDAA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4B0484A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D1F713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7009CF3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D91D24C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1AA34A79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69999F2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DB3AB7C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0C69455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354404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7F1DB4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7D281566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6CD3C2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047E1D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666E0B3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3C6F56A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C1BACD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794F0CB0" w14:textId="77777777">
        <w:trPr>
          <w:trHeight w:val="17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C9DC79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C1BCF85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1F4F8AF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F52378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5EA0E3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184675CC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A6AF40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D9E1911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53493D2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D178F52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BE200D3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7F262723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21D019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63949BD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CEBEC4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91647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58A105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04A49F52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B86040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D515EE0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B1994E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532EB0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32D866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1EC7EBC4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A80AD3C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82A339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FBCA60A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3A897F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B9D25C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2B9BF0E7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AC7798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9.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17507AA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1B3F1EE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F5503E3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82FFCB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453A59EE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75A5D0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66D282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7A6BD0A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2AEED31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CE525B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04337BF1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98D660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46515B1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FDE199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AC46A33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C2AE22C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51E6FF41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6268ABE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A56BB8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82263BD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5900BB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37DF32E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3B571631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5DB4EC3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96942C3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6332E53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84E6D0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997B067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2B37F768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6FB272D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C1AA6DD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5804AFE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C9E2E5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D121EE5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FF7CFA" w14:paraId="3D955D13" w14:textId="77777777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D1B1DCF" w14:textId="77777777" w:rsidR="00FF7CFA" w:rsidRDefault="00F1756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535D8D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D38AB68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14B609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F98377B" w14:textId="77777777" w:rsidR="00FF7CFA" w:rsidRDefault="00FF7CFA">
            <w:pPr>
              <w:suppressAutoHyphens/>
              <w:snapToGrid w:val="0"/>
              <w:spacing w:after="0" w:line="48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26208855" w14:textId="77777777" w:rsidR="00FF7CFA" w:rsidRDefault="00FF7CFA">
      <w:pPr>
        <w:spacing w:after="0" w:line="480" w:lineRule="auto"/>
        <w:rPr>
          <w:rFonts w:ascii="Times New Roman" w:hAnsi="Times New Roman" w:cs="Times New Roman"/>
        </w:rPr>
      </w:pPr>
    </w:p>
    <w:p w14:paraId="491AE3F8" w14:textId="0A4FC4CB" w:rsidR="00FF7CFA" w:rsidRDefault="00F1756A">
      <w:pPr>
        <w:suppressAutoHyphens/>
        <w:spacing w:after="0" w:line="276" w:lineRule="auto"/>
        <w:ind w:right="260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Łączna liczba zrealizowanych godzin usług asystenta w miesiącu …….……… 202</w:t>
      </w:r>
      <w:r w:rsidR="00D51FF3">
        <w:rPr>
          <w:rFonts w:ascii="Times New Roman" w:eastAsia="Times New Roman" w:hAnsi="Times New Roman" w:cs="Times New Roman"/>
          <w:lang w:eastAsia="zh-CN"/>
        </w:rPr>
        <w:t>5</w:t>
      </w:r>
      <w:r>
        <w:rPr>
          <w:rFonts w:ascii="Times New Roman" w:eastAsia="Times New Roman" w:hAnsi="Times New Roman" w:cs="Times New Roman"/>
          <w:lang w:eastAsia="zh-CN"/>
        </w:rPr>
        <w:t xml:space="preserve"> r. wyniosła ………. godzin. </w:t>
      </w:r>
    </w:p>
    <w:p w14:paraId="27A878B0" w14:textId="77777777" w:rsidR="00FF7CFA" w:rsidRDefault="00FF7CFA">
      <w:pPr>
        <w:suppressAutoHyphens/>
        <w:spacing w:after="0" w:line="276" w:lineRule="auto"/>
        <w:ind w:right="260"/>
        <w:jc w:val="both"/>
        <w:rPr>
          <w:rFonts w:ascii="Times New Roman" w:eastAsia="Times New Roman" w:hAnsi="Times New Roman" w:cs="Times New Roman"/>
          <w:lang w:eastAsia="zh-CN"/>
        </w:rPr>
      </w:pPr>
    </w:p>
    <w:p w14:paraId="052AB861" w14:textId="77777777" w:rsidR="00FF7CFA" w:rsidRDefault="00FF7CFA">
      <w:pPr>
        <w:spacing w:after="0" w:line="276" w:lineRule="auto"/>
        <w:rPr>
          <w:rFonts w:ascii="Times New Roman" w:hAnsi="Times New Roman" w:cs="Times New Roman"/>
        </w:rPr>
      </w:pPr>
    </w:p>
    <w:p w14:paraId="52F01CCE" w14:textId="77777777" w:rsidR="00FF7CFA" w:rsidRDefault="00FF7CFA">
      <w:pPr>
        <w:spacing w:after="0" w:line="276" w:lineRule="auto"/>
        <w:rPr>
          <w:rFonts w:ascii="Times New Roman" w:hAnsi="Times New Roman" w:cs="Times New Roman"/>
        </w:rPr>
      </w:pPr>
    </w:p>
    <w:p w14:paraId="608DF42F" w14:textId="77777777" w:rsidR="00FF7CFA" w:rsidRDefault="00FF7CFA">
      <w:pPr>
        <w:spacing w:after="0" w:line="276" w:lineRule="auto"/>
        <w:rPr>
          <w:rFonts w:ascii="Times New Roman" w:hAnsi="Times New Roman" w:cs="Times New Roman"/>
        </w:rPr>
      </w:pPr>
    </w:p>
    <w:p w14:paraId="40DD97C0" w14:textId="23649986" w:rsidR="00FF7CFA" w:rsidRDefault="00F1756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Łączna liczba wykorzystanych biletów do placówek kulturalnych  (np. muzeum, teatru, galerii sztuki) przez asystenta w związku z realizacją usług asystenta wyniosła ………..… szt., o wartości ….……………….. zł**.</w:t>
      </w:r>
    </w:p>
    <w:p w14:paraId="10137114" w14:textId="77777777" w:rsidR="00FF7CFA" w:rsidRDefault="00FF7CFA">
      <w:pPr>
        <w:spacing w:after="0" w:line="276" w:lineRule="auto"/>
        <w:rPr>
          <w:rFonts w:ascii="Times New Roman" w:hAnsi="Times New Roman" w:cs="Times New Roman"/>
        </w:rPr>
      </w:pPr>
    </w:p>
    <w:p w14:paraId="54E5B4F3" w14:textId="0F506A0E" w:rsidR="00FF7CFA" w:rsidRDefault="00F1756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Łączna liczba wykorzystanych biletów jednorazowych komunikacji publicznej/prywatnej w związku z realizacją usług asystenta wyniosła ………..… szt. , o wartości ….……………….. zł</w:t>
      </w:r>
      <w:r w:rsidR="00DC1EB9">
        <w:rPr>
          <w:rFonts w:ascii="Times New Roman" w:hAnsi="Times New Roman" w:cs="Times New Roman"/>
        </w:rPr>
        <w:t>***</w:t>
      </w:r>
      <w:r>
        <w:rPr>
          <w:rFonts w:ascii="Times New Roman" w:hAnsi="Times New Roman" w:cs="Times New Roman"/>
        </w:rPr>
        <w:t>.</w:t>
      </w:r>
    </w:p>
    <w:p w14:paraId="0B5BC052" w14:textId="77777777" w:rsidR="00FF7CFA" w:rsidRDefault="00FF7CFA">
      <w:pPr>
        <w:spacing w:after="0" w:line="276" w:lineRule="auto"/>
        <w:rPr>
          <w:rFonts w:ascii="Times New Roman" w:hAnsi="Times New Roman" w:cs="Times New Roman"/>
        </w:rPr>
      </w:pPr>
    </w:p>
    <w:p w14:paraId="59EDCECC" w14:textId="2A678C34" w:rsidR="00FF7CFA" w:rsidRDefault="00F1756A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Łączny koszt przejazdu asystenta własnym/innym środkiem transportu np. taksówką w związku z realizacją usług asystenta wyniósł ….……………….. zł *</w:t>
      </w:r>
      <w:r w:rsidR="00DC1EB9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**</w:t>
      </w:r>
      <w:r w:rsidR="006F7BC7">
        <w:rPr>
          <w:rFonts w:ascii="Times New Roman" w:hAnsi="Times New Roman" w:cs="Times New Roman"/>
        </w:rPr>
        <w:t>.</w:t>
      </w:r>
    </w:p>
    <w:p w14:paraId="13234D1E" w14:textId="77777777" w:rsidR="00FF7CFA" w:rsidRDefault="00FF7CF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67C5D61" w14:textId="7A66B6DB" w:rsidR="00FF7CFA" w:rsidRDefault="00FF7CFA">
      <w:pPr>
        <w:spacing w:after="0"/>
        <w:rPr>
          <w:rFonts w:ascii="Times New Roman" w:hAnsi="Times New Roman" w:cs="Times New Roman"/>
        </w:rPr>
      </w:pPr>
    </w:p>
    <w:p w14:paraId="5181DC0E" w14:textId="77777777" w:rsidR="006F7BC7" w:rsidRDefault="006F7BC7">
      <w:pPr>
        <w:spacing w:after="0"/>
        <w:rPr>
          <w:rFonts w:ascii="Times New Roman" w:hAnsi="Times New Roman" w:cs="Times New Roman"/>
        </w:rPr>
      </w:pPr>
    </w:p>
    <w:p w14:paraId="6C170B8E" w14:textId="77777777" w:rsidR="00FF7CFA" w:rsidRDefault="00F175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……………………………….. </w:t>
      </w:r>
    </w:p>
    <w:p w14:paraId="4B234511" w14:textId="77777777" w:rsidR="00FF7CFA" w:rsidRDefault="00F1756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Data i podpis asystenta  </w:t>
      </w:r>
    </w:p>
    <w:p w14:paraId="231D6808" w14:textId="77777777" w:rsidR="00FF7CFA" w:rsidRDefault="00FF7CFA">
      <w:pPr>
        <w:rPr>
          <w:rFonts w:ascii="Times New Roman" w:hAnsi="Times New Roman" w:cs="Times New Roman"/>
        </w:rPr>
      </w:pPr>
    </w:p>
    <w:p w14:paraId="3A2CBFFE" w14:textId="77777777" w:rsidR="00FF7CFA" w:rsidRDefault="00FF7CFA">
      <w:pPr>
        <w:rPr>
          <w:rFonts w:ascii="Times New Roman" w:hAnsi="Times New Roman" w:cs="Times New Roman"/>
          <w:b/>
          <w:sz w:val="20"/>
          <w:szCs w:val="20"/>
        </w:rPr>
      </w:pPr>
    </w:p>
    <w:p w14:paraId="61CE38E1" w14:textId="77777777" w:rsidR="00FF7CFA" w:rsidRDefault="00F1756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Oświadczenie Uczestnika Programu/opiekuna prawnego:        </w:t>
      </w:r>
    </w:p>
    <w:p w14:paraId="3F690620" w14:textId="77777777" w:rsidR="00FF7CFA" w:rsidRDefault="00F17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Potwierdzam zgodność karty realizacji usług asystenta osobistego osoby niepełnosprawnej </w:t>
      </w:r>
    </w:p>
    <w:p w14:paraId="3B1CD32A" w14:textId="77777777" w:rsidR="00FF7CFA" w:rsidRDefault="00FF7CFA">
      <w:pPr>
        <w:spacing w:after="0"/>
        <w:rPr>
          <w:rFonts w:ascii="Times New Roman" w:hAnsi="Times New Roman" w:cs="Times New Roman"/>
        </w:rPr>
      </w:pPr>
    </w:p>
    <w:p w14:paraId="5BDDCE6B" w14:textId="77777777" w:rsidR="00FF7CFA" w:rsidRDefault="00F175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  </w:t>
      </w:r>
    </w:p>
    <w:p w14:paraId="6744C8BE" w14:textId="77777777" w:rsidR="00FF7CFA" w:rsidRDefault="00F1756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Data i podpis Uczestnika Programu/opiekuna prawnego        </w:t>
      </w:r>
    </w:p>
    <w:p w14:paraId="54D6141D" w14:textId="77777777" w:rsidR="00FF7CFA" w:rsidRDefault="00FF7CFA">
      <w:pPr>
        <w:spacing w:after="0"/>
        <w:rPr>
          <w:rFonts w:ascii="Times New Roman" w:hAnsi="Times New Roman" w:cs="Times New Roman"/>
        </w:rPr>
      </w:pPr>
    </w:p>
    <w:p w14:paraId="33CE7660" w14:textId="77777777" w:rsidR="00FF7CFA" w:rsidRDefault="00FF7CF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2A0128D" w14:textId="77777777" w:rsidR="00FF7CFA" w:rsidRDefault="00F175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*Należy wskazać również miejsce realizacji usług asystenta, np. w miejscu zamieszkania, wyjazd do innej miejscowości;</w:t>
      </w:r>
    </w:p>
    <w:p w14:paraId="21F45E40" w14:textId="77777777" w:rsidR="00FF7CFA" w:rsidRDefault="00F175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**Należy załączyć imienne dokumenty potwierdzające korzystanie przez asystenta z danej placówki w związku z realizacją usługi asystenta osobistego, ze wskazaniem daty korzystania z danej placówki (np. faktura);</w:t>
      </w:r>
    </w:p>
    <w:p w14:paraId="3CEC91BD" w14:textId="25C351D9" w:rsidR="00DC1EB9" w:rsidRDefault="00DC1EB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***Należy załączyć ewidencję biletów komunikacyjnych (załącznik nr 11 do Programu);</w:t>
      </w:r>
    </w:p>
    <w:p w14:paraId="36D08B7A" w14:textId="6F3E42E6" w:rsidR="00FF7CFA" w:rsidRDefault="00F175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DC1EB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**Należy załączyć ewidencję przebiegu pojazdu </w:t>
      </w:r>
      <w:r w:rsidR="00DC1EB9">
        <w:rPr>
          <w:rFonts w:ascii="Times New Roman" w:hAnsi="Times New Roman" w:cs="Times New Roman"/>
          <w:sz w:val="20"/>
          <w:szCs w:val="20"/>
        </w:rPr>
        <w:t>(załącznik nr 10 do Programu).</w:t>
      </w:r>
    </w:p>
    <w:p w14:paraId="47AE0BE1" w14:textId="77777777" w:rsidR="00FF7CFA" w:rsidRDefault="00FF7CFA">
      <w:pPr>
        <w:spacing w:after="0"/>
      </w:pPr>
    </w:p>
    <w:sectPr w:rsidR="00FF7CFA">
      <w:headerReference w:type="default" r:id="rId12"/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6047E" w14:textId="77777777" w:rsidR="000A6AC8" w:rsidRDefault="000A6AC8" w:rsidP="004B46DA">
      <w:pPr>
        <w:spacing w:after="0" w:line="240" w:lineRule="auto"/>
      </w:pPr>
      <w:r>
        <w:separator/>
      </w:r>
    </w:p>
  </w:endnote>
  <w:endnote w:type="continuationSeparator" w:id="0">
    <w:p w14:paraId="2A82F05D" w14:textId="77777777" w:rsidR="000A6AC8" w:rsidRDefault="000A6AC8" w:rsidP="004B4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47AAB" w14:textId="77777777" w:rsidR="000A6AC8" w:rsidRDefault="000A6AC8" w:rsidP="004B46DA">
      <w:pPr>
        <w:spacing w:after="0" w:line="240" w:lineRule="auto"/>
      </w:pPr>
      <w:r>
        <w:separator/>
      </w:r>
    </w:p>
  </w:footnote>
  <w:footnote w:type="continuationSeparator" w:id="0">
    <w:p w14:paraId="1E02D8B8" w14:textId="77777777" w:rsidR="000A6AC8" w:rsidRDefault="000A6AC8" w:rsidP="004B4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1CA57" w14:textId="08962AE0" w:rsidR="004B46DA" w:rsidRPr="004B46DA" w:rsidRDefault="004B46DA" w:rsidP="004B46DA">
    <w:pPr>
      <w:pStyle w:val="Nagwek"/>
      <w:jc w:val="right"/>
      <w:rPr>
        <w:rFonts w:ascii="Times New Roman" w:hAnsi="Times New Roman" w:cs="Times New Roman"/>
        <w:i/>
        <w:iCs/>
        <w:sz w:val="24"/>
        <w:szCs w:val="24"/>
      </w:rPr>
    </w:pPr>
    <w:r w:rsidRPr="004B46DA">
      <w:rPr>
        <w:rFonts w:ascii="Times New Roman" w:hAnsi="Times New Roman" w:cs="Times New Roman"/>
        <w:i/>
        <w:iCs/>
        <w:sz w:val="24"/>
        <w:szCs w:val="24"/>
      </w:rPr>
      <w:t>Załącznik nr 2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FA"/>
    <w:rsid w:val="000A6AC8"/>
    <w:rsid w:val="00275D65"/>
    <w:rsid w:val="00297336"/>
    <w:rsid w:val="00375274"/>
    <w:rsid w:val="004B46DA"/>
    <w:rsid w:val="00524302"/>
    <w:rsid w:val="00615486"/>
    <w:rsid w:val="006F7BC7"/>
    <w:rsid w:val="00722AC5"/>
    <w:rsid w:val="007C1C2E"/>
    <w:rsid w:val="00846F25"/>
    <w:rsid w:val="009710A9"/>
    <w:rsid w:val="00B937AC"/>
    <w:rsid w:val="00C12725"/>
    <w:rsid w:val="00CF4C20"/>
    <w:rsid w:val="00D51FF3"/>
    <w:rsid w:val="00DC1EB9"/>
    <w:rsid w:val="00F1756A"/>
    <w:rsid w:val="00F65D18"/>
    <w:rsid w:val="00FE42B2"/>
    <w:rsid w:val="00FE5F11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13FA"/>
  <w15:docId w15:val="{DCC80683-128F-48AB-8734-1B0141CE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4B4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6D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Kuczyńska;Elżbieta Cieślak</dc:creator>
  <dc:description/>
  <cp:lastModifiedBy>MOPS LEGNICA</cp:lastModifiedBy>
  <cp:revision>5</cp:revision>
  <cp:lastPrinted>2024-03-19T09:13:00Z</cp:lastPrinted>
  <dcterms:created xsi:type="dcterms:W3CDTF">2024-03-19T08:25:00Z</dcterms:created>
  <dcterms:modified xsi:type="dcterms:W3CDTF">2025-01-27T10:49:00Z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