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67E46356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38634C">
        <w:rPr>
          <w:rFonts w:cs="Arial"/>
          <w:sz w:val="22"/>
          <w:szCs w:val="22"/>
        </w:rPr>
        <w:t>1</w:t>
      </w:r>
      <w:r w:rsidRPr="00AD1FAE">
        <w:rPr>
          <w:rFonts w:cs="Arial"/>
          <w:sz w:val="22"/>
          <w:szCs w:val="22"/>
        </w:rPr>
        <w:t>.202</w:t>
      </w:r>
      <w:r w:rsidR="0059025C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B53477">
        <w:rPr>
          <w:rFonts w:cs="Arial"/>
          <w:sz w:val="22"/>
          <w:szCs w:val="22"/>
        </w:rPr>
        <w:t xml:space="preserve">6 </w:t>
      </w:r>
      <w:r w:rsidRPr="00AD1FAE">
        <w:rPr>
          <w:rFonts w:cs="Arial"/>
          <w:sz w:val="22"/>
          <w:szCs w:val="22"/>
        </w:rPr>
        <w:t>do SWZ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7BD2144C" w14:textId="65DC414C" w:rsidR="004E470B" w:rsidRPr="004E470B" w:rsidRDefault="004E470B" w:rsidP="004E470B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4E470B" w14:paraId="24FD2ECE" w14:textId="77777777" w:rsidTr="00366177">
        <w:tc>
          <w:tcPr>
            <w:tcW w:w="2263" w:type="dxa"/>
          </w:tcPr>
          <w:p w14:paraId="45619D06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4CD1BAEF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7C7C4568" w14:textId="77777777" w:rsidTr="00366177">
        <w:tc>
          <w:tcPr>
            <w:tcW w:w="2263" w:type="dxa"/>
          </w:tcPr>
          <w:p w14:paraId="1FF94F5B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3A662A94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1430F804" w14:textId="77777777" w:rsidTr="00366177">
        <w:tc>
          <w:tcPr>
            <w:tcW w:w="2263" w:type="dxa"/>
          </w:tcPr>
          <w:p w14:paraId="467F9839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27FF9CD9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3202CE79" w14:textId="77777777" w:rsidTr="00366177">
        <w:tc>
          <w:tcPr>
            <w:tcW w:w="2263" w:type="dxa"/>
          </w:tcPr>
          <w:p w14:paraId="35A77A5C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750DEB25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07638C3" w14:textId="3735EBA0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Pr="00AD1FAE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38634C" w:rsidRPr="0038634C">
        <w:rPr>
          <w:rFonts w:ascii="Arial" w:hAnsi="Arial" w:cs="Arial"/>
          <w:b/>
        </w:rPr>
        <w:t>„Przygotowanie i dostarczenie posiłków (usługa cateringowa) dla dzieci uczęszczających do Gminnego Przedszkola w Łapczycy Oddział w Gierczycach i Oddział w Moszczenicy”</w:t>
      </w:r>
    </w:p>
    <w:p w14:paraId="726C5F49" w14:textId="77777777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</w:rPr>
      </w:pPr>
    </w:p>
    <w:p w14:paraId="746CFEEA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D1FAE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0FF35906" w14:textId="77777777" w:rsidR="004E470B" w:rsidRPr="00D823ED" w:rsidRDefault="004E470B" w:rsidP="004E470B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09F15070" w14:textId="77777777" w:rsidTr="00366177">
        <w:tc>
          <w:tcPr>
            <w:tcW w:w="9062" w:type="dxa"/>
          </w:tcPr>
          <w:p w14:paraId="05AAF122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9A79D2D" w14:textId="77777777" w:rsidR="004E470B" w:rsidRPr="00D823ED" w:rsidRDefault="004E470B" w:rsidP="004E470B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4AA28108" w14:textId="77777777" w:rsidTr="00366177">
        <w:tc>
          <w:tcPr>
            <w:tcW w:w="9062" w:type="dxa"/>
          </w:tcPr>
          <w:p w14:paraId="7E457B92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573CE673" w14:textId="77777777" w:rsidR="004E470B" w:rsidRPr="00D823ED" w:rsidRDefault="004E470B" w:rsidP="004E470B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</w:p>
    <w:p w14:paraId="56619BBF" w14:textId="77777777" w:rsidR="004E470B" w:rsidRPr="00D823ED" w:rsidRDefault="004E470B" w:rsidP="004E470B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2C4A3B69" w14:textId="77777777" w:rsidTr="00366177">
        <w:tc>
          <w:tcPr>
            <w:tcW w:w="9062" w:type="dxa"/>
          </w:tcPr>
          <w:p w14:paraId="79A0E3A5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16FFFF82" w14:textId="4DC1F3A0" w:rsidR="00AD1FAE" w:rsidRPr="004E470B" w:rsidRDefault="00AD1FAE" w:rsidP="004E470B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3A7A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7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04468"/>
    <w:rsid w:val="001570D7"/>
    <w:rsid w:val="00173041"/>
    <w:rsid w:val="001D4788"/>
    <w:rsid w:val="00210725"/>
    <w:rsid w:val="002243FA"/>
    <w:rsid w:val="003275F9"/>
    <w:rsid w:val="0038634C"/>
    <w:rsid w:val="003A7A12"/>
    <w:rsid w:val="004E196F"/>
    <w:rsid w:val="004E470B"/>
    <w:rsid w:val="0059025C"/>
    <w:rsid w:val="006432F3"/>
    <w:rsid w:val="006F72A6"/>
    <w:rsid w:val="007F05C2"/>
    <w:rsid w:val="007F5DE2"/>
    <w:rsid w:val="007F6949"/>
    <w:rsid w:val="00A65C51"/>
    <w:rsid w:val="00AD1FAE"/>
    <w:rsid w:val="00B42F4F"/>
    <w:rsid w:val="00B53477"/>
    <w:rsid w:val="00C020D4"/>
    <w:rsid w:val="00C05803"/>
    <w:rsid w:val="00C90FE2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11</cp:revision>
  <dcterms:created xsi:type="dcterms:W3CDTF">2021-05-31T09:44:00Z</dcterms:created>
  <dcterms:modified xsi:type="dcterms:W3CDTF">2025-01-02T08:27:00Z</dcterms:modified>
</cp:coreProperties>
</file>