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A85A" w14:textId="77777777" w:rsidR="0061218D" w:rsidRDefault="0061218D" w:rsidP="0061218D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64240732"/>
    </w:p>
    <w:p w14:paraId="2F8B9564" w14:textId="129289B2" w:rsidR="002D5D6F" w:rsidRPr="0061218D" w:rsidRDefault="0061218D" w:rsidP="0061218D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D0F17">
        <w:rPr>
          <w:rFonts w:ascii="Arial" w:eastAsia="Calibri" w:hAnsi="Arial" w:cs="Arial"/>
          <w:b/>
          <w:bCs/>
          <w:sz w:val="24"/>
          <w:szCs w:val="24"/>
        </w:rPr>
        <w:t xml:space="preserve">Nr postępowania: RZPiFZ.271.5.2025.MA </w:t>
      </w:r>
    </w:p>
    <w:p w14:paraId="14A39D88" w14:textId="77777777" w:rsidR="0033725F" w:rsidRPr="00EA5BE7" w:rsidRDefault="0033725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00B3CC43" w14:textId="15E1DB38" w:rsidR="002D5D6F" w:rsidRPr="00EA5BE7" w:rsidRDefault="002D5D6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lang w:val="x-none" w:eastAsia="ar-SA"/>
        </w:rPr>
      </w:pPr>
      <w:r w:rsidRPr="00EA5BE7">
        <w:rPr>
          <w:rFonts w:ascii="Arial" w:eastAsia="Times New Roman" w:hAnsi="Arial" w:cs="Arial"/>
          <w:b/>
          <w:lang w:val="x-none" w:eastAsia="ar-SA"/>
        </w:rPr>
        <w:t>FORMULARZ OFERTY</w:t>
      </w:r>
    </w:p>
    <w:p w14:paraId="2B556899" w14:textId="77777777" w:rsidR="0033725F" w:rsidRPr="00EA5BE7" w:rsidRDefault="0033725F" w:rsidP="009B3C9F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0CAFCBE2" w14:textId="3867016C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A5BE7">
        <w:rPr>
          <w:rFonts w:ascii="Arial" w:eastAsia="Times New Roman" w:hAnsi="Arial" w:cs="Arial"/>
          <w:lang w:eastAsia="ar-SA"/>
        </w:rPr>
        <w:t xml:space="preserve">do zamówienia publicznego pn. </w:t>
      </w:r>
      <w:r w:rsidR="00B73215">
        <w:rPr>
          <w:rFonts w:ascii="Arial" w:eastAsia="Times New Roman" w:hAnsi="Arial" w:cs="Arial"/>
          <w:lang w:eastAsia="ar-SA"/>
        </w:rPr>
        <w:t>„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Prowadzenie i organizacja Punktu Selektywnego Zbierania Odpadów Komunalnych (PSZOK) dla mieszkańców Gminy Wejherowo w Części </w:t>
      </w:r>
      <w:r w:rsidR="00B73215">
        <w:rPr>
          <w:rFonts w:ascii="Arial" w:eastAsia="Times New Roman" w:hAnsi="Arial" w:cs="Arial"/>
          <w:b/>
          <w:bCs/>
          <w:lang w:eastAsia="ar-SA"/>
        </w:rPr>
        <w:t>1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- PSZOK p</w:t>
      </w:r>
      <w:r w:rsidR="00B73215">
        <w:rPr>
          <w:rFonts w:ascii="Arial" w:eastAsia="Times New Roman" w:hAnsi="Arial" w:cs="Arial"/>
          <w:b/>
          <w:bCs/>
          <w:lang w:eastAsia="ar-SA"/>
        </w:rPr>
        <w:t>ółnocny</w:t>
      </w:r>
      <w:r w:rsidR="00FD666A" w:rsidRPr="00EA5BE7">
        <w:rPr>
          <w:rFonts w:ascii="Arial" w:eastAsia="Times New Roman" w:hAnsi="Arial" w:cs="Arial"/>
          <w:b/>
          <w:bCs/>
          <w:lang w:eastAsia="ar-SA"/>
        </w:rPr>
        <w:t xml:space="preserve"> – </w:t>
      </w:r>
      <w:r w:rsidR="006E59E9" w:rsidRPr="00EA5BE7">
        <w:rPr>
          <w:rFonts w:ascii="Arial" w:eastAsia="Times New Roman" w:hAnsi="Arial" w:cs="Arial"/>
          <w:b/>
          <w:bCs/>
          <w:lang w:eastAsia="ar-SA"/>
        </w:rPr>
        <w:t xml:space="preserve">z </w:t>
      </w:r>
      <w:r w:rsidR="00FD666A" w:rsidRPr="00EA5BE7">
        <w:rPr>
          <w:rFonts w:ascii="Arial" w:eastAsia="Times New Roman" w:hAnsi="Arial" w:cs="Arial"/>
          <w:b/>
          <w:bCs/>
          <w:lang w:eastAsia="ar-SA"/>
        </w:rPr>
        <w:t>opcją</w:t>
      </w:r>
      <w:r w:rsidR="00B73215">
        <w:rPr>
          <w:rFonts w:ascii="Arial" w:eastAsia="Times New Roman" w:hAnsi="Arial" w:cs="Arial"/>
          <w:b/>
          <w:bCs/>
          <w:lang w:eastAsia="ar-SA"/>
        </w:rPr>
        <w:t>”.</w:t>
      </w:r>
      <w:r w:rsidR="00FD666A" w:rsidRPr="00EA5BE7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68E09736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760"/>
      </w:tblGrid>
      <w:tr w:rsidR="002D5D6F" w:rsidRPr="00EA5BE7" w14:paraId="4D91CC2B" w14:textId="77777777" w:rsidTr="008B16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EA5BE7" w:rsidRDefault="002D5D6F" w:rsidP="009B3C9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EA5BE7" w:rsidRDefault="002D5D6F" w:rsidP="009B3C9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EA5BE7" w14:paraId="398E6C89" w14:textId="77777777" w:rsidTr="008B16D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EA5BE7" w14:paraId="0AC44452" w14:textId="77777777" w:rsidTr="008B16D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EA5BE7" w:rsidRDefault="002D5D6F" w:rsidP="009B3C9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7777777" w:rsidR="002D5D6F" w:rsidRPr="00EA5BE7" w:rsidRDefault="002D5D6F" w:rsidP="009B3C9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ar-SA"/>
        </w:rPr>
        <w:t>OSOBA UMOCOWANA DO REP</w:t>
      </w:r>
      <w:r w:rsidRPr="00EA5BE7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EA5BE7" w:rsidRDefault="002D5D6F" w:rsidP="009B3C9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587"/>
      </w:tblGrid>
      <w:tr w:rsidR="002D5D6F" w:rsidRPr="00EA5BE7" w14:paraId="65056279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EA5BE7" w14:paraId="67610984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EA5BE7" w14:paraId="4F323F75" w14:textId="77777777" w:rsidTr="008B16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EA5BE7" w14:paraId="0BCCA686" w14:textId="77777777" w:rsidTr="008B16DA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EA5BE7">
              <w:rPr>
                <w:rFonts w:ascii="Arial" w:eastAsia="Times New Roman" w:hAnsi="Arial" w:cs="Arial"/>
                <w:i/>
                <w:lang w:eastAsia="pl-PL"/>
              </w:rPr>
              <w:t xml:space="preserve">(KRS, </w:t>
            </w:r>
            <w:proofErr w:type="spellStart"/>
            <w:r w:rsidRPr="00EA5BE7">
              <w:rPr>
                <w:rFonts w:ascii="Arial" w:eastAsia="Times New Roman" w:hAnsi="Arial" w:cs="Arial"/>
                <w:i/>
                <w:lang w:eastAsia="pl-PL"/>
              </w:rPr>
              <w:t>CEiDG</w:t>
            </w:r>
            <w:proofErr w:type="spellEnd"/>
            <w:r w:rsidRPr="00EA5BE7">
              <w:rPr>
                <w:rFonts w:ascii="Arial" w:eastAsia="Times New Roman" w:hAnsi="Arial" w:cs="Arial"/>
                <w:i/>
                <w:lang w:eastAsia="pl-PL"/>
              </w:rPr>
              <w:t>, inny właściwy rejestr, pełnomocnictwo lub inny dokument potwierdzający umocowanie)</w:t>
            </w:r>
          </w:p>
          <w:p w14:paraId="3FA8F283" w14:textId="77777777" w:rsidR="002D5D6F" w:rsidRPr="00EA5BE7" w:rsidRDefault="002D5D6F" w:rsidP="009B3C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EA5BE7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EA5BE7" w:rsidRDefault="00694189" w:rsidP="009B3C9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EA5BE7" w:rsidRDefault="00D91725" w:rsidP="009B3C9F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C88E0A" w14:textId="24DD402B" w:rsidR="00217500" w:rsidRPr="00EA5BE7" w:rsidRDefault="002D5D6F" w:rsidP="009B3C9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>Oferuję/</w:t>
      </w:r>
      <w:proofErr w:type="spellStart"/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b/>
          <w:bCs/>
          <w:u w:val="single"/>
          <w:lang w:eastAsia="ar-SA"/>
        </w:rPr>
        <w:t xml:space="preserve"> zrealizowanie przedmiotu zamówienia </w:t>
      </w:r>
      <w:r w:rsidRPr="00EA5BE7">
        <w:rPr>
          <w:rFonts w:ascii="Arial" w:eastAsia="Times New Roman" w:hAnsi="Arial" w:cs="Arial"/>
          <w:b/>
          <w:bCs/>
          <w:lang w:eastAsia="ar-SA"/>
        </w:rPr>
        <w:t>pn</w:t>
      </w:r>
      <w:r w:rsidRPr="00EA5BE7">
        <w:rPr>
          <w:rFonts w:ascii="Arial" w:eastAsia="Times New Roman" w:hAnsi="Arial" w:cs="Arial"/>
          <w:b/>
          <w:bCs/>
          <w:i/>
          <w:lang w:eastAsia="ar-SA"/>
        </w:rPr>
        <w:t>.</w:t>
      </w:r>
      <w:r w:rsidRPr="00EA5BE7">
        <w:rPr>
          <w:rFonts w:ascii="Arial" w:eastAsia="Times New Roman" w:hAnsi="Arial" w:cs="Arial"/>
          <w:b/>
          <w:bCs/>
          <w:i/>
          <w:color w:val="000000"/>
          <w:spacing w:val="-2"/>
          <w:lang w:eastAsia="ar-SA"/>
        </w:rPr>
        <w:t xml:space="preserve"> </w:t>
      </w:r>
      <w:r w:rsidR="00B73215">
        <w:rPr>
          <w:rFonts w:ascii="Arial" w:eastAsia="Times New Roman" w:hAnsi="Arial" w:cs="Arial"/>
          <w:b/>
          <w:bCs/>
          <w:i/>
          <w:color w:val="000000"/>
          <w:spacing w:val="-2"/>
          <w:lang w:eastAsia="ar-SA"/>
        </w:rPr>
        <w:t>„</w:t>
      </w:r>
      <w:r w:rsidRPr="00EA5BE7">
        <w:rPr>
          <w:rFonts w:ascii="Arial" w:eastAsia="Times New Roman" w:hAnsi="Arial" w:cs="Arial"/>
          <w:b/>
          <w:bCs/>
          <w:lang w:eastAsia="pl-PL"/>
        </w:rPr>
        <w:t xml:space="preserve">Prowadzenie i organizacja Punktu Selektywnego Zbierania Odpadów Komunalnych (PSZOK) dla mieszkańców Gminy Wejherowo w Części </w:t>
      </w:r>
      <w:r w:rsidR="00B73215">
        <w:rPr>
          <w:rFonts w:ascii="Arial" w:eastAsia="Times New Roman" w:hAnsi="Arial" w:cs="Arial"/>
          <w:b/>
          <w:bCs/>
          <w:lang w:eastAsia="pl-PL"/>
        </w:rPr>
        <w:t>1</w:t>
      </w:r>
      <w:r w:rsidRPr="00EA5BE7">
        <w:rPr>
          <w:rFonts w:ascii="Arial" w:eastAsia="Times New Roman" w:hAnsi="Arial" w:cs="Arial"/>
          <w:b/>
          <w:bCs/>
          <w:lang w:eastAsia="pl-PL"/>
        </w:rPr>
        <w:t xml:space="preserve"> - PSZOK p</w:t>
      </w:r>
      <w:r w:rsidR="00B73215">
        <w:rPr>
          <w:rFonts w:ascii="Arial" w:eastAsia="Times New Roman" w:hAnsi="Arial" w:cs="Arial"/>
          <w:b/>
          <w:bCs/>
          <w:lang w:eastAsia="pl-PL"/>
        </w:rPr>
        <w:t>ółnocny</w:t>
      </w:r>
      <w:r w:rsidR="00694189" w:rsidRPr="00EA5BE7">
        <w:rPr>
          <w:rFonts w:ascii="Arial" w:eastAsia="Times New Roman" w:hAnsi="Arial" w:cs="Arial"/>
          <w:b/>
          <w:bCs/>
          <w:lang w:eastAsia="pl-PL"/>
        </w:rPr>
        <w:t xml:space="preserve"> z opcją</w:t>
      </w:r>
      <w:r w:rsidR="00B73215">
        <w:rPr>
          <w:rFonts w:ascii="Arial" w:eastAsia="Times New Roman" w:hAnsi="Arial" w:cs="Arial"/>
          <w:b/>
          <w:bCs/>
          <w:lang w:eastAsia="pl-PL"/>
        </w:rPr>
        <w:t>”</w:t>
      </w:r>
      <w:r w:rsidRPr="00EA5BE7">
        <w:rPr>
          <w:rFonts w:ascii="Arial" w:eastAsia="Times New Roman" w:hAnsi="Arial" w:cs="Arial"/>
          <w:b/>
          <w:lang w:eastAsia="zh-CN"/>
        </w:rPr>
        <w:t xml:space="preserve">, </w:t>
      </w:r>
      <w:r w:rsidRPr="00EA5BE7">
        <w:rPr>
          <w:rFonts w:ascii="Arial" w:eastAsia="Times New Roman" w:hAnsi="Arial" w:cs="Arial"/>
          <w:b/>
          <w:lang w:eastAsia="ar-SA"/>
        </w:rPr>
        <w:t>zgodnie z wymogami określonymi w SWZ,</w:t>
      </w:r>
      <w:r w:rsidRPr="00EA5BE7">
        <w:rPr>
          <w:rFonts w:ascii="Arial" w:eastAsia="Times New Roman" w:hAnsi="Arial" w:cs="Arial"/>
          <w:lang w:eastAsia="ar-SA"/>
        </w:rPr>
        <w:t xml:space="preserve"> </w:t>
      </w:r>
      <w:r w:rsidRPr="00EA5BE7">
        <w:rPr>
          <w:rFonts w:ascii="Arial" w:eastAsia="Times New Roman" w:hAnsi="Arial" w:cs="Arial"/>
          <w:b/>
          <w:lang w:eastAsia="ar-SA"/>
        </w:rPr>
        <w:t>za cenę brutto:  .............................. zł, w tym stawka podatku VAT ……%,</w:t>
      </w:r>
      <w:r w:rsidRPr="00EA5BE7">
        <w:rPr>
          <w:rFonts w:ascii="Arial" w:eastAsia="Times New Roman" w:hAnsi="Arial" w:cs="Arial"/>
          <w:lang w:eastAsia="ar-SA"/>
        </w:rPr>
        <w:t xml:space="preserve"> </w:t>
      </w:r>
      <w:r w:rsidRPr="00EA5BE7">
        <w:rPr>
          <w:rFonts w:ascii="Arial" w:eastAsia="Times New Roman" w:hAnsi="Arial" w:cs="Arial"/>
          <w:b/>
          <w:lang w:eastAsia="ar-SA"/>
        </w:rPr>
        <w:t>w tym:</w:t>
      </w:r>
    </w:p>
    <w:p w14:paraId="6D626A5E" w14:textId="228F75AE" w:rsidR="00694189" w:rsidRPr="00EA5BE7" w:rsidRDefault="00694189" w:rsidP="009B3C9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7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44"/>
        <w:gridCol w:w="851"/>
        <w:gridCol w:w="1276"/>
        <w:gridCol w:w="1417"/>
        <w:gridCol w:w="1418"/>
        <w:gridCol w:w="13"/>
        <w:gridCol w:w="1688"/>
        <w:gridCol w:w="13"/>
        <w:gridCol w:w="7"/>
      </w:tblGrid>
      <w:tr w:rsidR="0016607A" w:rsidRPr="0016607A" w14:paraId="643C1631" w14:textId="77777777" w:rsidTr="0016607A">
        <w:trPr>
          <w:jc w:val="center"/>
        </w:trPr>
        <w:tc>
          <w:tcPr>
            <w:tcW w:w="1079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CFF"/>
          </w:tcPr>
          <w:p w14:paraId="27B19F61" w14:textId="507CC60E" w:rsidR="00694189" w:rsidRPr="0016607A" w:rsidRDefault="0069418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16607A">
              <w:rPr>
                <w:rFonts w:ascii="Arial" w:eastAsia="Times New Roman" w:hAnsi="Arial" w:cs="Arial"/>
                <w:b/>
                <w:bCs/>
                <w:lang w:eastAsia="zh-CN"/>
              </w:rPr>
              <w:t>ZAMÓWIENIE PODSTAWOWE</w:t>
            </w:r>
          </w:p>
        </w:tc>
      </w:tr>
      <w:tr w:rsidR="00694189" w:rsidRPr="00EA5BE7" w14:paraId="6B35C70A" w14:textId="77777777" w:rsidTr="0016607A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585FDF44" w14:textId="0B9F8697" w:rsidR="00694189" w:rsidRPr="00EA5BE7" w:rsidRDefault="00694189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A.</w:t>
            </w:r>
          </w:p>
        </w:tc>
        <w:tc>
          <w:tcPr>
            <w:tcW w:w="10227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7105164F" w14:textId="36BC5617" w:rsidR="00694189" w:rsidRPr="00EA5BE7" w:rsidRDefault="0069418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PROWADZENIE I ORGANIZACJA PSZOK</w:t>
            </w:r>
          </w:p>
        </w:tc>
      </w:tr>
      <w:tr w:rsidR="002D5D6F" w:rsidRPr="00EA5BE7" w14:paraId="790625E5" w14:textId="77777777" w:rsidTr="0016607A">
        <w:trPr>
          <w:gridAfter w:val="2"/>
          <w:wAfter w:w="20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B040A6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50F0DFF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Nazwa zadania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D98B28D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J.m.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606869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Kod odpadu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43653D1F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Cena jednostkowa brutto [zł]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DE69CF0" w14:textId="0F71D4FE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hAnsi="Arial" w:cs="Arial"/>
                <w:b/>
              </w:rPr>
              <w:t xml:space="preserve">Szacowana ilość </w:t>
            </w:r>
            <w:r w:rsidR="001F5E59" w:rsidRPr="00EA5BE7">
              <w:rPr>
                <w:rFonts w:ascii="Arial" w:hAnsi="Arial" w:cs="Arial"/>
                <w:b/>
              </w:rPr>
              <w:t>w miesiącach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31F7263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58741994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2D5D6F" w:rsidRPr="00EA5BE7" w14:paraId="75779C0C" w14:textId="77777777" w:rsidTr="0016607A">
        <w:trPr>
          <w:gridAfter w:val="2"/>
          <w:wAfter w:w="20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7BE8A7F1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277FBC2B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A627B96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F2C0BA6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7C7B732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3CBD57B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DC97AC5" w14:textId="77777777" w:rsidR="002D5D6F" w:rsidRPr="00EA5BE7" w:rsidRDefault="002D5D6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6= 4x5</w:t>
            </w:r>
          </w:p>
        </w:tc>
      </w:tr>
      <w:tr w:rsidR="002D5D6F" w:rsidRPr="00EA5BE7" w14:paraId="6CD2029A" w14:textId="77777777" w:rsidTr="0022724A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AA7951" w14:textId="262BC573" w:rsidR="002D5D6F" w:rsidRPr="00EA5BE7" w:rsidRDefault="00366F58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A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CBCC5" w14:textId="40F8CF5F" w:rsidR="002D5D6F" w:rsidRPr="00F42A9C" w:rsidRDefault="00694189" w:rsidP="009B3C9F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F42A9C">
              <w:rPr>
                <w:rFonts w:ascii="Arial" w:eastAsia="Times New Roman" w:hAnsi="Arial" w:cs="Arial"/>
                <w:b/>
                <w:u w:val="single"/>
                <w:lang w:eastAsia="zh-CN"/>
              </w:rPr>
              <w:t>Miesięczna opłata ryczałtowa</w:t>
            </w:r>
            <w:r w:rsidRPr="00F42A9C">
              <w:rPr>
                <w:rFonts w:ascii="Arial" w:eastAsia="Times New Roman" w:hAnsi="Arial" w:cs="Arial"/>
                <w:b/>
                <w:lang w:eastAsia="zh-CN"/>
              </w:rPr>
              <w:t xml:space="preserve"> za o</w:t>
            </w:r>
            <w:r w:rsidR="002D5D6F" w:rsidRPr="00F42A9C">
              <w:rPr>
                <w:rFonts w:ascii="Arial" w:eastAsia="Times New Roman" w:hAnsi="Arial" w:cs="Arial"/>
                <w:b/>
                <w:lang w:eastAsia="zh-CN"/>
              </w:rPr>
              <w:t>rganizacj</w:t>
            </w:r>
            <w:r w:rsidRPr="00F42A9C">
              <w:rPr>
                <w:rFonts w:ascii="Arial" w:eastAsia="Times New Roman" w:hAnsi="Arial" w:cs="Arial"/>
                <w:b/>
                <w:lang w:eastAsia="zh-CN"/>
              </w:rPr>
              <w:t>ę</w:t>
            </w:r>
            <w:r w:rsidR="002D5D6F" w:rsidRPr="00F42A9C">
              <w:rPr>
                <w:rFonts w:ascii="Arial" w:eastAsia="Times New Roman" w:hAnsi="Arial" w:cs="Arial"/>
                <w:b/>
                <w:lang w:eastAsia="zh-CN"/>
              </w:rPr>
              <w:t xml:space="preserve"> i prowadzeni</w:t>
            </w:r>
            <w:r w:rsidRPr="00F42A9C">
              <w:rPr>
                <w:rFonts w:ascii="Arial" w:eastAsia="Times New Roman" w:hAnsi="Arial" w:cs="Arial"/>
                <w:b/>
                <w:lang w:eastAsia="zh-CN"/>
              </w:rPr>
              <w:t>e</w:t>
            </w:r>
            <w:r w:rsidR="002D5D6F" w:rsidRPr="00F42A9C">
              <w:rPr>
                <w:rFonts w:ascii="Arial" w:eastAsia="Times New Roman" w:hAnsi="Arial" w:cs="Arial"/>
                <w:b/>
                <w:lang w:eastAsia="zh-CN"/>
              </w:rPr>
              <w:t xml:space="preserve"> Punktu Selektywnej Zbiórki Odpadów Komunalnych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288B8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ryczałt / m-c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DA3A254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Nie dotyczy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76627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6C6BF" w14:textId="1983C2D3" w:rsidR="002D5D6F" w:rsidRPr="00EA5BE7" w:rsidRDefault="00B732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392C3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8780F" w:rsidRPr="00EA5BE7" w14:paraId="122E090A" w14:textId="77777777" w:rsidTr="0016607A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2EFD9" w:themeFill="accent6" w:themeFillTint="33"/>
            <w:vAlign w:val="center"/>
          </w:tcPr>
          <w:p w14:paraId="5DCB8D20" w14:textId="7DCFA807" w:rsidR="0008780F" w:rsidRPr="00EA5BE7" w:rsidRDefault="0008780F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B.</w:t>
            </w:r>
          </w:p>
        </w:tc>
        <w:tc>
          <w:tcPr>
            <w:tcW w:w="10227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48738123" w14:textId="370D7641" w:rsidR="0008780F" w:rsidRPr="00EA5BE7" w:rsidRDefault="0008780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ZAGOSPODAROWANIE ODPADÓW </w:t>
            </w:r>
          </w:p>
        </w:tc>
      </w:tr>
      <w:tr w:rsidR="001F5E59" w:rsidRPr="00EA5BE7" w14:paraId="1E74127D" w14:textId="77777777" w:rsidTr="0016607A">
        <w:trPr>
          <w:gridAfter w:val="2"/>
          <w:wAfter w:w="20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65661C1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AF10CF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Nazwa zadania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7C8C4AFB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J.m.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D256FC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Kod odpadu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03EE59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Cena jednostkowa brutto [zł]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7FB7F37" w14:textId="3F59FB91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hAnsi="Arial" w:cs="Arial"/>
                <w:b/>
              </w:rPr>
              <w:t>Szacowana ilość w MG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64C503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18AF76FA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1F5E59" w:rsidRPr="00EA5BE7" w14:paraId="05836CE1" w14:textId="77777777" w:rsidTr="0016607A">
        <w:trPr>
          <w:gridAfter w:val="2"/>
          <w:wAfter w:w="20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65F60BB1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2B2B6DA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C1B60A9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15812E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ADAFEA4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E67ACAD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A5838AF" w14:textId="77777777" w:rsidR="001F5E59" w:rsidRPr="00EA5BE7" w:rsidRDefault="001F5E59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6= 4x5</w:t>
            </w:r>
          </w:p>
        </w:tc>
      </w:tr>
      <w:tr w:rsidR="002D5D6F" w:rsidRPr="00EA5BE7" w14:paraId="205F2433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ABDE4" w14:textId="59DA692C" w:rsidR="002D5D6F" w:rsidRPr="00EA5BE7" w:rsidRDefault="00A302B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3A114" w14:textId="77777777" w:rsidR="002D5D6F" w:rsidRPr="00EA5BE7" w:rsidRDefault="002D5D6F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z papieru i tektury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176084" w14:textId="37E9523F" w:rsidR="002D5D6F" w:rsidRPr="00EA5BE7" w:rsidRDefault="002D5D6F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1DEA982" w14:textId="1776C15D" w:rsidR="002D5D6F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995F4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A6E2F" w14:textId="126F8914" w:rsidR="000910F7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31,81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1D1EC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D5D6F" w:rsidRPr="00EA5BE7" w14:paraId="21AB0720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FC8DB8" w14:textId="15862387" w:rsidR="002D5D6F" w:rsidRPr="00EA5BE7" w:rsidRDefault="00A302B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B2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5B9D6" w14:textId="77777777" w:rsidR="002D5D6F" w:rsidRPr="00EA5BE7" w:rsidRDefault="002D5D6F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z tworzyw sztucznych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473975" w14:textId="77777777" w:rsidR="002D5D6F" w:rsidRPr="00EA5BE7" w:rsidRDefault="002D5D6F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741AF0" w14:textId="2164E878" w:rsidR="002D5D6F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A566E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2B3B8" w14:textId="5CB43DC4" w:rsidR="000910F7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11,09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57A21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4347F9B5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AB5B6B" w14:textId="77777777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B3.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F123B" w14:textId="22BE9673" w:rsidR="004E1AD2" w:rsidRPr="00EA5BE7" w:rsidRDefault="004E1AD2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opakowania z</w:t>
            </w:r>
            <w:r w:rsidR="00B73215">
              <w:rPr>
                <w:rFonts w:ascii="Arial" w:eastAsia="Times New Roman" w:hAnsi="Arial" w:cs="Arial"/>
                <w:lang w:eastAsia="zh-CN"/>
              </w:rPr>
              <w:t>e</w:t>
            </w:r>
            <w:r w:rsidRPr="00EA5BE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B73215">
              <w:rPr>
                <w:rFonts w:ascii="Arial" w:eastAsia="Times New Roman" w:hAnsi="Arial" w:cs="Arial"/>
                <w:lang w:eastAsia="zh-CN"/>
              </w:rPr>
              <w:t>szkła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CB2CAA" w14:textId="77777777" w:rsidR="004E1AD2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17D3751" w14:textId="4E3F37DC" w:rsidR="004E1AD2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15010</w:t>
            </w:r>
            <w:r w:rsidR="00B73215">
              <w:rPr>
                <w:rFonts w:ascii="Arial" w:eastAsia="Times New Roman" w:hAnsi="Arial" w:cs="Arial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01C27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4FC94" w14:textId="35EE8DBC" w:rsidR="004E1AD2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6,47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A8FB6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2138A2ED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117542" w14:textId="6FE9B8CE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B4.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CC23D8" w14:textId="314403BD" w:rsidR="004E1AD2" w:rsidRPr="00EA5BE7" w:rsidRDefault="004E1AD2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</w:t>
            </w:r>
            <w:r w:rsidR="00B73215">
              <w:rPr>
                <w:rFonts w:ascii="Arial" w:eastAsia="Times New Roman" w:hAnsi="Arial" w:cs="Arial"/>
                <w:bCs/>
                <w:lang w:eastAsia="zh-CN"/>
              </w:rPr>
              <w:t>–</w:t>
            </w: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  <w:r w:rsidR="00B73215">
              <w:rPr>
                <w:rFonts w:ascii="Arial" w:eastAsia="Times New Roman" w:hAnsi="Arial" w:cs="Arial"/>
                <w:lang w:eastAsia="zh-CN"/>
              </w:rPr>
              <w:t>zużyte opony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B87D828" w14:textId="77777777" w:rsidR="004E1AD2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57C4355" w14:textId="6CEC1783" w:rsidR="004E1AD2" w:rsidRPr="00EA5BE7" w:rsidRDefault="00B732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160103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FF4AF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AD17D" w14:textId="20142B5B" w:rsidR="004E1AD2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69,55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D3823F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E1AD2" w:rsidRPr="00EA5BE7" w14:paraId="479DFC59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BD851" w14:textId="404F7B0B" w:rsidR="004E1AD2" w:rsidRPr="00EA5BE7" w:rsidRDefault="004E1AD2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B5.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6757D" w14:textId="46347121" w:rsidR="004E1AD2" w:rsidRPr="00EA5BE7" w:rsidRDefault="00127CBF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</w:t>
            </w:r>
            <w:r>
              <w:rPr>
                <w:rFonts w:ascii="Arial" w:eastAsia="Times New Roman" w:hAnsi="Arial" w:cs="Arial"/>
                <w:bCs/>
                <w:lang w:eastAsia="zh-CN"/>
              </w:rPr>
              <w:t xml:space="preserve">- </w:t>
            </w:r>
            <w:r w:rsidR="00B73215" w:rsidRPr="00EA5BE7">
              <w:rPr>
                <w:rFonts w:ascii="Arial" w:eastAsia="Times New Roman" w:hAnsi="Arial" w:cs="Arial"/>
                <w:lang w:eastAsia="zh-C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6622FD" w14:textId="7D272B3E" w:rsidR="004E1AD2" w:rsidRPr="00EA5BE7" w:rsidRDefault="004E1AD2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5910F1" w14:textId="6DB091C2" w:rsidR="004E1AD2" w:rsidRPr="00EA5BE7" w:rsidRDefault="00B732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170107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EB968A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FAED52" w14:textId="133357FB" w:rsidR="004E1AD2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383,40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F3DAD" w14:textId="77777777" w:rsidR="004E1AD2" w:rsidRPr="00EA5BE7" w:rsidRDefault="004E1AD2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4BBB26DC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39278" w14:textId="44521C50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B6.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16E20E" w14:textId="0D050212" w:rsidR="00C140DB" w:rsidRPr="00EA5BE7" w:rsidRDefault="00C140DB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="00B73215">
              <w:rPr>
                <w:rFonts w:ascii="Arial" w:eastAsia="Times New Roman" w:hAnsi="Arial" w:cs="Arial"/>
                <w:bCs/>
                <w:lang w:eastAsia="zh-CN"/>
              </w:rPr>
              <w:t>tworzywa sztuczne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EB1279" w14:textId="77777777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2306846" w14:textId="38DEE80D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1</w:t>
            </w:r>
            <w:r w:rsidR="00B73215">
              <w:rPr>
                <w:rFonts w:ascii="Arial" w:eastAsia="Times New Roman" w:hAnsi="Arial" w:cs="Arial"/>
                <w:lang w:eastAsia="zh-CN"/>
              </w:rPr>
              <w:t>70203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D27BD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A3D20" w14:textId="509956AD" w:rsidR="00C140DB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70,20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7C8B2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2D5D6F" w:rsidRPr="00EA5BE7" w14:paraId="0866AC44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D041F" w14:textId="44777190" w:rsidR="002D5D6F" w:rsidRPr="00EA5BE7" w:rsidRDefault="000910F7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</w:t>
            </w:r>
            <w:r w:rsidR="00C140DB" w:rsidRPr="00EA5BE7">
              <w:rPr>
                <w:rFonts w:ascii="Arial" w:eastAsia="Times New Roman" w:hAnsi="Arial" w:cs="Arial"/>
                <w:lang w:eastAsia="zh-CN"/>
              </w:rPr>
              <w:t>7</w:t>
            </w:r>
            <w:r w:rsidR="002D5D6F"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409F4" w14:textId="63F12DDF" w:rsidR="002D5D6F" w:rsidRPr="00EA5BE7" w:rsidRDefault="002D5D6F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</w:t>
            </w:r>
            <w:r w:rsidR="00B73215">
              <w:rPr>
                <w:rFonts w:ascii="Arial" w:eastAsia="Times New Roman" w:hAnsi="Arial" w:cs="Arial"/>
                <w:bCs/>
                <w:lang w:eastAsia="zh-CN"/>
              </w:rPr>
              <w:t>–</w:t>
            </w: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  <w:r w:rsidR="00B73215">
              <w:rPr>
                <w:rFonts w:ascii="Arial" w:eastAsia="Times New Roman" w:hAnsi="Arial" w:cs="Arial"/>
                <w:lang w:eastAsia="zh-CN"/>
              </w:rPr>
              <w:t>żelazo i stal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EB6AC" w14:textId="77777777" w:rsidR="002D5D6F" w:rsidRPr="00EA5BE7" w:rsidRDefault="002D5D6F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2C704" w14:textId="1EA41AA3" w:rsidR="002D5D6F" w:rsidRPr="00EA5BE7" w:rsidRDefault="00B732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170405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9B8D3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43E5C" w14:textId="64DD63CF" w:rsidR="002D5D6F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15,40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922BF" w14:textId="77777777" w:rsidR="002D5D6F" w:rsidRPr="00EA5BE7" w:rsidRDefault="002D5D6F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44A0269D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E24DB" w14:textId="6458BBA2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B8.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8900C" w14:textId="233D0866" w:rsidR="00C140DB" w:rsidRPr="00EA5BE7" w:rsidRDefault="00C140DB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hAnsi="Arial" w:cs="Arial"/>
              </w:rPr>
              <w:t xml:space="preserve">zagospodarowanie odpadów – </w:t>
            </w:r>
            <w:r w:rsidR="00B73215">
              <w:rPr>
                <w:rFonts w:ascii="Arial" w:hAnsi="Arial" w:cs="Arial"/>
              </w:rPr>
              <w:t>materiały izolacyjne inne niż wymienione w 170601 i 170603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ACF76" w14:textId="119D20AF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5B70F" w14:textId="12F6CCB0" w:rsidR="00C140DB" w:rsidRPr="00EA5BE7" w:rsidRDefault="00B732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170604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CB3E9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EB5FB" w14:textId="12DCB5A3" w:rsidR="00C140DB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43,82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82AD6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62E82CF2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229A" w14:textId="2C01882F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B9.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2508D" w14:textId="4258DC45" w:rsidR="00C140DB" w:rsidRPr="00EA5BE7" w:rsidRDefault="00B73215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zmieszane odpady z budowy, remontów i demontażu inne niż wymienione w 17 09 01, 17 09 02 i 17 09 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90C90" w14:textId="77777777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3B3E7" w14:textId="06EB0E87" w:rsidR="00C140DB" w:rsidRPr="00EA5BE7" w:rsidRDefault="00B732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170904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95241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536F8" w14:textId="56129C1D" w:rsidR="00C140DB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A9A24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5B3BF637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E9C94" w14:textId="3DB55EDB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B10.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9A5F8" w14:textId="77777777" w:rsidR="00C140DB" w:rsidRPr="00EA5BE7" w:rsidRDefault="00C140DB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- </w:t>
            </w:r>
            <w:r w:rsidRPr="00EA5BE7">
              <w:rPr>
                <w:rFonts w:ascii="Arial" w:eastAsia="Times New Roman" w:hAnsi="Arial" w:cs="Arial"/>
                <w:lang w:eastAsia="zh-CN"/>
              </w:rPr>
              <w:t>odzież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EA84" w14:textId="77777777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1B879" w14:textId="0A1181B4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ED0CC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D0FF4" w14:textId="2A32874A" w:rsidR="00C140DB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14,03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9E891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40DB" w:rsidRPr="00EA5BE7" w14:paraId="3B2D42E5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CDB0" w14:textId="7293ED5F" w:rsidR="00C140DB" w:rsidRPr="00EA5BE7" w:rsidRDefault="00C140DB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</w:t>
            </w:r>
            <w:r w:rsidR="00C86315" w:rsidRPr="00EA5BE7">
              <w:rPr>
                <w:rFonts w:ascii="Arial" w:eastAsia="Times New Roman" w:hAnsi="Arial" w:cs="Arial"/>
                <w:lang w:eastAsia="zh-CN"/>
              </w:rPr>
              <w:t>1</w:t>
            </w:r>
            <w:r w:rsidRPr="00EA5BE7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89E05" w14:textId="142D3573" w:rsidR="00C140DB" w:rsidRPr="00EA5BE7" w:rsidRDefault="00B73215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zagospodarowanie odpadów – </w:t>
            </w:r>
            <w:r w:rsidRPr="00EA5BE7">
              <w:rPr>
                <w:rFonts w:ascii="Arial" w:eastAsia="Times New Roman" w:hAnsi="Arial" w:cs="Arial"/>
                <w:lang w:eastAsia="zh-CN"/>
              </w:rPr>
              <w:t>odpady ulegające biodegradacji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311CA" w14:textId="77777777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E4268" w14:textId="6FD94D12" w:rsidR="00C140DB" w:rsidRPr="00EA5BE7" w:rsidRDefault="00C140DB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</w:t>
            </w:r>
            <w:r w:rsidR="00B73215">
              <w:rPr>
                <w:rFonts w:ascii="Arial" w:eastAsia="Times New Roman" w:hAnsi="Arial" w:cs="Arial"/>
                <w:lang w:eastAsia="zh-CN"/>
              </w:rPr>
              <w:t>0201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66952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34AF3" w14:textId="61870686" w:rsidR="00C140DB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244,61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F3627" w14:textId="77777777" w:rsidR="00C140DB" w:rsidRPr="00EA5BE7" w:rsidRDefault="00C140DB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86315" w:rsidRPr="00EA5BE7" w14:paraId="34454F24" w14:textId="77777777" w:rsidTr="00DC4368">
        <w:trPr>
          <w:gridAfter w:val="2"/>
          <w:wAfter w:w="20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4B65D" w14:textId="6E783E56" w:rsidR="00C86315" w:rsidRPr="00EA5BE7" w:rsidRDefault="00C86315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B12.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4BD10" w14:textId="7260D942" w:rsidR="00C86315" w:rsidRPr="00EA5BE7" w:rsidRDefault="00B73215" w:rsidP="00DC436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zagospodarowanie odpadów - wielkogabarytowe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60042" w14:textId="77777777" w:rsidR="00C86315" w:rsidRPr="00EA5BE7" w:rsidRDefault="00C863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tona [Mg]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4979A" w14:textId="7F67B35A" w:rsidR="00C86315" w:rsidRPr="00EA5BE7" w:rsidRDefault="00C86315" w:rsidP="00DC436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zh-CN"/>
              </w:rPr>
              <w:t>200</w:t>
            </w:r>
            <w:r w:rsidR="00B73215">
              <w:rPr>
                <w:rFonts w:ascii="Arial" w:eastAsia="Times New Roman" w:hAnsi="Arial" w:cs="Arial"/>
                <w:lang w:eastAsia="zh-CN"/>
              </w:rPr>
              <w:t>307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8CE8E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8EEBC" w14:textId="784B12B9" w:rsidR="00C86315" w:rsidRPr="00EA5BE7" w:rsidRDefault="00127CBF" w:rsidP="00127CB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509,51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B7145" w14:textId="77777777" w:rsidR="00C86315" w:rsidRPr="00EA5BE7" w:rsidRDefault="00C86315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111BA" w:rsidRPr="00EA5BE7" w14:paraId="132E486C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7840B" w14:textId="2FFBA86A" w:rsidR="004111BA" w:rsidRPr="00EA5BE7" w:rsidRDefault="00F24CBC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B.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16467" w14:textId="35F41A5B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Razem </w:t>
            </w:r>
            <w:r w:rsidR="00D91725" w:rsidRPr="00EA5BE7">
              <w:rPr>
                <w:rFonts w:ascii="Arial" w:hAnsi="Arial" w:cs="Arial"/>
                <w:b/>
                <w:bCs/>
              </w:rPr>
              <w:t>wartość</w:t>
            </w:r>
            <w:r w:rsidRPr="00EA5BE7">
              <w:rPr>
                <w:rFonts w:ascii="Arial" w:hAnsi="Arial" w:cs="Arial"/>
                <w:b/>
                <w:bCs/>
              </w:rPr>
              <w:t xml:space="preserve"> brutto (suma poz. od </w:t>
            </w:r>
            <w:r w:rsidR="00FF2FA7" w:rsidRPr="00EA5BE7">
              <w:rPr>
                <w:rFonts w:ascii="Arial" w:hAnsi="Arial" w:cs="Arial"/>
                <w:b/>
                <w:bCs/>
              </w:rPr>
              <w:t>B1.</w:t>
            </w:r>
            <w:r w:rsidRPr="00EA5BE7">
              <w:rPr>
                <w:rFonts w:ascii="Arial" w:hAnsi="Arial" w:cs="Arial"/>
                <w:b/>
                <w:bCs/>
              </w:rPr>
              <w:t xml:space="preserve"> do </w:t>
            </w:r>
            <w:r w:rsidR="00FF2FA7" w:rsidRPr="00EA5BE7">
              <w:rPr>
                <w:rFonts w:ascii="Arial" w:hAnsi="Arial" w:cs="Arial"/>
                <w:b/>
                <w:bCs/>
              </w:rPr>
              <w:t>B</w:t>
            </w:r>
            <w:r w:rsidR="00B73215">
              <w:rPr>
                <w:rFonts w:ascii="Arial" w:hAnsi="Arial" w:cs="Arial"/>
                <w:b/>
                <w:bCs/>
              </w:rPr>
              <w:t>12</w:t>
            </w:r>
            <w:r w:rsidRPr="00EA5BE7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5850E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24CBC" w:rsidRPr="00EA5BE7" w14:paraId="5A2E559F" w14:textId="77777777" w:rsidTr="0016607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55CB6544" w14:textId="2B37D46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0AED26B9" w14:textId="7777777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ŁĄCZNA WARTOŚC ZAMÓWIENIA PODSTAWOWEGO </w:t>
            </w:r>
          </w:p>
          <w:p w14:paraId="09AB68EC" w14:textId="51B52170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A + B  (suma poz.</w:t>
            </w:r>
            <w:r w:rsidR="0016607A">
              <w:rPr>
                <w:rFonts w:ascii="Arial" w:hAnsi="Arial" w:cs="Arial"/>
                <w:b/>
                <w:bCs/>
              </w:rPr>
              <w:t xml:space="preserve"> </w:t>
            </w:r>
            <w:r w:rsidRPr="00EA5BE7">
              <w:rPr>
                <w:rFonts w:ascii="Arial" w:hAnsi="Arial" w:cs="Arial"/>
                <w:b/>
                <w:bCs/>
              </w:rPr>
              <w:t>A + B)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14:paraId="0FE4DE3C" w14:textId="77777777" w:rsidR="00F24CBC" w:rsidRPr="00EA5BE7" w:rsidRDefault="00F24CBC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6607A" w:rsidRPr="0016607A" w14:paraId="283BCA8A" w14:textId="77777777" w:rsidTr="0016607A">
        <w:trPr>
          <w:jc w:val="center"/>
        </w:trPr>
        <w:tc>
          <w:tcPr>
            <w:tcW w:w="107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  <w:vAlign w:val="center"/>
          </w:tcPr>
          <w:p w14:paraId="6CA8F13E" w14:textId="3184D420" w:rsidR="004111BA" w:rsidRPr="0016607A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6607A">
              <w:rPr>
                <w:rFonts w:ascii="Arial" w:hAnsi="Arial" w:cs="Arial"/>
                <w:b/>
                <w:bCs/>
              </w:rPr>
              <w:t xml:space="preserve">ZAMÓWIENIE OPCJONALNE „OPCJA” </w:t>
            </w:r>
          </w:p>
        </w:tc>
      </w:tr>
      <w:tr w:rsidR="004111BA" w:rsidRPr="00EA5BE7" w14:paraId="0647F645" w14:textId="77777777" w:rsidTr="0016607A">
        <w:trPr>
          <w:gridAfter w:val="1"/>
          <w:wAfter w:w="7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B44429F" w14:textId="2855B38F" w:rsidR="004111BA" w:rsidRPr="0016607A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6607A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4BCBB01" w14:textId="6B9E8B2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1E5392E" w14:textId="77777777" w:rsidR="0046203A" w:rsidRPr="00EA5BE7" w:rsidRDefault="0046203A" w:rsidP="009B3C9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Wartość brutto</w:t>
            </w:r>
          </w:p>
          <w:p w14:paraId="147C7959" w14:textId="51CF3A87" w:rsidR="004111BA" w:rsidRPr="00EA5BE7" w:rsidRDefault="0046203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eastAsia="Times New Roman" w:hAnsi="Arial" w:cs="Arial"/>
                <w:b/>
                <w:bCs/>
                <w:lang w:eastAsia="zh-CN"/>
              </w:rPr>
              <w:t>[zł]</w:t>
            </w:r>
          </w:p>
        </w:tc>
      </w:tr>
      <w:tr w:rsidR="004111BA" w:rsidRPr="00EA5BE7" w14:paraId="16AE8A98" w14:textId="77777777" w:rsidTr="0016607A">
        <w:trPr>
          <w:gridAfter w:val="1"/>
          <w:wAfter w:w="7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1C7B49A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75685095" w14:textId="41079906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DE85FC3" w14:textId="331289DB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2</w:t>
            </w:r>
            <w:r w:rsidR="006765FA" w:rsidRPr="00EA5BE7">
              <w:rPr>
                <w:rFonts w:ascii="Arial" w:hAnsi="Arial" w:cs="Arial"/>
                <w:b/>
                <w:bCs/>
              </w:rPr>
              <w:t xml:space="preserve"> = </w:t>
            </w:r>
            <w:r w:rsidR="007951C5">
              <w:rPr>
                <w:rFonts w:ascii="Arial" w:hAnsi="Arial" w:cs="Arial"/>
                <w:b/>
                <w:bCs/>
              </w:rPr>
              <w:t>C</w:t>
            </w:r>
            <w:r w:rsidR="006765FA" w:rsidRPr="00EA5BE7">
              <w:rPr>
                <w:rFonts w:ascii="Arial" w:hAnsi="Arial" w:cs="Arial"/>
                <w:b/>
                <w:bCs/>
              </w:rPr>
              <w:t>*25%</w:t>
            </w:r>
          </w:p>
        </w:tc>
      </w:tr>
      <w:tr w:rsidR="004111BA" w:rsidRPr="00EA5BE7" w14:paraId="38CA1321" w14:textId="77777777" w:rsidTr="0022724A">
        <w:trPr>
          <w:gridAfter w:val="1"/>
          <w:wAfter w:w="7" w:type="dxa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6EABC" w14:textId="2BFF7B1D" w:rsidR="004111BA" w:rsidRPr="00EA5BE7" w:rsidRDefault="000E1613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D</w:t>
            </w:r>
            <w:r w:rsidR="004111BA" w:rsidRPr="00EA5BE7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5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D86E33" w14:textId="77777777" w:rsidR="00F64F0B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Cena za Opcję </w:t>
            </w:r>
          </w:p>
          <w:p w14:paraId="4F77DDCD" w14:textId="0C0BFC3D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i/>
                <w:iCs/>
              </w:rPr>
              <w:t>(zamówienie podstawowe zwiększone o 25%, zgodnie z wymogami określonymi w SWZ)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4E175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91725" w:rsidRPr="00EA5BE7" w14:paraId="5B4CD1BD" w14:textId="77777777" w:rsidTr="00F225CC">
        <w:trPr>
          <w:gridAfter w:val="1"/>
          <w:wAfter w:w="7" w:type="dxa"/>
          <w:jc w:val="center"/>
        </w:trPr>
        <w:tc>
          <w:tcPr>
            <w:tcW w:w="9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  <w:vAlign w:val="center"/>
          </w:tcPr>
          <w:p w14:paraId="03CF2950" w14:textId="64130651" w:rsidR="00D91725" w:rsidRPr="00EA5BE7" w:rsidRDefault="00D91725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>ŁACZNA WARTOŚĆ</w:t>
            </w:r>
            <w:r w:rsidR="00CA00A9" w:rsidRPr="00EA5BE7">
              <w:rPr>
                <w:rFonts w:ascii="Arial" w:hAnsi="Arial" w:cs="Arial"/>
                <w:b/>
                <w:bCs/>
              </w:rPr>
              <w:t xml:space="preserve"> </w:t>
            </w:r>
            <w:r w:rsidR="001F6F92">
              <w:rPr>
                <w:rFonts w:ascii="Arial" w:hAnsi="Arial" w:cs="Arial"/>
                <w:b/>
                <w:bCs/>
              </w:rPr>
              <w:t>(</w:t>
            </w:r>
            <w:r w:rsidRPr="00EA5BE7">
              <w:rPr>
                <w:rFonts w:ascii="Arial" w:hAnsi="Arial" w:cs="Arial"/>
                <w:b/>
                <w:bCs/>
              </w:rPr>
              <w:t xml:space="preserve">C </w:t>
            </w:r>
            <w:r w:rsidR="00CA00A9" w:rsidRPr="00EA5BE7">
              <w:rPr>
                <w:rFonts w:ascii="Arial" w:hAnsi="Arial" w:cs="Arial"/>
                <w:b/>
                <w:bCs/>
              </w:rPr>
              <w:t>+ D</w:t>
            </w:r>
            <w:r w:rsidR="001F6F92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48CAAB80" w14:textId="438F1C7E" w:rsidR="004111BA" w:rsidRPr="00EA5BE7" w:rsidRDefault="00D91725" w:rsidP="009B3C9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lastRenderedPageBreak/>
              <w:t xml:space="preserve">Łączna wartość brutto </w:t>
            </w:r>
            <w:r w:rsidR="004111BA" w:rsidRPr="00EA5BE7">
              <w:rPr>
                <w:rFonts w:ascii="Arial" w:hAnsi="Arial" w:cs="Arial"/>
                <w:b/>
                <w:bCs/>
              </w:rPr>
              <w:t xml:space="preserve">za zrealizowanie całego przedmiotu zamówienia  </w:t>
            </w:r>
          </w:p>
          <w:p w14:paraId="4F6112B6" w14:textId="124B7796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A5BE7">
              <w:rPr>
                <w:rFonts w:ascii="Arial" w:hAnsi="Arial" w:cs="Arial"/>
                <w:b/>
                <w:bCs/>
              </w:rPr>
              <w:t xml:space="preserve">tj. </w:t>
            </w:r>
            <w:r w:rsidR="00D91725" w:rsidRPr="00EA5BE7">
              <w:rPr>
                <w:rFonts w:ascii="Arial" w:hAnsi="Arial" w:cs="Arial"/>
                <w:b/>
                <w:bCs/>
              </w:rPr>
              <w:t xml:space="preserve">łączna wartość brutto </w:t>
            </w:r>
            <w:r w:rsidRPr="00EA5BE7">
              <w:rPr>
                <w:rFonts w:ascii="Arial" w:hAnsi="Arial" w:cs="Arial"/>
                <w:b/>
                <w:bCs/>
              </w:rPr>
              <w:t xml:space="preserve">za realizację </w:t>
            </w:r>
            <w:r w:rsidR="00D91725" w:rsidRPr="00EA5BE7">
              <w:rPr>
                <w:rFonts w:ascii="Arial" w:hAnsi="Arial" w:cs="Arial"/>
                <w:b/>
                <w:bCs/>
              </w:rPr>
              <w:t>z</w:t>
            </w:r>
            <w:r w:rsidRPr="00EA5BE7">
              <w:rPr>
                <w:rFonts w:ascii="Arial" w:hAnsi="Arial" w:cs="Arial"/>
                <w:b/>
                <w:bCs/>
              </w:rPr>
              <w:t xml:space="preserve">amówienia </w:t>
            </w:r>
            <w:r w:rsidR="00D91725" w:rsidRPr="00EA5BE7">
              <w:rPr>
                <w:rFonts w:ascii="Arial" w:hAnsi="Arial" w:cs="Arial"/>
                <w:b/>
                <w:bCs/>
              </w:rPr>
              <w:t>p</w:t>
            </w:r>
            <w:r w:rsidRPr="00EA5BE7">
              <w:rPr>
                <w:rFonts w:ascii="Arial" w:hAnsi="Arial" w:cs="Arial"/>
                <w:b/>
                <w:bCs/>
              </w:rPr>
              <w:t xml:space="preserve">odstawowego oraz </w:t>
            </w:r>
            <w:r w:rsidR="00D91725" w:rsidRPr="00EA5BE7">
              <w:rPr>
                <w:rFonts w:ascii="Arial" w:hAnsi="Arial" w:cs="Arial"/>
                <w:b/>
                <w:bCs/>
              </w:rPr>
              <w:t>zamówienia opcjonalnego.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CFF"/>
            <w:vAlign w:val="center"/>
          </w:tcPr>
          <w:p w14:paraId="5A17BA24" w14:textId="77777777" w:rsidR="004111BA" w:rsidRPr="00EA5BE7" w:rsidRDefault="004111BA" w:rsidP="009B3C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D64CDB" w14:textId="77777777" w:rsidR="00472DAE" w:rsidRPr="00EA5BE7" w:rsidRDefault="00472DAE" w:rsidP="009B3C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0437833" w14:textId="19AAF06D" w:rsidR="002D5D6F" w:rsidRPr="00EA5BE7" w:rsidRDefault="002D5D6F" w:rsidP="009B3C9F">
      <w:pPr>
        <w:pStyle w:val="Akapitzlist"/>
        <w:numPr>
          <w:ilvl w:val="0"/>
          <w:numId w:val="1"/>
        </w:num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EA5BE7" w:rsidRDefault="002D5D6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EA5BE7" w:rsidRDefault="002D5D6F" w:rsidP="009B3C9F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EA5BE7">
        <w:rPr>
          <w:rFonts w:ascii="Arial" w:eastAsia="Times New Roman" w:hAnsi="Arial" w:cs="Arial"/>
          <w:b/>
          <w:i/>
          <w:lang w:eastAsia="ar-SA"/>
        </w:rPr>
        <w:t>nie będzie</w:t>
      </w:r>
      <w:r w:rsidRPr="00EA5BE7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EA5BE7" w:rsidRDefault="002D5D6F" w:rsidP="009B3C9F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EA5BE7">
        <w:rPr>
          <w:rFonts w:ascii="Arial" w:eastAsia="Times New Roman" w:hAnsi="Arial" w:cs="Arial"/>
          <w:b/>
          <w:i/>
          <w:lang w:eastAsia="ar-SA"/>
        </w:rPr>
        <w:t>będzie</w:t>
      </w:r>
      <w:r w:rsidRPr="00EA5BE7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5FE7A755" w14:textId="77777777" w:rsidR="002D5D6F" w:rsidRPr="00EA5BE7" w:rsidRDefault="002D5D6F" w:rsidP="009B3C9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EA5BE7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49507AB6" w14:textId="0322C402" w:rsidR="002D5D6F" w:rsidRPr="00EA5BE7" w:rsidRDefault="002D5D6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EA5BE7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5A498672" w14:textId="77777777" w:rsidR="009B3C9F" w:rsidRPr="00EA5BE7" w:rsidRDefault="009B3C9F" w:rsidP="009B3C9F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19BA7639" w14:textId="28BF61AF" w:rsidR="00024042" w:rsidRPr="00EA5BE7" w:rsidRDefault="003540C1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W związku z wprowadzeniem przez Zamawiającego drugiego kryterium oceny ofert „Termin płatności”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 </w:t>
      </w:r>
      <w:r w:rsidRPr="00EA5BE7">
        <w:rPr>
          <w:rFonts w:ascii="Arial" w:eastAsia="Times New Roman" w:hAnsi="Arial" w:cs="Arial"/>
          <w:b/>
          <w:lang w:eastAsia="zh-CN"/>
        </w:rPr>
        <w:t xml:space="preserve">oświadczam/y 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że </w:t>
      </w:r>
      <w:r w:rsidR="00024042" w:rsidRPr="008F5576">
        <w:rPr>
          <w:rFonts w:ascii="Arial" w:eastAsia="Times New Roman" w:hAnsi="Arial" w:cs="Arial"/>
          <w:b/>
          <w:u w:val="single"/>
          <w:lang w:eastAsia="zh-CN"/>
        </w:rPr>
        <w:t xml:space="preserve">oferuję </w:t>
      </w:r>
      <w:r w:rsidR="002C56DD" w:rsidRPr="008F5576">
        <w:rPr>
          <w:rFonts w:ascii="Arial" w:eastAsia="Times New Roman" w:hAnsi="Arial" w:cs="Arial"/>
          <w:b/>
          <w:u w:val="single"/>
          <w:lang w:eastAsia="zh-CN"/>
        </w:rPr>
        <w:t>..</w:t>
      </w:r>
      <w:r w:rsidR="00024042" w:rsidRPr="008F5576">
        <w:rPr>
          <w:rFonts w:ascii="Arial" w:eastAsia="Times New Roman" w:hAnsi="Arial" w:cs="Arial"/>
          <w:b/>
          <w:u w:val="single"/>
          <w:lang w:eastAsia="zh-CN"/>
        </w:rPr>
        <w:t>….. dniowy termin</w:t>
      </w:r>
      <w:r w:rsidR="00024042" w:rsidRPr="00EA5BE7">
        <w:rPr>
          <w:rFonts w:ascii="Arial" w:eastAsia="Times New Roman" w:hAnsi="Arial" w:cs="Arial"/>
          <w:b/>
          <w:lang w:eastAsia="zh-CN"/>
        </w:rPr>
        <w:t xml:space="preserve"> płatności za realizację przedmiotu zamówienia (należy wpisać termin w pełnych dniach od 14 dni do 30 dni). </w:t>
      </w:r>
    </w:p>
    <w:p w14:paraId="2CE7D8D7" w14:textId="67C6243E" w:rsidR="00954883" w:rsidRDefault="00024042" w:rsidP="009B3C9F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EA5BE7">
        <w:rPr>
          <w:rFonts w:ascii="Arial" w:eastAsia="Times New Roman" w:hAnsi="Arial" w:cs="Arial"/>
          <w:bCs/>
          <w:i/>
          <w:iCs/>
          <w:lang w:eastAsia="zh-CN"/>
        </w:rPr>
        <w:t>(termin płatności liczy się od dnia złożenia prawidłowo wystawionej faktury w siedzibie Zamawiającego).</w:t>
      </w:r>
    </w:p>
    <w:p w14:paraId="115DB7B3" w14:textId="77777777" w:rsidR="008F5576" w:rsidRPr="00EA5BE7" w:rsidRDefault="008F5576" w:rsidP="009B3C9F">
      <w:pPr>
        <w:tabs>
          <w:tab w:val="left" w:pos="357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i/>
          <w:iCs/>
          <w:lang w:eastAsia="zh-CN"/>
        </w:rPr>
      </w:pPr>
    </w:p>
    <w:p w14:paraId="4B71B426" w14:textId="639E1705" w:rsidR="003540C1" w:rsidRPr="00AB6A40" w:rsidRDefault="00954883" w:rsidP="00AB6A40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W związku z wprowadzeniem przez Zamawiającego trzeciego kryterium oceny ofert „Liczba godzin otwarcia PSZOK w soboty</w:t>
      </w:r>
      <w:r w:rsidR="008C1462" w:rsidRPr="00EA5BE7">
        <w:rPr>
          <w:rFonts w:ascii="Arial" w:eastAsia="Times New Roman" w:hAnsi="Arial" w:cs="Arial"/>
          <w:b/>
          <w:lang w:eastAsia="zh-CN"/>
        </w:rPr>
        <w:t>”</w:t>
      </w:r>
      <w:r w:rsidRPr="00EA5BE7">
        <w:rPr>
          <w:rFonts w:ascii="Arial" w:eastAsia="Times New Roman" w:hAnsi="Arial" w:cs="Arial"/>
          <w:b/>
          <w:lang w:eastAsia="zh-CN"/>
        </w:rPr>
        <w:t xml:space="preserve"> oświadczam/y że PSZOK będzie otwarty:</w:t>
      </w:r>
    </w:p>
    <w:p w14:paraId="59EB4DC5" w14:textId="77777777" w:rsidR="006765FA" w:rsidRPr="00EA5BE7" w:rsidRDefault="006765FA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Style w:val="Tabela-Siatka"/>
        <w:tblW w:w="9765" w:type="dxa"/>
        <w:tblInd w:w="720" w:type="dxa"/>
        <w:tblLook w:val="04A0" w:firstRow="1" w:lastRow="0" w:firstColumn="1" w:lastColumn="0" w:noHBand="0" w:noVBand="1"/>
      </w:tblPr>
      <w:tblGrid>
        <w:gridCol w:w="7355"/>
        <w:gridCol w:w="2410"/>
      </w:tblGrid>
      <w:tr w:rsidR="00954883" w:rsidRPr="00EA5BE7" w14:paraId="5F4BDEB5" w14:textId="77777777" w:rsidTr="00AB6A40">
        <w:tc>
          <w:tcPr>
            <w:tcW w:w="9765" w:type="dxa"/>
            <w:gridSpan w:val="2"/>
            <w:shd w:val="clear" w:color="auto" w:fill="D9D9D9" w:themeFill="background1" w:themeFillShade="D9"/>
          </w:tcPr>
          <w:p w14:paraId="3E10DDCC" w14:textId="77777777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LICZBA GODZIN OTWARCIA PSZOK W SOBOTY</w:t>
            </w:r>
            <w:r w:rsidRPr="00EA5BE7">
              <w:rPr>
                <w:rFonts w:ascii="Arial" w:eastAsia="Times New Roman" w:hAnsi="Arial" w:cs="Arial"/>
                <w:bCs/>
                <w:lang w:eastAsia="zh-CN"/>
              </w:rPr>
              <w:t xml:space="preserve"> </w:t>
            </w:r>
          </w:p>
          <w:p w14:paraId="1CF788E8" w14:textId="2819B999" w:rsidR="002020FF" w:rsidRPr="00EA5BE7" w:rsidRDefault="002020FF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lang w:eastAsia="zh-CN"/>
              </w:rPr>
              <w:t>(oprócz dni świątecznych i ustawowo wolnych od pracy)</w:t>
            </w:r>
          </w:p>
        </w:tc>
      </w:tr>
      <w:tr w:rsidR="00954883" w:rsidRPr="00EA5BE7" w14:paraId="165158E0" w14:textId="77777777" w:rsidTr="00AB6A40">
        <w:tc>
          <w:tcPr>
            <w:tcW w:w="7355" w:type="dxa"/>
          </w:tcPr>
          <w:p w14:paraId="2FE9CCD1" w14:textId="77777777" w:rsidR="00F647F7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 xml:space="preserve">co najmniej przez 4 godziny </w:t>
            </w:r>
          </w:p>
          <w:p w14:paraId="3928CA02" w14:textId="107D3F15" w:rsidR="00954883" w:rsidRPr="00EA5BE7" w:rsidRDefault="0092511B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Cs/>
                <w:i/>
                <w:iCs/>
                <w:lang w:eastAsia="zh-CN"/>
              </w:rPr>
              <w:t>(minimalna liczba godzin otwarcia</w:t>
            </w:r>
            <w:r w:rsidRPr="00EA5BE7">
              <w:rPr>
                <w:rFonts w:ascii="Arial" w:eastAsia="Times New Roman" w:hAnsi="Arial" w:cs="Arial"/>
                <w:b/>
                <w:lang w:eastAsia="zh-CN"/>
              </w:rPr>
              <w:t>)</w:t>
            </w:r>
          </w:p>
        </w:tc>
        <w:tc>
          <w:tcPr>
            <w:tcW w:w="2410" w:type="dxa"/>
            <w:vAlign w:val="center"/>
          </w:tcPr>
          <w:p w14:paraId="6CDA85F1" w14:textId="048BD68D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  <w:tr w:rsidR="003540C1" w:rsidRPr="00EA5BE7" w14:paraId="6B97CB74" w14:textId="77777777" w:rsidTr="00AB6A40">
        <w:tc>
          <w:tcPr>
            <w:tcW w:w="7355" w:type="dxa"/>
          </w:tcPr>
          <w:p w14:paraId="4C0D1D2F" w14:textId="5B33E9FE" w:rsidR="003540C1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co najmniej 6 godzin</w:t>
            </w:r>
            <w:r w:rsidR="002020FF" w:rsidRPr="00EA5BE7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E2564C6" w14:textId="77175E4D" w:rsidR="003540C1" w:rsidRPr="00EA5BE7" w:rsidRDefault="001C4590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  <w:tr w:rsidR="00954883" w:rsidRPr="00EA5BE7" w14:paraId="6A89EB4C" w14:textId="77777777" w:rsidTr="00AB6A40">
        <w:tc>
          <w:tcPr>
            <w:tcW w:w="7355" w:type="dxa"/>
          </w:tcPr>
          <w:p w14:paraId="0A66DC3C" w14:textId="08D008FF" w:rsidR="00954883" w:rsidRPr="00EA5BE7" w:rsidRDefault="00954883" w:rsidP="009B3C9F">
            <w:pPr>
              <w:tabs>
                <w:tab w:val="left" w:pos="357"/>
              </w:tabs>
              <w:suppressAutoHyphens/>
              <w:jc w:val="both"/>
              <w:rPr>
                <w:rFonts w:ascii="Arial" w:eastAsia="Times New Roman" w:hAnsi="Arial" w:cs="Arial"/>
                <w:bCs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t>co najmniej przez 8 godzin</w:t>
            </w:r>
          </w:p>
        </w:tc>
        <w:tc>
          <w:tcPr>
            <w:tcW w:w="2410" w:type="dxa"/>
            <w:vAlign w:val="center"/>
          </w:tcPr>
          <w:p w14:paraId="271BA4B1" w14:textId="77777777" w:rsidR="00954883" w:rsidRPr="00EA5BE7" w:rsidRDefault="00954883" w:rsidP="009B3C9F">
            <w:pPr>
              <w:tabs>
                <w:tab w:val="left" w:pos="357"/>
              </w:tabs>
              <w:suppressAutoHyphens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EA5BE7">
              <w:rPr>
                <w:rFonts w:ascii="Arial" w:eastAsia="Times New Roman" w:hAnsi="Arial" w:cs="Arial"/>
                <w:b/>
                <w:lang w:eastAsia="zh-CN"/>
              </w:rPr>
              <w:sym w:font="Symbol" w:char="F0A0"/>
            </w:r>
          </w:p>
        </w:tc>
      </w:tr>
    </w:tbl>
    <w:p w14:paraId="611CC1A9" w14:textId="19AE8B6F" w:rsidR="003540C1" w:rsidRPr="00EA5BE7" w:rsidRDefault="006765FA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ab/>
      </w:r>
      <w:r w:rsidRPr="00EA5BE7">
        <w:rPr>
          <w:rFonts w:ascii="Arial" w:eastAsia="Times New Roman" w:hAnsi="Arial" w:cs="Arial"/>
          <w:b/>
          <w:lang w:eastAsia="zh-CN"/>
        </w:rPr>
        <w:tab/>
      </w:r>
      <w:r w:rsidR="0022724A" w:rsidRPr="00EA5BE7">
        <w:rPr>
          <w:rFonts w:ascii="Arial" w:eastAsia="Times New Roman" w:hAnsi="Arial" w:cs="Arial"/>
          <w:b/>
          <w:lang w:eastAsia="zh-CN"/>
        </w:rPr>
        <w:t>UWAGA:</w:t>
      </w:r>
    </w:p>
    <w:p w14:paraId="56B17251" w14:textId="71A49DB9" w:rsidR="003540C1" w:rsidRPr="00EA5BE7" w:rsidRDefault="006765FA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ab/>
      </w:r>
      <w:r w:rsidR="0022724A" w:rsidRPr="00EA5BE7">
        <w:rPr>
          <w:rFonts w:ascii="Arial" w:eastAsia="Times New Roman" w:hAnsi="Arial" w:cs="Arial"/>
          <w:b/>
          <w:lang w:eastAsia="zh-CN"/>
        </w:rPr>
        <w:t>Informację dotyczą liczby godzin otwarcia PSZOK w soboty należy wskazać poprzez zaznaczenie jednego odpowiedniego wariantu (</w:t>
      </w:r>
      <w:r w:rsidR="00710FD7" w:rsidRPr="00EA5BE7">
        <w:rPr>
          <w:rFonts w:ascii="Arial" w:eastAsia="Times New Roman" w:hAnsi="Arial" w:cs="Arial"/>
          <w:b/>
          <w:lang w:eastAsia="zh-CN"/>
        </w:rPr>
        <w:t>prostokąta)</w:t>
      </w:r>
      <w:r w:rsidR="0022724A" w:rsidRPr="00EA5BE7">
        <w:rPr>
          <w:rFonts w:ascii="Arial" w:eastAsia="Times New Roman" w:hAnsi="Arial" w:cs="Arial"/>
          <w:b/>
          <w:lang w:eastAsia="zh-CN"/>
        </w:rPr>
        <w:t xml:space="preserve"> odpowiadającego deklarowanym godzinom otwarcia PSZOK w soboty. </w:t>
      </w:r>
    </w:p>
    <w:p w14:paraId="1017EA40" w14:textId="77777777" w:rsidR="009B3C9F" w:rsidRPr="00EA5BE7" w:rsidRDefault="009B3C9F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b/>
          <w:color w:val="FF0000"/>
          <w:lang w:eastAsia="zh-CN"/>
        </w:rPr>
      </w:pPr>
    </w:p>
    <w:p w14:paraId="50DE8920" w14:textId="48CD509B" w:rsidR="00850741" w:rsidRPr="00EA5BE7" w:rsidRDefault="00675329" w:rsidP="009B3C9F">
      <w:pPr>
        <w:pStyle w:val="Akapitzlist"/>
        <w:numPr>
          <w:ilvl w:val="0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 xml:space="preserve">Oświadczam/y iż PSZOK będzie zlokalizowany ………………………………. </w:t>
      </w:r>
    </w:p>
    <w:p w14:paraId="6F1DA7B5" w14:textId="12FFAD43" w:rsidR="00897772" w:rsidRPr="00EA5BE7" w:rsidRDefault="00897772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Oświadczam/y iż posiadam/y tytuł prawny do nieruchomości, na której działać i funkcjonować będzie Punkt Selektywnej Zbiórki Odpadów Komunalnych (PSZOK) oraz w którym będzie realizowany przedmiot zamówienia.</w:t>
      </w:r>
    </w:p>
    <w:p w14:paraId="47EBBA28" w14:textId="77777777" w:rsidR="004A18B9" w:rsidRPr="00EA5BE7" w:rsidRDefault="00897772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b/>
          <w:lang w:eastAsia="zh-CN"/>
        </w:rPr>
        <w:t>Oświadczam</w:t>
      </w:r>
      <w:r w:rsidR="00675329" w:rsidRPr="00EA5BE7">
        <w:rPr>
          <w:rFonts w:ascii="Arial" w:eastAsia="Times New Roman" w:hAnsi="Arial" w:cs="Arial"/>
          <w:b/>
          <w:lang w:eastAsia="zh-CN"/>
        </w:rPr>
        <w:t xml:space="preserve">/y iż posiadam/y stosowne zezwolenia na prowadzenie działalności w zakresie zbierania odpadów, w tym prowadzenia PSZOK, zgodnie z ustawą o odpadach, w tym posiadam/y wpis do rejestru, o którym mowa w art. 49 ust. 1 ustawy z dnia 14 grudnia 2012 r. o odpadach (Dz. U. z 2023 r. poz. 1587 z </w:t>
      </w:r>
      <w:proofErr w:type="spellStart"/>
      <w:r w:rsidR="00675329" w:rsidRPr="00EA5BE7">
        <w:rPr>
          <w:rFonts w:ascii="Arial" w:eastAsia="Times New Roman" w:hAnsi="Arial" w:cs="Arial"/>
          <w:b/>
          <w:lang w:eastAsia="zh-CN"/>
        </w:rPr>
        <w:t>późn</w:t>
      </w:r>
      <w:proofErr w:type="spellEnd"/>
      <w:r w:rsidR="00675329" w:rsidRPr="00EA5BE7">
        <w:rPr>
          <w:rFonts w:ascii="Arial" w:eastAsia="Times New Roman" w:hAnsi="Arial" w:cs="Arial"/>
          <w:b/>
          <w:lang w:eastAsia="zh-CN"/>
        </w:rPr>
        <w:t>. zm.).</w:t>
      </w:r>
    </w:p>
    <w:p w14:paraId="71383C7C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EA5BE7">
        <w:rPr>
          <w:rFonts w:ascii="Arial" w:eastAsia="Times New Roman" w:hAnsi="Arial" w:cs="Arial"/>
          <w:b/>
          <w:lang w:eastAsia="ar-SA"/>
        </w:rPr>
        <w:t>*</w:t>
      </w:r>
    </w:p>
    <w:p w14:paraId="1FE8ECBE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Jestem/</w:t>
      </w:r>
      <w:proofErr w:type="spellStart"/>
      <w:r w:rsidRPr="00EA5BE7">
        <w:rPr>
          <w:rFonts w:ascii="Arial" w:eastAsia="Times New Roman" w:hAnsi="Arial" w:cs="Arial"/>
          <w:lang w:eastAsia="ar-SA"/>
        </w:rPr>
        <w:t>śmy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37C778F1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92F9541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3E3AE1AE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EA5BE7">
        <w:rPr>
          <w:rFonts w:ascii="Arial" w:eastAsia="Times New Roman" w:hAnsi="Arial" w:cs="Arial"/>
          <w:lang w:eastAsia="ar-SA"/>
        </w:rPr>
        <w:t>emy</w:t>
      </w:r>
      <w:proofErr w:type="spellEnd"/>
      <w:r w:rsidRPr="00EA5BE7"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56D5C7C7" w14:textId="77777777" w:rsidR="004A18B9" w:rsidRPr="00EA5BE7" w:rsidRDefault="002D5D6F" w:rsidP="008F5576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3F42D37C" w14:textId="5343A3FD" w:rsidR="002D5D6F" w:rsidRPr="00EA5BE7" w:rsidRDefault="002D5D6F" w:rsidP="009B3C9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lastRenderedPageBreak/>
        <w:t>Zamierzam/y powierzyć podwykonawcom wykonanie następujących części zamówienia*: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EA5BE7" w14:paraId="671C3375" w14:textId="77777777" w:rsidTr="009B3C9F">
        <w:trPr>
          <w:trHeight w:val="672"/>
          <w:jc w:val="center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EA5BE7" w14:paraId="66523549" w14:textId="77777777" w:rsidTr="009B3C9F">
        <w:trPr>
          <w:trHeight w:val="257"/>
          <w:jc w:val="center"/>
        </w:trPr>
        <w:tc>
          <w:tcPr>
            <w:tcW w:w="4286" w:type="dxa"/>
            <w:shd w:val="clear" w:color="auto" w:fill="auto"/>
          </w:tcPr>
          <w:p w14:paraId="3FEEF34F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EA5BE7" w:rsidRDefault="002D5D6F" w:rsidP="009B3C9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EA5BE7" w:rsidRDefault="00282145" w:rsidP="009B3C9F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1E14C39" w14:textId="1552B02D" w:rsidR="006765FA" w:rsidRPr="00732EBE" w:rsidRDefault="002D5D6F" w:rsidP="00732EBE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EA5BE7">
        <w:rPr>
          <w:rFonts w:ascii="Arial" w:eastAsia="Times New Roman" w:hAnsi="Arial" w:cs="Arial"/>
          <w:b/>
          <w:lang w:eastAsia="ar-SA"/>
        </w:rPr>
        <w:t xml:space="preserve">* </w:t>
      </w:r>
      <w:r w:rsidRPr="00EA5BE7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EA5BE7">
        <w:rPr>
          <w:rFonts w:ascii="Arial" w:eastAsia="Times New Roman" w:hAnsi="Arial" w:cs="Arial"/>
          <w:b/>
          <w:lang w:eastAsia="ar-SA"/>
        </w:rPr>
        <w:t>*</w:t>
      </w:r>
      <w:r w:rsidRPr="00EA5BE7">
        <w:rPr>
          <w:rFonts w:ascii="Arial" w:eastAsia="Times New Roman" w:hAnsi="Arial" w:cs="Arial"/>
          <w:lang w:eastAsia="ar-SA"/>
        </w:rPr>
        <w:t>:</w:t>
      </w:r>
    </w:p>
    <w:p w14:paraId="543F2675" w14:textId="62381258" w:rsidR="002D5D6F" w:rsidRPr="00EA5BE7" w:rsidRDefault="00282145" w:rsidP="009B3C9F">
      <w:p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ab/>
      </w:r>
      <w:r w:rsidR="002D5D6F" w:rsidRPr="00EA5BE7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EA5BE7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64F91C6" w14:textId="64F6FC65" w:rsidR="002D5D6F" w:rsidRPr="00EA5BE7" w:rsidRDefault="002D5D6F" w:rsidP="009B3C9F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1015" w14:textId="77777777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>Oświadczam/y, że jestem/</w:t>
      </w:r>
      <w:proofErr w:type="spellStart"/>
      <w:r w:rsidRPr="00EA5BE7">
        <w:rPr>
          <w:rFonts w:ascii="Arial" w:eastAsia="Times New Roman" w:hAnsi="Arial" w:cs="Arial"/>
          <w:lang w:eastAsia="zh-CN"/>
        </w:rPr>
        <w:t>śmy</w:t>
      </w:r>
      <w:proofErr w:type="spellEnd"/>
      <w:r w:rsidRPr="00EA5BE7">
        <w:rPr>
          <w:rFonts w:ascii="Arial" w:eastAsia="Times New Roman" w:hAnsi="Arial" w:cs="Arial"/>
          <w:lang w:eastAsia="zh-CN"/>
        </w:rPr>
        <w:t xml:space="preserve"> (</w:t>
      </w:r>
      <w:r w:rsidRPr="00EA5BE7">
        <w:rPr>
          <w:rFonts w:ascii="Arial" w:eastAsia="Times New Roman" w:hAnsi="Arial" w:cs="Arial"/>
          <w:i/>
          <w:lang w:eastAsia="zh-CN"/>
        </w:rPr>
        <w:t>należy zaznaczyć właściwe</w:t>
      </w:r>
      <w:r w:rsidRPr="00EA5BE7">
        <w:rPr>
          <w:rFonts w:ascii="Arial" w:eastAsia="Times New Roman" w:hAnsi="Arial" w:cs="Arial"/>
          <w:lang w:eastAsia="zh-CN"/>
        </w:rPr>
        <w:t>):</w:t>
      </w:r>
    </w:p>
    <w:p w14:paraId="35AD9D1E" w14:textId="14FCFF50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57920617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66E4BA3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18C143A3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1C9EF926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 xml:space="preserve"> osobą fizyczną nieprowadzącą działalności gospodarczej, </w:t>
      </w:r>
    </w:p>
    <w:p w14:paraId="22C185F9" w14:textId="42F1F5A5" w:rsidR="002D5D6F" w:rsidRPr="00EA5BE7" w:rsidRDefault="009C55F5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zh-CN"/>
        </w:rPr>
        <w:tab/>
      </w:r>
      <w:r w:rsidR="002D5D6F" w:rsidRPr="00EA5BE7">
        <w:rPr>
          <w:rFonts w:ascii="Arial" w:eastAsia="Times New Roman" w:hAnsi="Arial" w:cs="Arial"/>
          <w:lang w:eastAsia="zh-CN"/>
        </w:rPr>
        <w:t> inny rodzaj.</w:t>
      </w:r>
    </w:p>
    <w:p w14:paraId="753D632B" w14:textId="5F631E03" w:rsidR="002D5D6F" w:rsidRPr="008F1C2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ab/>
      </w:r>
      <w:r w:rsidR="002D5D6F"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>Mikroprzedsiębiorstwo:</w:t>
      </w:r>
      <w:r w:rsidR="002D5D6F" w:rsidRPr="008F1C27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DC5427" w:rsidR="002D5D6F" w:rsidRPr="008F1C2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ab/>
      </w:r>
      <w:r w:rsidR="002D5D6F"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>Małe przedsiębiorstwo:</w:t>
      </w:r>
      <w:r w:rsidR="002D5D6F" w:rsidRPr="008F1C27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13179C61" w:rsidR="002D5D6F" w:rsidRPr="008F1C27" w:rsidRDefault="009C55F5" w:rsidP="009B3C9F">
      <w:pPr>
        <w:tabs>
          <w:tab w:val="left" w:pos="357"/>
        </w:tabs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ab/>
      </w:r>
      <w:r w:rsidR="002D5D6F" w:rsidRPr="008F1C27">
        <w:rPr>
          <w:rFonts w:ascii="Arial" w:eastAsia="Times New Roman" w:hAnsi="Arial" w:cs="Arial"/>
          <w:b/>
          <w:i/>
          <w:sz w:val="20"/>
          <w:szCs w:val="20"/>
          <w:lang w:eastAsia="zh-CN"/>
        </w:rPr>
        <w:t>Średnie przedsiębiorstwa:</w:t>
      </w:r>
      <w:r w:rsidR="002D5D6F" w:rsidRPr="008F1C27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EA5BE7" w:rsidRDefault="002D5D6F" w:rsidP="009B3C9F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u w:val="single"/>
          <w:lang w:eastAsia="zh-CN"/>
        </w:rPr>
      </w:pPr>
      <w:r w:rsidRPr="00EA5BE7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23DA693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 xml:space="preserve">Oświadczam/y </w:t>
      </w:r>
      <w:r w:rsidRPr="00EA5BE7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</w:t>
      </w:r>
      <w:r w:rsidR="009D2FC7" w:rsidRPr="00EA5BE7">
        <w:rPr>
          <w:rFonts w:ascii="Arial" w:eastAsia="Times New Roman" w:hAnsi="Arial" w:cs="Arial"/>
          <w:lang w:eastAsia="zh-CN"/>
        </w:rPr>
        <w:t> </w:t>
      </w:r>
      <w:r w:rsidRPr="00EA5BE7">
        <w:rPr>
          <w:rFonts w:ascii="Arial" w:eastAsia="Times New Roman" w:hAnsi="Arial" w:cs="Arial"/>
          <w:lang w:eastAsia="zh-CN"/>
        </w:rPr>
        <w:t>celu ubiegania się o udzielenie zamówienia publicznego w niniejszym postępowaniu.**</w:t>
      </w:r>
    </w:p>
    <w:p w14:paraId="16DAC27E" w14:textId="77777777" w:rsidR="002D5D6F" w:rsidRPr="00EA5BE7" w:rsidRDefault="002D5D6F" w:rsidP="009B3C9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603D9002" w:rsidR="002D5D6F" w:rsidRPr="00EA5BE7" w:rsidRDefault="002D5D6F" w:rsidP="009B3C9F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EA5BE7">
        <w:rPr>
          <w:rFonts w:ascii="Arial" w:eastAsia="Times New Roman" w:hAnsi="Arial" w:cs="Arial"/>
          <w:lang w:eastAsia="ar-SA"/>
        </w:rPr>
        <w:t xml:space="preserve"> </w:t>
      </w:r>
      <w:r w:rsidR="009C55F5" w:rsidRPr="00EA5BE7">
        <w:rPr>
          <w:rFonts w:ascii="Arial" w:eastAsia="Times New Roman" w:hAnsi="Arial" w:cs="Arial"/>
          <w:lang w:eastAsia="ar-SA"/>
        </w:rPr>
        <w:tab/>
      </w:r>
      <w:r w:rsidRPr="00EA5BE7">
        <w:rPr>
          <w:rFonts w:ascii="Arial" w:eastAsia="Times New Roman" w:hAnsi="Arial" w:cs="Arial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EA5BE7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EA5BE7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2D5D6F" w:rsidRPr="00EA5BE7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77777777" w:rsidR="002D5D6F" w:rsidRPr="00EA5BE7" w:rsidRDefault="002D5D6F" w:rsidP="009B3C9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EA5BE7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3A7D5989" w14:textId="77777777" w:rsidR="002D5D6F" w:rsidRPr="00EA5BE7" w:rsidRDefault="002D5D6F" w:rsidP="009B3C9F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EA5BE7" w:rsidRDefault="002D5D6F" w:rsidP="009B3C9F">
      <w:pPr>
        <w:widowControl w:val="0"/>
        <w:suppressAutoHyphens/>
        <w:spacing w:after="0" w:line="240" w:lineRule="auto"/>
        <w:ind w:right="140"/>
        <w:rPr>
          <w:rFonts w:ascii="Arial" w:eastAsia="Times New Roman" w:hAnsi="Arial" w:cs="Arial"/>
          <w:i/>
          <w:iCs/>
          <w:lang w:eastAsia="zh-CN"/>
        </w:rPr>
      </w:pPr>
      <w:r w:rsidRPr="00EA5BE7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EA5BE7" w:rsidRDefault="002D5D6F" w:rsidP="009B3C9F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EA5BE7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EA5BE7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EA5BE7" w:rsidRDefault="002D5D6F" w:rsidP="009B3C9F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B91243" w:rsidRDefault="002D5D6F" w:rsidP="009B3C9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4"/>
          <w:szCs w:val="24"/>
          <w:lang w:eastAsia="ar-SA"/>
        </w:rPr>
      </w:pPr>
    </w:p>
    <w:p w14:paraId="62B47E68" w14:textId="77777777" w:rsidR="00C15106" w:rsidRPr="00145F6F" w:rsidRDefault="00C15106" w:rsidP="00C15106">
      <w:pPr>
        <w:spacing w:before="120" w:after="0" w:line="240" w:lineRule="auto"/>
        <w:ind w:left="1418" w:right="-284" w:hanging="1418"/>
        <w:jc w:val="center"/>
        <w:rPr>
          <w:rFonts w:ascii="Arial" w:eastAsia="Times New Roman" w:hAnsi="Arial" w:cs="Arial"/>
          <w:b/>
          <w:i/>
          <w:color w:val="FF0000"/>
          <w:lang w:eastAsia="pl-PL"/>
        </w:rPr>
      </w:pPr>
      <w:bookmarkStart w:id="1" w:name="_Hlk172807637"/>
      <w:bookmarkEnd w:id="0"/>
      <w:r w:rsidRPr="00145F6F">
        <w:rPr>
          <w:rFonts w:ascii="Arial" w:eastAsia="Times New Roman" w:hAnsi="Arial" w:cs="Arial"/>
          <w:b/>
          <w:i/>
          <w:color w:val="FF0000"/>
          <w:lang w:eastAsia="pl-PL"/>
        </w:rPr>
        <w:t>UWAGA!!!</w:t>
      </w:r>
    </w:p>
    <w:p w14:paraId="41624368" w14:textId="77777777" w:rsidR="00C15106" w:rsidRPr="00145F6F" w:rsidRDefault="00C15106" w:rsidP="00C15106">
      <w:pPr>
        <w:spacing w:before="120" w:after="0" w:line="240" w:lineRule="auto"/>
        <w:ind w:right="-284"/>
        <w:jc w:val="center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145F6F">
        <w:rPr>
          <w:rFonts w:ascii="Arial" w:eastAsia="Times New Roman" w:hAnsi="Arial" w:cs="Arial"/>
          <w:b/>
          <w:i/>
          <w:color w:val="FF0000"/>
          <w:lang w:eastAsia="pl-PL"/>
        </w:rPr>
        <w:t>WYPEŁNIONY DOKUMENT NALEŻY PODPISAĆ KWALIFIKOWANYM PODPISEM ELEKTRONICZNYM</w:t>
      </w:r>
    </w:p>
    <w:p w14:paraId="71C0CEA3" w14:textId="77777777" w:rsidR="00C15106" w:rsidRPr="00145F6F" w:rsidRDefault="00C15106" w:rsidP="00C15106">
      <w:pPr>
        <w:rPr>
          <w:rFonts w:ascii="Arial" w:hAnsi="Arial" w:cs="Arial"/>
        </w:rPr>
      </w:pPr>
      <w:r w:rsidRPr="00145F6F">
        <w:rPr>
          <w:rFonts w:ascii="Arial" w:hAnsi="Arial" w:cs="Arial"/>
          <w:lang w:eastAsia="pl-PL"/>
        </w:rPr>
        <w:t xml:space="preserve">                                   </w:t>
      </w:r>
    </w:p>
    <w:bookmarkEnd w:id="1"/>
    <w:p w14:paraId="0F5CEE96" w14:textId="77777777" w:rsidR="002D5D6F" w:rsidRPr="00EA5BE7" w:rsidRDefault="002D5D6F" w:rsidP="009B3C9F">
      <w:pPr>
        <w:spacing w:after="0" w:line="240" w:lineRule="auto"/>
        <w:rPr>
          <w:rFonts w:ascii="Arial" w:hAnsi="Arial" w:cs="Arial"/>
        </w:rPr>
      </w:pPr>
    </w:p>
    <w:sectPr w:rsidR="002D5D6F" w:rsidRPr="00EA5BE7" w:rsidSect="00E4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6F01" w14:textId="77777777" w:rsidR="00B914D6" w:rsidRDefault="00B914D6" w:rsidP="002D5D6F">
      <w:pPr>
        <w:spacing w:after="0" w:line="240" w:lineRule="auto"/>
      </w:pPr>
      <w:r>
        <w:separator/>
      </w:r>
    </w:p>
  </w:endnote>
  <w:endnote w:type="continuationSeparator" w:id="0">
    <w:p w14:paraId="75C2BB48" w14:textId="77777777" w:rsidR="00B914D6" w:rsidRDefault="00B914D6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EF78" w14:textId="77777777" w:rsidR="004632C4" w:rsidRDefault="00463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C1E1" w14:textId="77777777" w:rsidR="004632C4" w:rsidRDefault="00463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F9EB" w14:textId="77777777" w:rsidR="00B914D6" w:rsidRDefault="00B914D6" w:rsidP="002D5D6F">
      <w:pPr>
        <w:spacing w:after="0" w:line="240" w:lineRule="auto"/>
      </w:pPr>
      <w:r>
        <w:separator/>
      </w:r>
    </w:p>
  </w:footnote>
  <w:footnote w:type="continuationSeparator" w:id="0">
    <w:p w14:paraId="243B51BF" w14:textId="77777777" w:rsidR="00B914D6" w:rsidRDefault="00B914D6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6421" w14:textId="77777777" w:rsidR="004632C4" w:rsidRDefault="00463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18E9" w14:textId="7D3641E5" w:rsidR="002D5D6F" w:rsidRDefault="002D5D6F">
    <w:pPr>
      <w:pStyle w:val="Nagwek"/>
    </w:pPr>
  </w:p>
  <w:p w14:paraId="63E3C795" w14:textId="6E765953" w:rsidR="002D5D6F" w:rsidRPr="004632C4" w:rsidRDefault="0033725F" w:rsidP="0033725F">
    <w:pPr>
      <w:pStyle w:val="Nagwek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4632C4">
      <w:rPr>
        <w:rFonts w:ascii="Arial" w:hAnsi="Arial" w:cs="Arial"/>
        <w:b/>
        <w:bCs/>
        <w:i/>
        <w:iCs/>
        <w:color w:val="FF0000"/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3AC2" w14:textId="77777777" w:rsidR="004632C4" w:rsidRDefault="00463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8727">
    <w:abstractNumId w:val="0"/>
  </w:num>
  <w:num w:numId="2" w16cid:durableId="1427723723">
    <w:abstractNumId w:val="2"/>
  </w:num>
  <w:num w:numId="3" w16cid:durableId="1282036392">
    <w:abstractNumId w:val="11"/>
  </w:num>
  <w:num w:numId="4" w16cid:durableId="789740163">
    <w:abstractNumId w:val="13"/>
  </w:num>
  <w:num w:numId="5" w16cid:durableId="1248811094">
    <w:abstractNumId w:val="12"/>
  </w:num>
  <w:num w:numId="6" w16cid:durableId="983436635">
    <w:abstractNumId w:val="7"/>
  </w:num>
  <w:num w:numId="7" w16cid:durableId="1037656019">
    <w:abstractNumId w:val="6"/>
  </w:num>
  <w:num w:numId="8" w16cid:durableId="191959973">
    <w:abstractNumId w:val="4"/>
  </w:num>
  <w:num w:numId="9" w16cid:durableId="31461837">
    <w:abstractNumId w:val="5"/>
  </w:num>
  <w:num w:numId="10" w16cid:durableId="1832671282">
    <w:abstractNumId w:val="8"/>
  </w:num>
  <w:num w:numId="11" w16cid:durableId="1936816293">
    <w:abstractNumId w:val="3"/>
  </w:num>
  <w:num w:numId="12" w16cid:durableId="1160584390">
    <w:abstractNumId w:val="1"/>
  </w:num>
  <w:num w:numId="13" w16cid:durableId="698749223">
    <w:abstractNumId w:val="9"/>
  </w:num>
  <w:num w:numId="14" w16cid:durableId="56052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16395"/>
    <w:rsid w:val="00024042"/>
    <w:rsid w:val="0003399F"/>
    <w:rsid w:val="00046428"/>
    <w:rsid w:val="00083C40"/>
    <w:rsid w:val="0008780F"/>
    <w:rsid w:val="000901DB"/>
    <w:rsid w:val="000910F7"/>
    <w:rsid w:val="00091572"/>
    <w:rsid w:val="000971A0"/>
    <w:rsid w:val="000E1613"/>
    <w:rsid w:val="00127CBF"/>
    <w:rsid w:val="00145F95"/>
    <w:rsid w:val="0016607A"/>
    <w:rsid w:val="00166400"/>
    <w:rsid w:val="0017205F"/>
    <w:rsid w:val="001C4590"/>
    <w:rsid w:val="001D03E9"/>
    <w:rsid w:val="001E1838"/>
    <w:rsid w:val="001E24BA"/>
    <w:rsid w:val="001F5E59"/>
    <w:rsid w:val="001F6F92"/>
    <w:rsid w:val="002020FF"/>
    <w:rsid w:val="00217500"/>
    <w:rsid w:val="0022724A"/>
    <w:rsid w:val="0026748D"/>
    <w:rsid w:val="00282145"/>
    <w:rsid w:val="002C56DD"/>
    <w:rsid w:val="002D5D6F"/>
    <w:rsid w:val="003312D3"/>
    <w:rsid w:val="0033725F"/>
    <w:rsid w:val="003426C0"/>
    <w:rsid w:val="003540C1"/>
    <w:rsid w:val="00366F58"/>
    <w:rsid w:val="00385211"/>
    <w:rsid w:val="003C50F4"/>
    <w:rsid w:val="00401FFA"/>
    <w:rsid w:val="004111BA"/>
    <w:rsid w:val="00413C1F"/>
    <w:rsid w:val="004418ED"/>
    <w:rsid w:val="00444A92"/>
    <w:rsid w:val="00446728"/>
    <w:rsid w:val="0045794F"/>
    <w:rsid w:val="0046203A"/>
    <w:rsid w:val="004632C4"/>
    <w:rsid w:val="00472DAE"/>
    <w:rsid w:val="00483436"/>
    <w:rsid w:val="00490D6D"/>
    <w:rsid w:val="004A18B9"/>
    <w:rsid w:val="004E1AD2"/>
    <w:rsid w:val="00563B2E"/>
    <w:rsid w:val="005B4C92"/>
    <w:rsid w:val="00606B64"/>
    <w:rsid w:val="006119CA"/>
    <w:rsid w:val="0061218D"/>
    <w:rsid w:val="00613528"/>
    <w:rsid w:val="00623CD2"/>
    <w:rsid w:val="006420D5"/>
    <w:rsid w:val="00674405"/>
    <w:rsid w:val="00675329"/>
    <w:rsid w:val="006765FA"/>
    <w:rsid w:val="00677C46"/>
    <w:rsid w:val="006847FB"/>
    <w:rsid w:val="00694189"/>
    <w:rsid w:val="006A7CC4"/>
    <w:rsid w:val="006C6569"/>
    <w:rsid w:val="006D00A6"/>
    <w:rsid w:val="006D3396"/>
    <w:rsid w:val="006D6F0A"/>
    <w:rsid w:val="006E0A8E"/>
    <w:rsid w:val="006E2711"/>
    <w:rsid w:val="006E59E9"/>
    <w:rsid w:val="00710FD7"/>
    <w:rsid w:val="00732EBE"/>
    <w:rsid w:val="00741539"/>
    <w:rsid w:val="00772E4C"/>
    <w:rsid w:val="007951C5"/>
    <w:rsid w:val="007A0476"/>
    <w:rsid w:val="007A129D"/>
    <w:rsid w:val="00831254"/>
    <w:rsid w:val="008348C4"/>
    <w:rsid w:val="00850741"/>
    <w:rsid w:val="00881CBD"/>
    <w:rsid w:val="00896C08"/>
    <w:rsid w:val="00897772"/>
    <w:rsid w:val="008B16DA"/>
    <w:rsid w:val="008C1462"/>
    <w:rsid w:val="008C2D82"/>
    <w:rsid w:val="008F1C27"/>
    <w:rsid w:val="008F5576"/>
    <w:rsid w:val="00914233"/>
    <w:rsid w:val="0092511B"/>
    <w:rsid w:val="0093607B"/>
    <w:rsid w:val="00954883"/>
    <w:rsid w:val="009B3C9F"/>
    <w:rsid w:val="009C13D5"/>
    <w:rsid w:val="009C55F5"/>
    <w:rsid w:val="009D2FC7"/>
    <w:rsid w:val="00A03B6D"/>
    <w:rsid w:val="00A302B7"/>
    <w:rsid w:val="00A331F8"/>
    <w:rsid w:val="00A34C00"/>
    <w:rsid w:val="00A441FA"/>
    <w:rsid w:val="00A73C97"/>
    <w:rsid w:val="00AB5E9F"/>
    <w:rsid w:val="00AB6A40"/>
    <w:rsid w:val="00AD4DE1"/>
    <w:rsid w:val="00B056DD"/>
    <w:rsid w:val="00B401B3"/>
    <w:rsid w:val="00B73215"/>
    <w:rsid w:val="00B80FDA"/>
    <w:rsid w:val="00B91243"/>
    <w:rsid w:val="00B914D6"/>
    <w:rsid w:val="00C140DB"/>
    <w:rsid w:val="00C15106"/>
    <w:rsid w:val="00C27189"/>
    <w:rsid w:val="00C4688C"/>
    <w:rsid w:val="00C6734D"/>
    <w:rsid w:val="00C85D70"/>
    <w:rsid w:val="00C86315"/>
    <w:rsid w:val="00C94A9F"/>
    <w:rsid w:val="00CA00A9"/>
    <w:rsid w:val="00D12C17"/>
    <w:rsid w:val="00D424BF"/>
    <w:rsid w:val="00D91725"/>
    <w:rsid w:val="00DC4368"/>
    <w:rsid w:val="00E043A9"/>
    <w:rsid w:val="00E04D97"/>
    <w:rsid w:val="00E4500A"/>
    <w:rsid w:val="00E54A2C"/>
    <w:rsid w:val="00E80977"/>
    <w:rsid w:val="00EA5BE7"/>
    <w:rsid w:val="00EA7CA9"/>
    <w:rsid w:val="00ED0E8A"/>
    <w:rsid w:val="00F03752"/>
    <w:rsid w:val="00F225CC"/>
    <w:rsid w:val="00F24CBC"/>
    <w:rsid w:val="00F33C4E"/>
    <w:rsid w:val="00F41AC7"/>
    <w:rsid w:val="00F42A9C"/>
    <w:rsid w:val="00F647F7"/>
    <w:rsid w:val="00F64F0B"/>
    <w:rsid w:val="00F80163"/>
    <w:rsid w:val="00F8512C"/>
    <w:rsid w:val="00F92183"/>
    <w:rsid w:val="00F96946"/>
    <w:rsid w:val="00FB0DD2"/>
    <w:rsid w:val="00FB2A90"/>
    <w:rsid w:val="00FB7017"/>
    <w:rsid w:val="00FD666A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65F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114</cp:revision>
  <cp:lastPrinted>2024-09-20T11:09:00Z</cp:lastPrinted>
  <dcterms:created xsi:type="dcterms:W3CDTF">2024-09-11T06:06:00Z</dcterms:created>
  <dcterms:modified xsi:type="dcterms:W3CDTF">2025-02-19T07:31:00Z</dcterms:modified>
</cp:coreProperties>
</file>