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CB9E4" w14:textId="1D0A2889" w:rsidR="000019F4" w:rsidRPr="000D6E59" w:rsidRDefault="000019F4">
      <w:pPr>
        <w:pStyle w:val="Tekstpodstawowy2"/>
        <w:spacing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0D6E59">
        <w:rPr>
          <w:rFonts w:asciiTheme="minorHAnsi" w:hAnsiTheme="minorHAnsi" w:cstheme="minorHAnsi"/>
          <w:sz w:val="20"/>
          <w:szCs w:val="20"/>
        </w:rPr>
        <w:t>………………………………............</w:t>
      </w:r>
      <w:r w:rsidR="001C200E" w:rsidRPr="001C200E">
        <w:rPr>
          <w:rFonts w:asciiTheme="minorHAnsi" w:hAnsiTheme="minorHAnsi" w:cstheme="minorHAnsi"/>
          <w:b/>
          <w:bCs/>
          <w:sz w:val="22"/>
          <w:szCs w:val="28"/>
        </w:rPr>
        <w:t xml:space="preserve"> </w:t>
      </w:r>
      <w:r w:rsidR="001C200E">
        <w:rPr>
          <w:rFonts w:asciiTheme="minorHAnsi" w:hAnsiTheme="minorHAnsi" w:cstheme="minorHAnsi"/>
          <w:b/>
          <w:bCs/>
          <w:sz w:val="22"/>
          <w:szCs w:val="28"/>
        </w:rPr>
        <w:t xml:space="preserve">                                                                                                                 </w:t>
      </w:r>
      <w:r w:rsidR="001C200E" w:rsidRPr="00A55C91">
        <w:rPr>
          <w:rFonts w:asciiTheme="minorHAnsi" w:hAnsiTheme="minorHAnsi" w:cstheme="minorHAnsi"/>
          <w:b/>
          <w:bCs/>
          <w:sz w:val="22"/>
          <w:szCs w:val="28"/>
        </w:rPr>
        <w:t xml:space="preserve">Załącznik nr </w:t>
      </w:r>
      <w:r w:rsidR="000668AB">
        <w:rPr>
          <w:rFonts w:asciiTheme="minorHAnsi" w:hAnsiTheme="minorHAnsi" w:cstheme="minorHAnsi"/>
          <w:b/>
          <w:bCs/>
          <w:sz w:val="22"/>
          <w:szCs w:val="28"/>
        </w:rPr>
        <w:t>3</w:t>
      </w:r>
    </w:p>
    <w:p w14:paraId="16245E76" w14:textId="77777777" w:rsidR="000019F4" w:rsidRDefault="0069233D">
      <w:pPr>
        <w:pStyle w:val="Tekstpodstawowy2"/>
        <w:spacing w:after="0" w:line="240" w:lineRule="auto"/>
        <w:jc w:val="left"/>
        <w:rPr>
          <w:sz w:val="16"/>
          <w:szCs w:val="16"/>
        </w:rPr>
      </w:pPr>
      <w:r w:rsidRPr="000D6E59">
        <w:rPr>
          <w:rFonts w:asciiTheme="minorHAnsi" w:hAnsiTheme="minorHAnsi" w:cstheme="minorHAnsi"/>
          <w:sz w:val="20"/>
          <w:szCs w:val="20"/>
        </w:rPr>
        <w:t>(Nazwa i adres Wykonawcy</w:t>
      </w:r>
      <w:r w:rsidR="000019F4" w:rsidRPr="000D6E59">
        <w:rPr>
          <w:rFonts w:asciiTheme="minorHAnsi" w:hAnsiTheme="minorHAnsi" w:cstheme="minorHAnsi"/>
          <w:sz w:val="20"/>
          <w:szCs w:val="20"/>
        </w:rPr>
        <w:t xml:space="preserve">) </w:t>
      </w:r>
      <w:r w:rsidR="000019F4" w:rsidRPr="000D6E59">
        <w:rPr>
          <w:rFonts w:asciiTheme="minorHAnsi" w:hAnsiTheme="minorHAnsi" w:cstheme="minorHAnsi"/>
          <w:sz w:val="20"/>
          <w:szCs w:val="20"/>
        </w:rPr>
        <w:tab/>
      </w:r>
      <w:r w:rsidR="000019F4">
        <w:rPr>
          <w:sz w:val="16"/>
          <w:szCs w:val="16"/>
        </w:rPr>
        <w:tab/>
      </w:r>
    </w:p>
    <w:p w14:paraId="0C488773" w14:textId="6BF59076" w:rsidR="000019F4" w:rsidRPr="00A55C91" w:rsidRDefault="000019F4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  <w:szCs w:val="28"/>
        </w:rPr>
      </w:pPr>
      <w:r w:rsidRPr="00A55C91">
        <w:rPr>
          <w:rFonts w:asciiTheme="minorHAnsi" w:hAnsiTheme="minorHAnsi" w:cstheme="minorHAnsi"/>
          <w:sz w:val="18"/>
          <w:szCs w:val="18"/>
        </w:rPr>
        <w:tab/>
      </w:r>
      <w:bookmarkStart w:id="0" w:name="_Hlk98400350"/>
      <w:r w:rsidRPr="00A55C91">
        <w:rPr>
          <w:rFonts w:asciiTheme="minorHAnsi" w:hAnsiTheme="minorHAnsi" w:cstheme="minorHAnsi"/>
          <w:b/>
          <w:bCs/>
          <w:sz w:val="22"/>
          <w:szCs w:val="28"/>
        </w:rPr>
        <w:t xml:space="preserve"> </w:t>
      </w:r>
      <w:bookmarkEnd w:id="0"/>
    </w:p>
    <w:p w14:paraId="5580EB31" w14:textId="77777777" w:rsidR="00A947AE" w:rsidRPr="00374ADE" w:rsidRDefault="00A947AE" w:rsidP="00374ADE">
      <w:pPr>
        <w:pStyle w:val="Tekstpodstawowywcity"/>
        <w:spacing w:after="0"/>
        <w:ind w:left="0" w:firstLine="708"/>
        <w:jc w:val="center"/>
        <w:rPr>
          <w:b/>
          <w:bCs/>
          <w:sz w:val="28"/>
        </w:rPr>
      </w:pPr>
    </w:p>
    <w:p w14:paraId="3F9B43B3" w14:textId="5737443B" w:rsidR="00DC73E3" w:rsidRDefault="002A3FAA" w:rsidP="001C200E">
      <w:pPr>
        <w:pStyle w:val="Tekstpodstawowy2"/>
        <w:spacing w:after="0" w:line="240" w:lineRule="auto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>
        <w:rPr>
          <w:rFonts w:asciiTheme="minorHAnsi" w:eastAsia="Calibri" w:hAnsiTheme="minorHAnsi" w:cstheme="minorHAnsi"/>
          <w:b/>
          <w:color w:val="000000"/>
          <w:lang w:eastAsia="en-US"/>
        </w:rPr>
        <w:t>„</w:t>
      </w:r>
      <w:r w:rsidRPr="002A3FAA">
        <w:rPr>
          <w:rFonts w:asciiTheme="minorHAnsi" w:eastAsia="Calibri" w:hAnsiTheme="minorHAnsi" w:cstheme="minorHAnsi"/>
          <w:b/>
          <w:color w:val="000000"/>
          <w:lang w:eastAsia="en-US"/>
        </w:rPr>
        <w:t>Utrzymanie bieżące (w ruchu) fontanny zlokalizowanej na plantach miejskich przy ulicy Szkolnej w Lwówku Śląskim (Fontanna z Czaplą) oraz fontanny pływającej w stawie zlokalizowanej w parku miejskim</w:t>
      </w:r>
      <w:r>
        <w:rPr>
          <w:rFonts w:asciiTheme="minorHAnsi" w:eastAsia="Calibri" w:hAnsiTheme="minorHAnsi" w:cstheme="minorHAnsi"/>
          <w:b/>
          <w:color w:val="000000"/>
          <w:lang w:eastAsia="en-US"/>
        </w:rPr>
        <w:t>”</w:t>
      </w:r>
      <w:r w:rsidRPr="002A3FAA">
        <w:rPr>
          <w:rFonts w:asciiTheme="minorHAnsi" w:eastAsia="Calibri" w:hAnsiTheme="minorHAnsi" w:cstheme="minorHAnsi"/>
          <w:b/>
          <w:color w:val="000000"/>
          <w:lang w:eastAsia="en-US"/>
        </w:rPr>
        <w:t>.</w:t>
      </w:r>
    </w:p>
    <w:p w14:paraId="2E3E7B72" w14:textId="77777777" w:rsidR="002A3FAA" w:rsidRDefault="002A3FAA" w:rsidP="001C200E">
      <w:pPr>
        <w:pStyle w:val="Tekstpodstawowy2"/>
        <w:spacing w:after="0" w:line="240" w:lineRule="auto"/>
        <w:jc w:val="center"/>
        <w:rPr>
          <w:rFonts w:ascii="Calibri" w:hAnsi="Calibri"/>
          <w:b/>
          <w:bCs/>
        </w:rPr>
      </w:pPr>
    </w:p>
    <w:p w14:paraId="7DDCEE1C" w14:textId="39990D2D" w:rsidR="000019F4" w:rsidRPr="0069233D" w:rsidRDefault="000019F4" w:rsidP="001C200E">
      <w:pPr>
        <w:pStyle w:val="Tekstpodstawowy2"/>
        <w:spacing w:after="0" w:line="240" w:lineRule="auto"/>
        <w:jc w:val="center"/>
        <w:rPr>
          <w:rFonts w:ascii="Calibri" w:hAnsi="Calibri"/>
          <w:b/>
          <w:bCs/>
        </w:rPr>
      </w:pPr>
      <w:r w:rsidRPr="0069233D">
        <w:rPr>
          <w:rFonts w:ascii="Calibri" w:hAnsi="Calibri"/>
          <w:b/>
          <w:bCs/>
        </w:rPr>
        <w:t xml:space="preserve">Wykaz wykonanych </w:t>
      </w:r>
      <w:r w:rsidR="000D6E59">
        <w:rPr>
          <w:rFonts w:ascii="Calibri" w:hAnsi="Calibri"/>
          <w:b/>
          <w:bCs/>
        </w:rPr>
        <w:t>usług</w:t>
      </w:r>
      <w:r w:rsidRPr="0069233D">
        <w:rPr>
          <w:rFonts w:ascii="Calibri" w:hAnsi="Calibri"/>
          <w:b/>
          <w:bCs/>
        </w:rPr>
        <w:t xml:space="preserve"> w okresie ostatnich</w:t>
      </w:r>
      <w:r w:rsidR="00002EAA">
        <w:rPr>
          <w:rFonts w:ascii="Calibri" w:hAnsi="Calibri"/>
          <w:b/>
          <w:bCs/>
        </w:rPr>
        <w:t xml:space="preserve"> 3</w:t>
      </w:r>
      <w:r w:rsidRPr="0069233D">
        <w:rPr>
          <w:rFonts w:ascii="Calibri" w:hAnsi="Calibri"/>
          <w:b/>
          <w:bCs/>
        </w:rPr>
        <w:t xml:space="preserve"> lat</w:t>
      </w:r>
    </w:p>
    <w:p w14:paraId="1FA7AB99" w14:textId="77777777" w:rsidR="000019F4" w:rsidRPr="0069233D" w:rsidRDefault="000019F4">
      <w:pPr>
        <w:pStyle w:val="Tekstpodstawowywcity"/>
        <w:spacing w:after="0"/>
        <w:ind w:left="0" w:firstLine="708"/>
        <w:jc w:val="center"/>
        <w:rPr>
          <w:rFonts w:ascii="Calibri" w:hAnsi="Calibri"/>
          <w:b/>
          <w:bCs/>
        </w:rPr>
      </w:pPr>
    </w:p>
    <w:p w14:paraId="7E6ED722" w14:textId="77777777" w:rsidR="000019F4" w:rsidRPr="00CB3700" w:rsidRDefault="000019F4">
      <w:pPr>
        <w:spacing w:line="240" w:lineRule="auto"/>
        <w:jc w:val="left"/>
        <w:rPr>
          <w:rFonts w:ascii="Calibri" w:hAnsi="Calibri"/>
          <w:b/>
          <w:bCs/>
          <w:sz w:val="20"/>
          <w:szCs w:val="20"/>
        </w:rPr>
      </w:pPr>
    </w:p>
    <w:tbl>
      <w:tblPr>
        <w:tblW w:w="66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4266"/>
        <w:gridCol w:w="1701"/>
      </w:tblGrid>
      <w:tr w:rsidR="00DC73E3" w:rsidRPr="0069233D" w14:paraId="084972CF" w14:textId="626C3267" w:rsidTr="00DC73E3">
        <w:trPr>
          <w:trHeight w:val="1181"/>
          <w:jc w:val="center"/>
        </w:trPr>
        <w:tc>
          <w:tcPr>
            <w:tcW w:w="697" w:type="dxa"/>
            <w:vAlign w:val="center"/>
          </w:tcPr>
          <w:p w14:paraId="7D402949" w14:textId="77777777" w:rsidR="00DC73E3" w:rsidRPr="0069233D" w:rsidRDefault="00DC73E3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</w:p>
          <w:p w14:paraId="217CD221" w14:textId="77777777" w:rsidR="00DC73E3" w:rsidRPr="0069233D" w:rsidRDefault="00DC73E3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Lp.</w:t>
            </w:r>
          </w:p>
          <w:p w14:paraId="4C95F229" w14:textId="77777777" w:rsidR="00DC73E3" w:rsidRPr="0069233D" w:rsidRDefault="00DC73E3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</w:p>
        </w:tc>
        <w:tc>
          <w:tcPr>
            <w:tcW w:w="4266" w:type="dxa"/>
            <w:vAlign w:val="center"/>
          </w:tcPr>
          <w:p w14:paraId="62002839" w14:textId="0C49BAAE" w:rsidR="00DC73E3" w:rsidRPr="0069233D" w:rsidRDefault="00DC73E3" w:rsidP="00002EAA">
            <w:pPr>
              <w:spacing w:line="120" w:lineRule="atLeast"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 xml:space="preserve">PRZEDMIOT ZAMÓWIENIA (ogólne </w:t>
            </w:r>
            <w:r>
              <w:rPr>
                <w:rFonts w:ascii="Calibri" w:hAnsi="Calibri"/>
                <w:b/>
                <w:bCs/>
                <w:sz w:val="22"/>
                <w:szCs w:val="20"/>
              </w:rPr>
              <w:t>informacje: nazwa, zakres prac itp.</w:t>
            </w: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)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 xml:space="preserve"> na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>potwierdzenie warunku udziału w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>postępowaniu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B13F922" w14:textId="4C2EBE65" w:rsidR="00DC73E3" w:rsidRPr="0069233D" w:rsidRDefault="00DC73E3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 xml:space="preserve">Data wykonania </w:t>
            </w:r>
            <w:r>
              <w:rPr>
                <w:rFonts w:ascii="Calibri" w:hAnsi="Calibri"/>
                <w:b/>
                <w:bCs/>
                <w:sz w:val="22"/>
                <w:szCs w:val="20"/>
              </w:rPr>
              <w:t>zamówienia</w:t>
            </w:r>
          </w:p>
        </w:tc>
      </w:tr>
      <w:tr w:rsidR="00DC73E3" w:rsidRPr="0069233D" w14:paraId="38FD619B" w14:textId="48F4BCC1" w:rsidTr="00DC73E3">
        <w:trPr>
          <w:cantSplit/>
          <w:trHeight w:val="2251"/>
          <w:jc w:val="center"/>
        </w:trPr>
        <w:tc>
          <w:tcPr>
            <w:tcW w:w="697" w:type="dxa"/>
            <w:vAlign w:val="center"/>
          </w:tcPr>
          <w:p w14:paraId="04C6206E" w14:textId="5F314A4D" w:rsidR="00DC73E3" w:rsidRPr="0069233D" w:rsidRDefault="00DC73E3" w:rsidP="0069233D">
            <w:pPr>
              <w:spacing w:line="120" w:lineRule="atLeast"/>
              <w:jc w:val="center"/>
              <w:rPr>
                <w:rFonts w:ascii="Calibri" w:hAnsi="Calibri"/>
                <w:sz w:val="22"/>
                <w:szCs w:val="20"/>
              </w:rPr>
            </w:pPr>
          </w:p>
          <w:p w14:paraId="3FD6DC66" w14:textId="77777777" w:rsidR="00DC73E3" w:rsidRPr="0069233D" w:rsidRDefault="00DC73E3" w:rsidP="0069233D">
            <w:pPr>
              <w:spacing w:line="120" w:lineRule="atLeast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1.</w:t>
            </w:r>
          </w:p>
          <w:p w14:paraId="30D216FD" w14:textId="77777777" w:rsidR="00DC73E3" w:rsidRPr="0069233D" w:rsidRDefault="00DC73E3" w:rsidP="0069233D">
            <w:pPr>
              <w:spacing w:line="120" w:lineRule="atLeast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4266" w:type="dxa"/>
            <w:vAlign w:val="center"/>
          </w:tcPr>
          <w:p w14:paraId="228E24E8" w14:textId="77777777" w:rsidR="00DC73E3" w:rsidRPr="0069233D" w:rsidRDefault="00DC73E3">
            <w:pPr>
              <w:spacing w:line="24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………………………………………………………</w:t>
            </w:r>
          </w:p>
          <w:p w14:paraId="422A9D4A" w14:textId="77777777" w:rsidR="00DC73E3" w:rsidRPr="0069233D" w:rsidRDefault="00DC73E3">
            <w:pPr>
              <w:spacing w:line="24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………………………………………………………</w:t>
            </w:r>
          </w:p>
          <w:p w14:paraId="77E104E2" w14:textId="77777777" w:rsidR="00DC73E3" w:rsidRPr="0069233D" w:rsidRDefault="00DC73E3">
            <w:pPr>
              <w:spacing w:line="240" w:lineRule="auto"/>
              <w:jc w:val="left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Zakres obejmował:</w:t>
            </w:r>
          </w:p>
          <w:p w14:paraId="0E854C9D" w14:textId="77777777" w:rsidR="00DC73E3" w:rsidRPr="0069233D" w:rsidRDefault="00DC73E3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ind w:left="714" w:hanging="357"/>
              <w:jc w:val="left"/>
              <w:textAlignment w:val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- ………………………..</w:t>
            </w:r>
          </w:p>
          <w:p w14:paraId="2AD8D5EA" w14:textId="77777777" w:rsidR="00DC73E3" w:rsidRPr="0069233D" w:rsidRDefault="00DC73E3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ind w:left="714" w:hanging="357"/>
              <w:jc w:val="left"/>
              <w:textAlignment w:val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- ………………………..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B93324C" w14:textId="77777777" w:rsidR="00DC73E3" w:rsidRPr="0069233D" w:rsidRDefault="00DC73E3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7E8369B1" w14:textId="77777777" w:rsidR="000019F4" w:rsidRPr="00CC163F" w:rsidRDefault="000019F4">
      <w:pPr>
        <w:rPr>
          <w:rFonts w:asciiTheme="minorHAnsi" w:hAnsiTheme="minorHAnsi" w:cstheme="minorHAnsi"/>
          <w:sz w:val="20"/>
          <w:szCs w:val="20"/>
        </w:rPr>
      </w:pPr>
    </w:p>
    <w:p w14:paraId="127AA91C" w14:textId="77777777" w:rsidR="000019F4" w:rsidRPr="00CC163F" w:rsidRDefault="000019F4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C163F">
        <w:rPr>
          <w:rFonts w:asciiTheme="minorHAnsi" w:hAnsiTheme="minorHAnsi" w:cstheme="minorHAnsi"/>
          <w:sz w:val="20"/>
          <w:szCs w:val="20"/>
        </w:rPr>
        <w:t>………………………………………, dnia ………………………</w:t>
      </w:r>
    </w:p>
    <w:p w14:paraId="6AC67E17" w14:textId="77777777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0BBFC2B" w14:textId="77777777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BD11F1A" w14:textId="77777777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A5346A3" w14:textId="07C9A1CD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D50ECFE" w14:textId="77777777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6B649C1" w14:textId="554981D6" w:rsidR="000019F4" w:rsidRPr="00CC163F" w:rsidRDefault="001C200E" w:rsidP="001C200E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</w:t>
      </w:r>
      <w:r w:rsidR="000019F4" w:rsidRPr="00CC163F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1A381588" w14:textId="6E49340E" w:rsidR="000019F4" w:rsidRPr="00CC163F" w:rsidRDefault="001C200E" w:rsidP="001C200E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</w:t>
      </w:r>
      <w:r w:rsidR="000019F4" w:rsidRPr="00CC163F">
        <w:rPr>
          <w:rFonts w:asciiTheme="minorHAnsi" w:hAnsiTheme="minorHAnsi" w:cstheme="minorHAnsi"/>
          <w:sz w:val="20"/>
          <w:szCs w:val="20"/>
        </w:rPr>
        <w:t>(podpis osoby upoważnionej</w:t>
      </w:r>
      <w:r w:rsidR="00601DEC" w:rsidRPr="00CC163F">
        <w:rPr>
          <w:rFonts w:asciiTheme="minorHAnsi" w:hAnsiTheme="minorHAnsi" w:cstheme="minorHAnsi"/>
          <w:sz w:val="20"/>
          <w:szCs w:val="20"/>
        </w:rPr>
        <w:t>)</w:t>
      </w:r>
    </w:p>
    <w:p w14:paraId="749EC085" w14:textId="36B037FA" w:rsidR="000019F4" w:rsidRDefault="000019F4">
      <w:pPr>
        <w:pStyle w:val="Tekstpodstawowy2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     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1603555" w14:textId="02EACA9C" w:rsidR="001C200E" w:rsidRPr="001C200E" w:rsidRDefault="001C200E" w:rsidP="001C200E"/>
    <w:p w14:paraId="08C875B5" w14:textId="0D5856AB" w:rsidR="001C200E" w:rsidRPr="001C200E" w:rsidRDefault="001C200E" w:rsidP="001C200E"/>
    <w:p w14:paraId="110198E8" w14:textId="0553AFA6" w:rsidR="001C200E" w:rsidRPr="001C200E" w:rsidRDefault="001C200E" w:rsidP="001C200E"/>
    <w:p w14:paraId="76862757" w14:textId="77777777" w:rsidR="001C200E" w:rsidRPr="001C200E" w:rsidRDefault="001C200E" w:rsidP="001C200E"/>
    <w:sectPr w:rsidR="001C200E" w:rsidRPr="001C200E" w:rsidSect="00FF4971">
      <w:foot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30766" w14:textId="77777777" w:rsidR="0070397F" w:rsidRDefault="0070397F" w:rsidP="00AC5DBF">
      <w:pPr>
        <w:spacing w:line="240" w:lineRule="auto"/>
      </w:pPr>
      <w:r>
        <w:separator/>
      </w:r>
    </w:p>
  </w:endnote>
  <w:endnote w:type="continuationSeparator" w:id="0">
    <w:p w14:paraId="68C8B557" w14:textId="77777777" w:rsidR="0070397F" w:rsidRDefault="0070397F" w:rsidP="00AC5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512C5" w14:textId="3EB0DDCB" w:rsidR="00AC5DBF" w:rsidRPr="000D6E59" w:rsidRDefault="00AC5DBF" w:rsidP="00A828DA">
    <w:pPr>
      <w:suppressLineNumbers/>
      <w:tabs>
        <w:tab w:val="center" w:pos="4819"/>
        <w:tab w:val="right" w:pos="9638"/>
      </w:tabs>
      <w:spacing w:line="240" w:lineRule="auto"/>
      <w:jc w:val="center"/>
      <w:rPr>
        <w:rFonts w:asciiTheme="minorHAnsi" w:eastAsia="Lucida Sans Unicode" w:hAnsiTheme="minorHAnsi" w:cstheme="minorHAnsi"/>
        <w:color w:val="000000"/>
        <w:kern w:val="1"/>
        <w:sz w:val="20"/>
        <w:lang w:eastAsia="hi-I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33B02" w14:textId="77777777" w:rsidR="0070397F" w:rsidRDefault="0070397F" w:rsidP="00AC5DBF">
      <w:pPr>
        <w:spacing w:line="240" w:lineRule="auto"/>
      </w:pPr>
      <w:r>
        <w:separator/>
      </w:r>
    </w:p>
  </w:footnote>
  <w:footnote w:type="continuationSeparator" w:id="0">
    <w:p w14:paraId="73084B00" w14:textId="77777777" w:rsidR="0070397F" w:rsidRDefault="0070397F" w:rsidP="00AC5D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FBE"/>
    <w:multiLevelType w:val="hybridMultilevel"/>
    <w:tmpl w:val="72686DF0"/>
    <w:lvl w:ilvl="0" w:tplc="FAD0B5E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2D31BF"/>
    <w:multiLevelType w:val="hybridMultilevel"/>
    <w:tmpl w:val="6A2CB1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  <w:sz w:val="40"/>
        <w:szCs w:val="40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1D5E0B"/>
    <w:multiLevelType w:val="multilevel"/>
    <w:tmpl w:val="C44E8F0C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</w:rPr>
    </w:lvl>
    <w:lvl w:ilvl="1">
      <w:start w:val="1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ascii="Times New Roman" w:hAnsi="Times New Roman"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ascii="Times New Roman" w:hAnsi="Times New Roman"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ascii="Times New Roman" w:hAnsi="Times New Roman" w:cs="Times New Roman" w:hint="default"/>
      </w:rPr>
    </w:lvl>
  </w:abstractNum>
  <w:num w:numId="1" w16cid:durableId="776412386">
    <w:abstractNumId w:val="3"/>
  </w:num>
  <w:num w:numId="2" w16cid:durableId="1820729371">
    <w:abstractNumId w:val="0"/>
  </w:num>
  <w:num w:numId="3" w16cid:durableId="557133767">
    <w:abstractNumId w:val="1"/>
  </w:num>
  <w:num w:numId="4" w16cid:durableId="141195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9F4"/>
    <w:rsid w:val="000019F4"/>
    <w:rsid w:val="00002EAA"/>
    <w:rsid w:val="00057E0A"/>
    <w:rsid w:val="000628C2"/>
    <w:rsid w:val="000668AB"/>
    <w:rsid w:val="0007616E"/>
    <w:rsid w:val="00083DAE"/>
    <w:rsid w:val="00092C92"/>
    <w:rsid w:val="000B74D2"/>
    <w:rsid w:val="000D6E59"/>
    <w:rsid w:val="000F432B"/>
    <w:rsid w:val="001126A1"/>
    <w:rsid w:val="00136169"/>
    <w:rsid w:val="001C200E"/>
    <w:rsid w:val="00266E21"/>
    <w:rsid w:val="002A3FAA"/>
    <w:rsid w:val="00374ADE"/>
    <w:rsid w:val="003D663F"/>
    <w:rsid w:val="003F1BB9"/>
    <w:rsid w:val="0041760E"/>
    <w:rsid w:val="00462BE9"/>
    <w:rsid w:val="00480AA0"/>
    <w:rsid w:val="004B22C3"/>
    <w:rsid w:val="004D2A8A"/>
    <w:rsid w:val="00601DEC"/>
    <w:rsid w:val="00641644"/>
    <w:rsid w:val="0069233D"/>
    <w:rsid w:val="006E2F73"/>
    <w:rsid w:val="0070397F"/>
    <w:rsid w:val="00A03677"/>
    <w:rsid w:val="00A55C91"/>
    <w:rsid w:val="00A828DA"/>
    <w:rsid w:val="00A947AE"/>
    <w:rsid w:val="00A9776E"/>
    <w:rsid w:val="00AC5DBF"/>
    <w:rsid w:val="00AC6E05"/>
    <w:rsid w:val="00B46096"/>
    <w:rsid w:val="00BB25CE"/>
    <w:rsid w:val="00BF73DD"/>
    <w:rsid w:val="00C37569"/>
    <w:rsid w:val="00CA281A"/>
    <w:rsid w:val="00CB3700"/>
    <w:rsid w:val="00CC163F"/>
    <w:rsid w:val="00D82649"/>
    <w:rsid w:val="00DC73E3"/>
    <w:rsid w:val="00E25038"/>
    <w:rsid w:val="00E5394D"/>
    <w:rsid w:val="00EC37D6"/>
    <w:rsid w:val="00F3008A"/>
    <w:rsid w:val="00F84E24"/>
    <w:rsid w:val="00FE57D2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65F1CB"/>
  <w15:docId w15:val="{EA87514B-14D5-4013-AF6B-A0436F31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spacing w:before="120" w:after="120"/>
      <w:outlineLvl w:val="1"/>
    </w:pPr>
    <w:rPr>
      <w:rFonts w:ascii="Arial" w:hAnsi="Arial" w:cs="Arial"/>
      <w:b/>
      <w:b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9"/>
    <w:qFormat/>
    <w:pPr>
      <w:numPr>
        <w:ilvl w:val="2"/>
        <w:numId w:val="1"/>
      </w:numPr>
      <w:spacing w:before="60" w:after="100" w:afterAutospacing="1"/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spacing w:before="60" w:after="100" w:afterAutospacing="1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pPr>
      <w:numPr>
        <w:ilvl w:val="4"/>
        <w:numId w:val="1"/>
      </w:numPr>
      <w:spacing w:after="6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pPr>
      <w:numPr>
        <w:ilvl w:val="5"/>
        <w:numId w:val="1"/>
      </w:numPr>
      <w:spacing w:after="60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link w:val="Nagwek2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link w:val="Nagwek3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suppressAutoHyphens/>
      <w:adjustRightInd/>
      <w:spacing w:after="120" w:line="240" w:lineRule="auto"/>
      <w:ind w:left="283"/>
      <w:jc w:val="left"/>
      <w:textAlignment w:val="auto"/>
    </w:p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9233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AC5DBF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DBF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5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7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7D2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7D2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6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Rybak</dc:creator>
  <cp:lastModifiedBy>Karolina Latawiec</cp:lastModifiedBy>
  <cp:revision>20</cp:revision>
  <cp:lastPrinted>2021-09-21T10:08:00Z</cp:lastPrinted>
  <dcterms:created xsi:type="dcterms:W3CDTF">2021-08-26T19:43:00Z</dcterms:created>
  <dcterms:modified xsi:type="dcterms:W3CDTF">2025-04-09T07:18:00Z</dcterms:modified>
</cp:coreProperties>
</file>