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16A1" w14:textId="0124997C" w:rsidR="00BD0294" w:rsidRPr="00BD0294" w:rsidRDefault="00CD1EEA" w:rsidP="00BD0294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Załącznik nr </w:t>
      </w:r>
      <w:r w:rsidR="00505208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</w:p>
    <w:p w14:paraId="400DE48C" w14:textId="77777777" w:rsidR="00CD1EEA" w:rsidRDefault="00CD1EEA" w:rsidP="00CD1E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KARTA PRZEGLĄDU DRZEWA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4"/>
        <w:gridCol w:w="926"/>
        <w:gridCol w:w="317"/>
        <w:gridCol w:w="1984"/>
        <w:gridCol w:w="1134"/>
        <w:gridCol w:w="1134"/>
        <w:gridCol w:w="1134"/>
        <w:gridCol w:w="1309"/>
      </w:tblGrid>
      <w:tr w:rsidR="00CD1EEA" w14:paraId="233157B2" w14:textId="77777777" w:rsidTr="00CD1EEA">
        <w:trPr>
          <w:trHeight w:val="255"/>
        </w:trPr>
        <w:tc>
          <w:tcPr>
            <w:tcW w:w="9922" w:type="dxa"/>
            <w:gridSpan w:val="8"/>
            <w:shd w:val="clear" w:color="auto" w:fill="C5E0B3" w:themeFill="accent6" w:themeFillTint="66"/>
          </w:tcPr>
          <w:p w14:paraId="7005A254" w14:textId="77777777" w:rsidR="00CD1EEA" w:rsidRPr="00490C20" w:rsidRDefault="00CD1EEA" w:rsidP="00CD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C20">
              <w:rPr>
                <w:rFonts w:ascii="Times New Roman" w:hAnsi="Times New Roman" w:cs="Times New Roman"/>
                <w:b/>
                <w:sz w:val="24"/>
                <w:szCs w:val="24"/>
              </w:rPr>
              <w:t>POD</w:t>
            </w:r>
            <w:r w:rsidR="00490C20" w:rsidRPr="00490C2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90C20">
              <w:rPr>
                <w:rFonts w:ascii="Times New Roman" w:hAnsi="Times New Roman" w:cs="Times New Roman"/>
                <w:b/>
                <w:sz w:val="24"/>
                <w:szCs w:val="24"/>
              </w:rPr>
              <w:t>TAWOWE</w:t>
            </w:r>
            <w:r w:rsidR="00490C20" w:rsidRPr="00490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</w:t>
            </w:r>
          </w:p>
        </w:tc>
      </w:tr>
      <w:tr w:rsidR="00CD1EEA" w14:paraId="272DFBF8" w14:textId="77777777" w:rsidTr="00CD1EEA">
        <w:trPr>
          <w:trHeight w:val="210"/>
        </w:trPr>
        <w:tc>
          <w:tcPr>
            <w:tcW w:w="1984" w:type="dxa"/>
            <w:vMerge w:val="restart"/>
          </w:tcPr>
          <w:p w14:paraId="36FDFFC9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Lokalizacja </w:t>
            </w:r>
          </w:p>
          <w:p w14:paraId="494A9DBB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3"/>
          </w:tcPr>
          <w:p w14:paraId="4E91F55C" w14:textId="77777777" w:rsidR="00CD1EEA" w:rsidRPr="00CD1EEA" w:rsidRDefault="00CD1EEA" w:rsidP="00CD1E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Współrzędne geograficzne </w:t>
            </w:r>
          </w:p>
        </w:tc>
        <w:tc>
          <w:tcPr>
            <w:tcW w:w="4711" w:type="dxa"/>
            <w:gridSpan w:val="4"/>
          </w:tcPr>
          <w:p w14:paraId="507EAFE0" w14:textId="77777777" w:rsidR="00CD1EEA" w:rsidRPr="00CD1EEA" w:rsidRDefault="00CD1EEA" w:rsidP="00CD1E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Ulica, nr działki, obręb </w:t>
            </w:r>
          </w:p>
        </w:tc>
      </w:tr>
      <w:tr w:rsidR="00CD1EEA" w14:paraId="2E06DABB" w14:textId="77777777" w:rsidTr="00CD1EEA">
        <w:trPr>
          <w:trHeight w:val="345"/>
        </w:trPr>
        <w:tc>
          <w:tcPr>
            <w:tcW w:w="1984" w:type="dxa"/>
            <w:vMerge/>
          </w:tcPr>
          <w:p w14:paraId="2A281989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3"/>
          </w:tcPr>
          <w:p w14:paraId="5F685856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11C497" w14:textId="77777777" w:rsidR="00CD1EEA" w:rsidRPr="00CD1EEA" w:rsidRDefault="00CD1EEA" w:rsidP="00CD1E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1" w:type="dxa"/>
            <w:gridSpan w:val="4"/>
          </w:tcPr>
          <w:p w14:paraId="61AFBD87" w14:textId="77777777" w:rsidR="00CD1EEA" w:rsidRPr="00CD1EEA" w:rsidRDefault="00CD1EEA" w:rsidP="00CD1E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1EEA" w14:paraId="3F5F2745" w14:textId="77777777" w:rsidTr="00295D05">
        <w:tc>
          <w:tcPr>
            <w:tcW w:w="1984" w:type="dxa"/>
            <w:vMerge w:val="restart"/>
          </w:tcPr>
          <w:p w14:paraId="580206FB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Gatunek drzewa</w:t>
            </w:r>
          </w:p>
        </w:tc>
        <w:tc>
          <w:tcPr>
            <w:tcW w:w="3227" w:type="dxa"/>
            <w:gridSpan w:val="3"/>
          </w:tcPr>
          <w:p w14:paraId="60D2BD39" w14:textId="77777777" w:rsidR="00CD1EEA" w:rsidRP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EEA">
              <w:rPr>
                <w:rFonts w:ascii="Times New Roman" w:hAnsi="Times New Roman" w:cs="Times New Roman"/>
                <w:b/>
                <w:sz w:val="20"/>
                <w:szCs w:val="20"/>
              </w:rPr>
              <w:t>Nazwa polska</w:t>
            </w:r>
          </w:p>
        </w:tc>
        <w:tc>
          <w:tcPr>
            <w:tcW w:w="4711" w:type="dxa"/>
            <w:gridSpan w:val="4"/>
          </w:tcPr>
          <w:p w14:paraId="0FB21F15" w14:textId="77777777" w:rsid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EEA" w14:paraId="15C677CD" w14:textId="77777777" w:rsidTr="00573628">
        <w:tc>
          <w:tcPr>
            <w:tcW w:w="1984" w:type="dxa"/>
            <w:vMerge/>
          </w:tcPr>
          <w:p w14:paraId="40725636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3"/>
          </w:tcPr>
          <w:p w14:paraId="7D622EC7" w14:textId="77777777" w:rsidR="00CD1EEA" w:rsidRP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łacińska </w:t>
            </w:r>
          </w:p>
        </w:tc>
        <w:tc>
          <w:tcPr>
            <w:tcW w:w="4711" w:type="dxa"/>
            <w:gridSpan w:val="4"/>
          </w:tcPr>
          <w:p w14:paraId="3AA98E57" w14:textId="77777777" w:rsid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EEA" w14:paraId="47AAB085" w14:textId="77777777" w:rsidTr="00CD1EEA">
        <w:trPr>
          <w:trHeight w:val="315"/>
        </w:trPr>
        <w:tc>
          <w:tcPr>
            <w:tcW w:w="1984" w:type="dxa"/>
            <w:vMerge w:val="restart"/>
          </w:tcPr>
          <w:p w14:paraId="79EE9EEE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Podstawowe parametry dendrologiczne </w:t>
            </w:r>
          </w:p>
        </w:tc>
        <w:tc>
          <w:tcPr>
            <w:tcW w:w="3227" w:type="dxa"/>
            <w:gridSpan w:val="3"/>
          </w:tcPr>
          <w:p w14:paraId="5253F7C9" w14:textId="77777777" w:rsidR="00CD1EEA" w:rsidRP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Obwód pnia na wys. 130 [cm]</w:t>
            </w:r>
          </w:p>
        </w:tc>
        <w:tc>
          <w:tcPr>
            <w:tcW w:w="4711" w:type="dxa"/>
            <w:gridSpan w:val="4"/>
          </w:tcPr>
          <w:p w14:paraId="7A55C670" w14:textId="77777777" w:rsid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EEA" w14:paraId="540038B2" w14:textId="77777777" w:rsidTr="00CD1EEA">
        <w:trPr>
          <w:trHeight w:val="285"/>
        </w:trPr>
        <w:tc>
          <w:tcPr>
            <w:tcW w:w="1984" w:type="dxa"/>
            <w:vMerge/>
          </w:tcPr>
          <w:p w14:paraId="7A42C5A4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3"/>
          </w:tcPr>
          <w:p w14:paraId="6EA510EC" w14:textId="77777777" w:rsidR="00CD1EEA" w:rsidRP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Wysokość [m]</w:t>
            </w:r>
          </w:p>
        </w:tc>
        <w:tc>
          <w:tcPr>
            <w:tcW w:w="4711" w:type="dxa"/>
            <w:gridSpan w:val="4"/>
          </w:tcPr>
          <w:p w14:paraId="4D8720C0" w14:textId="77777777" w:rsid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EEA" w14:paraId="40B942C2" w14:textId="77777777" w:rsidTr="00CD1EEA">
        <w:trPr>
          <w:trHeight w:val="270"/>
        </w:trPr>
        <w:tc>
          <w:tcPr>
            <w:tcW w:w="1984" w:type="dxa"/>
            <w:vMerge/>
          </w:tcPr>
          <w:p w14:paraId="278BE16D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3"/>
          </w:tcPr>
          <w:p w14:paraId="3C53E77E" w14:textId="77777777" w:rsidR="00CD1EEA" w:rsidRP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Średnica korony [m]</w:t>
            </w:r>
          </w:p>
        </w:tc>
        <w:tc>
          <w:tcPr>
            <w:tcW w:w="1134" w:type="dxa"/>
          </w:tcPr>
          <w:p w14:paraId="79E49EE4" w14:textId="77777777" w:rsid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14:paraId="52B09407" w14:textId="77777777" w:rsid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14:paraId="5B2BAC7B" w14:textId="77777777" w:rsid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1309" w:type="dxa"/>
          </w:tcPr>
          <w:p w14:paraId="3584BFA7" w14:textId="77777777" w:rsid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CD1EEA" w14:paraId="20B55025" w14:textId="77777777" w:rsidTr="000F40CE">
        <w:trPr>
          <w:trHeight w:val="267"/>
        </w:trPr>
        <w:tc>
          <w:tcPr>
            <w:tcW w:w="1984" w:type="dxa"/>
            <w:vMerge/>
          </w:tcPr>
          <w:p w14:paraId="1E42E532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3"/>
          </w:tcPr>
          <w:p w14:paraId="075F650B" w14:textId="77777777" w:rsidR="00CD1EEA" w:rsidRP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Wiek [lat]</w:t>
            </w:r>
          </w:p>
        </w:tc>
        <w:tc>
          <w:tcPr>
            <w:tcW w:w="4711" w:type="dxa"/>
            <w:gridSpan w:val="4"/>
          </w:tcPr>
          <w:p w14:paraId="71B3FB1C" w14:textId="77777777" w:rsidR="00CD1EEA" w:rsidRDefault="00CD1EEA" w:rsidP="00CD1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EEA" w14:paraId="60819E44" w14:textId="77777777" w:rsidTr="00CD1EEA">
        <w:tc>
          <w:tcPr>
            <w:tcW w:w="9922" w:type="dxa"/>
            <w:gridSpan w:val="8"/>
            <w:shd w:val="clear" w:color="auto" w:fill="C5E0B3" w:themeFill="accent6" w:themeFillTint="66"/>
          </w:tcPr>
          <w:p w14:paraId="66D04F5D" w14:textId="77777777" w:rsidR="00CD1EEA" w:rsidRDefault="00CD1EEA" w:rsidP="00CD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OTOCZENIA</w:t>
            </w:r>
          </w:p>
        </w:tc>
      </w:tr>
      <w:tr w:rsidR="00CD1EEA" w14:paraId="39613F68" w14:textId="77777777" w:rsidTr="00CD1EEA">
        <w:tc>
          <w:tcPr>
            <w:tcW w:w="9922" w:type="dxa"/>
            <w:gridSpan w:val="8"/>
            <w:shd w:val="clear" w:color="auto" w:fill="F2F2F2" w:themeFill="background1" w:themeFillShade="F2"/>
          </w:tcPr>
          <w:p w14:paraId="67A17DBA" w14:textId="77777777" w:rsidR="00CD1EEA" w:rsidRDefault="00CD1EEA" w:rsidP="00CD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ogólny (l</w:t>
            </w:r>
            <w:r w:rsidR="0081749E">
              <w:rPr>
                <w:rFonts w:ascii="Times New Roman" w:hAnsi="Times New Roman" w:cs="Times New Roman"/>
                <w:b/>
                <w:sz w:val="24"/>
                <w:szCs w:val="24"/>
              </w:rPr>
              <w:t>okalizacja, warunki siedliskowe i przestrzeń wokół drzewa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D1EEA" w14:paraId="41CFE622" w14:textId="77777777" w:rsidTr="007669D6">
        <w:tc>
          <w:tcPr>
            <w:tcW w:w="9922" w:type="dxa"/>
            <w:gridSpan w:val="8"/>
          </w:tcPr>
          <w:p w14:paraId="62CA55C4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92A01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D2E20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F3938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31101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03059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BB022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0CE1C" w14:textId="77777777" w:rsidR="00CD1EEA" w:rsidRDefault="00CD1EEA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EEA" w14:paraId="5C46F837" w14:textId="77777777" w:rsidTr="00490C20">
        <w:tc>
          <w:tcPr>
            <w:tcW w:w="9922" w:type="dxa"/>
            <w:gridSpan w:val="8"/>
            <w:shd w:val="clear" w:color="auto" w:fill="C5E0B3" w:themeFill="accent6" w:themeFillTint="66"/>
          </w:tcPr>
          <w:p w14:paraId="5FBC77A6" w14:textId="77777777" w:rsidR="00CD1EEA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PODSTAWOWA DIAGNOSTYKA DRZEWA</w:t>
            </w:r>
          </w:p>
        </w:tc>
      </w:tr>
      <w:tr w:rsidR="00490C20" w14:paraId="75694D70" w14:textId="77777777" w:rsidTr="00490C20">
        <w:tc>
          <w:tcPr>
            <w:tcW w:w="9922" w:type="dxa"/>
            <w:gridSpan w:val="8"/>
            <w:shd w:val="clear" w:color="auto" w:fill="F2F2F2" w:themeFill="background1" w:themeFillShade="F2"/>
          </w:tcPr>
          <w:p w14:paraId="29AD38D0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stanu korony</w:t>
            </w:r>
          </w:p>
        </w:tc>
      </w:tr>
      <w:tr w:rsidR="00490C20" w14:paraId="0EED6C23" w14:textId="77777777" w:rsidTr="00CE7774">
        <w:tc>
          <w:tcPr>
            <w:tcW w:w="9922" w:type="dxa"/>
            <w:gridSpan w:val="8"/>
          </w:tcPr>
          <w:p w14:paraId="63CCC5A2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6D31C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DAB4C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13915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7B67D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0CDC5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30225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5F76B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1A3A2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F3693" w14:textId="77777777" w:rsidR="00490C20" w:rsidRDefault="00490C20" w:rsidP="00CD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C20" w14:paraId="325CC070" w14:textId="77777777" w:rsidTr="00490C20">
        <w:tc>
          <w:tcPr>
            <w:tcW w:w="9922" w:type="dxa"/>
            <w:gridSpan w:val="8"/>
            <w:shd w:val="clear" w:color="auto" w:fill="F2F2F2" w:themeFill="background1" w:themeFillShade="F2"/>
          </w:tcPr>
          <w:p w14:paraId="455A402C" w14:textId="77777777" w:rsidR="00490C20" w:rsidRDefault="0081749E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r w:rsidR="00490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stanu pnia</w:t>
            </w:r>
          </w:p>
        </w:tc>
      </w:tr>
      <w:tr w:rsidR="00490C20" w14:paraId="6CC94029" w14:textId="77777777" w:rsidTr="00490C20">
        <w:tc>
          <w:tcPr>
            <w:tcW w:w="9922" w:type="dxa"/>
            <w:gridSpan w:val="8"/>
            <w:shd w:val="clear" w:color="auto" w:fill="FFFFFF" w:themeFill="background1"/>
          </w:tcPr>
          <w:p w14:paraId="2B4F441B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49B39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3A443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16DEB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2801A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933F9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BAFB8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124FF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52DEA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F5DB3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A60E3" w14:textId="77777777" w:rsidR="00490C20" w:rsidRDefault="00490C20" w:rsidP="0049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3BB89" w14:textId="77777777" w:rsidR="00490C20" w:rsidRDefault="00490C20" w:rsidP="0049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E2CCA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C20" w14:paraId="02F4EDCE" w14:textId="77777777" w:rsidTr="00490C20">
        <w:tc>
          <w:tcPr>
            <w:tcW w:w="9922" w:type="dxa"/>
            <w:gridSpan w:val="8"/>
            <w:shd w:val="clear" w:color="auto" w:fill="F2F2F2" w:themeFill="background1" w:themeFillShade="F2"/>
          </w:tcPr>
          <w:p w14:paraId="7FAF4B9E" w14:textId="77777777" w:rsidR="00490C20" w:rsidRDefault="0081749E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Opis</w:t>
            </w:r>
            <w:r w:rsidR="00490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stanu korzeni</w:t>
            </w:r>
          </w:p>
        </w:tc>
      </w:tr>
      <w:tr w:rsidR="00490C20" w14:paraId="60742ED6" w14:textId="77777777" w:rsidTr="00490C20">
        <w:tc>
          <w:tcPr>
            <w:tcW w:w="9922" w:type="dxa"/>
            <w:gridSpan w:val="8"/>
            <w:shd w:val="clear" w:color="auto" w:fill="FFFFFF" w:themeFill="background1"/>
          </w:tcPr>
          <w:p w14:paraId="09539FA0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F81E9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7AEBD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750D1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438B2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FC52E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C383F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6AE1E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277AA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5622A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3C1F2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49E" w14:paraId="7DBA66CA" w14:textId="77777777" w:rsidTr="0081749E">
        <w:tc>
          <w:tcPr>
            <w:tcW w:w="9922" w:type="dxa"/>
            <w:gridSpan w:val="8"/>
            <w:shd w:val="clear" w:color="auto" w:fill="F2F2F2" w:themeFill="background1" w:themeFillShade="F2"/>
          </w:tcPr>
          <w:p w14:paraId="6435C459" w14:textId="77777777" w:rsidR="0081749E" w:rsidRDefault="0081749E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statyki drzewa</w:t>
            </w:r>
          </w:p>
        </w:tc>
      </w:tr>
      <w:tr w:rsidR="0081749E" w14:paraId="5D09FD85" w14:textId="77777777" w:rsidTr="00490C20">
        <w:tc>
          <w:tcPr>
            <w:tcW w:w="9922" w:type="dxa"/>
            <w:gridSpan w:val="8"/>
            <w:shd w:val="clear" w:color="auto" w:fill="FFFFFF" w:themeFill="background1"/>
          </w:tcPr>
          <w:p w14:paraId="73065921" w14:textId="77777777" w:rsidR="0081749E" w:rsidRDefault="0081749E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629AB" w14:textId="77777777" w:rsidR="0081749E" w:rsidRDefault="0081749E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96780" w14:textId="77777777" w:rsidR="0081749E" w:rsidRDefault="0081749E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4864B" w14:textId="77777777" w:rsidR="0081749E" w:rsidRDefault="0081749E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0E18F" w14:textId="77777777" w:rsidR="0081749E" w:rsidRDefault="0081749E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C20" w14:paraId="04435216" w14:textId="77777777" w:rsidTr="00490C20">
        <w:tc>
          <w:tcPr>
            <w:tcW w:w="9922" w:type="dxa"/>
            <w:gridSpan w:val="8"/>
            <w:shd w:val="clear" w:color="auto" w:fill="C5E0B3" w:themeFill="accent6" w:themeFillTint="66"/>
          </w:tcPr>
          <w:p w14:paraId="634FB799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GATUNKI CHRONIONE</w:t>
            </w:r>
          </w:p>
        </w:tc>
      </w:tr>
      <w:tr w:rsidR="00490C20" w14:paraId="37C6D0FE" w14:textId="77777777" w:rsidTr="00490C20">
        <w:trPr>
          <w:trHeight w:val="353"/>
        </w:trPr>
        <w:tc>
          <w:tcPr>
            <w:tcW w:w="3227" w:type="dxa"/>
            <w:gridSpan w:val="3"/>
            <w:shd w:val="clear" w:color="auto" w:fill="FFFFFF" w:themeFill="background1"/>
          </w:tcPr>
          <w:p w14:paraId="25B0BFE1" w14:textId="77777777" w:rsidR="00490C20" w:rsidRPr="00490C20" w:rsidRDefault="00490C20" w:rsidP="00490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Zwierzęta </w:t>
            </w:r>
          </w:p>
        </w:tc>
        <w:tc>
          <w:tcPr>
            <w:tcW w:w="6695" w:type="dxa"/>
            <w:gridSpan w:val="5"/>
            <w:shd w:val="clear" w:color="auto" w:fill="FFFFFF" w:themeFill="background1"/>
          </w:tcPr>
          <w:p w14:paraId="08BDE2D3" w14:textId="77777777" w:rsidR="00490C20" w:rsidRDefault="00490C20" w:rsidP="0049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36216" w14:textId="77777777" w:rsidR="00490C20" w:rsidRDefault="00490C20" w:rsidP="0049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C20" w14:paraId="6BC64617" w14:textId="77777777" w:rsidTr="00490C20">
        <w:trPr>
          <w:trHeight w:val="219"/>
        </w:trPr>
        <w:tc>
          <w:tcPr>
            <w:tcW w:w="3227" w:type="dxa"/>
            <w:gridSpan w:val="3"/>
            <w:shd w:val="clear" w:color="auto" w:fill="FFFFFF" w:themeFill="background1"/>
          </w:tcPr>
          <w:p w14:paraId="614C626F" w14:textId="77777777" w:rsidR="00490C20" w:rsidRPr="00490C20" w:rsidRDefault="00490C20" w:rsidP="00490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Rośliny </w:t>
            </w:r>
          </w:p>
        </w:tc>
        <w:tc>
          <w:tcPr>
            <w:tcW w:w="6695" w:type="dxa"/>
            <w:gridSpan w:val="5"/>
            <w:shd w:val="clear" w:color="auto" w:fill="FFFFFF" w:themeFill="background1"/>
          </w:tcPr>
          <w:p w14:paraId="4A692513" w14:textId="77777777" w:rsidR="00490C20" w:rsidRDefault="00490C20" w:rsidP="0049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02132" w14:textId="77777777" w:rsidR="00490C20" w:rsidRDefault="00490C20" w:rsidP="00490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C20" w14:paraId="69521AF9" w14:textId="77777777" w:rsidTr="00490C20">
        <w:trPr>
          <w:trHeight w:val="300"/>
        </w:trPr>
        <w:tc>
          <w:tcPr>
            <w:tcW w:w="3227" w:type="dxa"/>
            <w:gridSpan w:val="3"/>
            <w:shd w:val="clear" w:color="auto" w:fill="FFFFFF" w:themeFill="background1"/>
          </w:tcPr>
          <w:p w14:paraId="307BD2C6" w14:textId="77777777" w:rsidR="00490C20" w:rsidRPr="00490C20" w:rsidRDefault="00490C20" w:rsidP="00490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Grzyby </w:t>
            </w:r>
          </w:p>
        </w:tc>
        <w:tc>
          <w:tcPr>
            <w:tcW w:w="6695" w:type="dxa"/>
            <w:gridSpan w:val="5"/>
            <w:shd w:val="clear" w:color="auto" w:fill="FFFFFF" w:themeFill="background1"/>
          </w:tcPr>
          <w:p w14:paraId="1951B77F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93423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C20" w14:paraId="480280A4" w14:textId="77777777" w:rsidTr="00490C20">
        <w:trPr>
          <w:trHeight w:val="345"/>
        </w:trPr>
        <w:tc>
          <w:tcPr>
            <w:tcW w:w="3227" w:type="dxa"/>
            <w:gridSpan w:val="3"/>
            <w:shd w:val="clear" w:color="auto" w:fill="FFFFFF" w:themeFill="background1"/>
          </w:tcPr>
          <w:p w14:paraId="0DE1B0D4" w14:textId="77777777" w:rsidR="00490C20" w:rsidRPr="00490C20" w:rsidRDefault="00490C20" w:rsidP="00490C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C20">
              <w:rPr>
                <w:rFonts w:ascii="Times New Roman" w:hAnsi="Times New Roman" w:cs="Times New Roman"/>
                <w:b/>
                <w:sz w:val="20"/>
                <w:szCs w:val="20"/>
              </w:rPr>
              <w:t>Obecność miejsc lęgowych ptaków</w:t>
            </w:r>
          </w:p>
        </w:tc>
        <w:tc>
          <w:tcPr>
            <w:tcW w:w="6695" w:type="dxa"/>
            <w:gridSpan w:val="5"/>
            <w:shd w:val="clear" w:color="auto" w:fill="FFFFFF" w:themeFill="background1"/>
          </w:tcPr>
          <w:p w14:paraId="26497DD9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DB696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C20" w14:paraId="6B22D378" w14:textId="77777777" w:rsidTr="00490C20">
        <w:tc>
          <w:tcPr>
            <w:tcW w:w="9922" w:type="dxa"/>
            <w:gridSpan w:val="8"/>
            <w:shd w:val="clear" w:color="auto" w:fill="C5E0B3" w:themeFill="accent6" w:themeFillTint="66"/>
          </w:tcPr>
          <w:p w14:paraId="230E0000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ZALECENIA </w:t>
            </w:r>
          </w:p>
        </w:tc>
      </w:tr>
      <w:tr w:rsidR="00490C20" w14:paraId="4C0D290D" w14:textId="77777777" w:rsidTr="00490C20">
        <w:trPr>
          <w:trHeight w:val="330"/>
        </w:trPr>
        <w:tc>
          <w:tcPr>
            <w:tcW w:w="9922" w:type="dxa"/>
            <w:gridSpan w:val="8"/>
            <w:shd w:val="clear" w:color="auto" w:fill="F2F2F2" w:themeFill="background1" w:themeFillShade="F2"/>
          </w:tcPr>
          <w:p w14:paraId="321789C5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Zabiegi pielęgnacyjne (zaleceni</w:t>
            </w:r>
            <w:r w:rsidR="0081749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zakres, zabezpieczenia)</w:t>
            </w:r>
            <w:r w:rsidR="00817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działania poprawiające warunki siedliskowe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wykonania na przestrzeni 5 lat</w:t>
            </w:r>
          </w:p>
        </w:tc>
      </w:tr>
      <w:tr w:rsidR="00490C20" w14:paraId="6A76862E" w14:textId="77777777" w:rsidTr="00490C20">
        <w:trPr>
          <w:trHeight w:val="510"/>
        </w:trPr>
        <w:tc>
          <w:tcPr>
            <w:tcW w:w="9922" w:type="dxa"/>
            <w:gridSpan w:val="8"/>
            <w:shd w:val="clear" w:color="auto" w:fill="FFFFFF" w:themeFill="background1"/>
          </w:tcPr>
          <w:p w14:paraId="2FECB370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C8FC1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39E34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9087C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73D7D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E9FFA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C232C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E114B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A60EE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57FDF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7800D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85E3F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46376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89822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12A57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22B38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0AE21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4F6F7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32671" w14:textId="77777777" w:rsidR="00490C20" w:rsidRDefault="00490C20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49E" w14:paraId="7D436D44" w14:textId="77777777" w:rsidTr="0081749E">
        <w:trPr>
          <w:trHeight w:val="510"/>
        </w:trPr>
        <w:tc>
          <w:tcPr>
            <w:tcW w:w="2910" w:type="dxa"/>
            <w:gridSpan w:val="2"/>
            <w:shd w:val="clear" w:color="auto" w:fill="C5E0B3" w:themeFill="accent6" w:themeFillTint="66"/>
          </w:tcPr>
          <w:p w14:paraId="60068E57" w14:textId="77777777" w:rsidR="0081749E" w:rsidRDefault="0081749E" w:rsidP="00817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Termin/częstotliwość kolejnej kontroli</w:t>
            </w:r>
          </w:p>
        </w:tc>
        <w:tc>
          <w:tcPr>
            <w:tcW w:w="7012" w:type="dxa"/>
            <w:gridSpan w:val="6"/>
            <w:shd w:val="clear" w:color="auto" w:fill="FFFFFF" w:themeFill="background1"/>
          </w:tcPr>
          <w:p w14:paraId="768F9491" w14:textId="77777777" w:rsidR="0081749E" w:rsidRDefault="0081749E" w:rsidP="00490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C3CDCE" w14:textId="77777777" w:rsidR="00CD1EEA" w:rsidRPr="00BD0294" w:rsidRDefault="00CD1EEA" w:rsidP="0081749E">
      <w:pPr>
        <w:rPr>
          <w:b/>
        </w:rPr>
      </w:pPr>
    </w:p>
    <w:sectPr w:rsidR="00CD1EEA" w:rsidRPr="00BD0294" w:rsidSect="00BD0294">
      <w:pgSz w:w="11906" w:h="16838"/>
      <w:pgMar w:top="993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01C9"/>
    <w:multiLevelType w:val="hybridMultilevel"/>
    <w:tmpl w:val="392A78BA"/>
    <w:lvl w:ilvl="0" w:tplc="E944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3D18"/>
    <w:multiLevelType w:val="hybridMultilevel"/>
    <w:tmpl w:val="1A104864"/>
    <w:lvl w:ilvl="0" w:tplc="6188FF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08921">
    <w:abstractNumId w:val="1"/>
  </w:num>
  <w:num w:numId="2" w16cid:durableId="126761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896"/>
    <w:rsid w:val="000172B7"/>
    <w:rsid w:val="00022B7A"/>
    <w:rsid w:val="0002768D"/>
    <w:rsid w:val="00294525"/>
    <w:rsid w:val="002A1612"/>
    <w:rsid w:val="00346D23"/>
    <w:rsid w:val="00475B62"/>
    <w:rsid w:val="00475C08"/>
    <w:rsid w:val="00490C20"/>
    <w:rsid w:val="004D5A0C"/>
    <w:rsid w:val="004D61FA"/>
    <w:rsid w:val="00500C9B"/>
    <w:rsid w:val="00505208"/>
    <w:rsid w:val="00527DD2"/>
    <w:rsid w:val="00640BC3"/>
    <w:rsid w:val="006D5BEE"/>
    <w:rsid w:val="006E5DC0"/>
    <w:rsid w:val="00744529"/>
    <w:rsid w:val="00774831"/>
    <w:rsid w:val="008076E9"/>
    <w:rsid w:val="0081749E"/>
    <w:rsid w:val="0082183D"/>
    <w:rsid w:val="009F269D"/>
    <w:rsid w:val="00B3687C"/>
    <w:rsid w:val="00BC6F7B"/>
    <w:rsid w:val="00BD0294"/>
    <w:rsid w:val="00C44597"/>
    <w:rsid w:val="00CD1EEA"/>
    <w:rsid w:val="00D367FE"/>
    <w:rsid w:val="00D60150"/>
    <w:rsid w:val="00D64F86"/>
    <w:rsid w:val="00D72809"/>
    <w:rsid w:val="00DA247E"/>
    <w:rsid w:val="00DE6B30"/>
    <w:rsid w:val="00E12896"/>
    <w:rsid w:val="00E6121E"/>
    <w:rsid w:val="00EB45C3"/>
    <w:rsid w:val="00F11921"/>
    <w:rsid w:val="00F516AA"/>
    <w:rsid w:val="00FA437B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2191"/>
  <w15:docId w15:val="{44720B5A-5CBB-4387-9203-DE53FAB2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525"/>
  </w:style>
  <w:style w:type="paragraph" w:styleId="Nagwek1">
    <w:name w:val="heading 1"/>
    <w:basedOn w:val="Normalny"/>
    <w:next w:val="Normalny"/>
    <w:link w:val="Nagwek1Znak"/>
    <w:uiPriority w:val="9"/>
    <w:qFormat/>
    <w:rsid w:val="00027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6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276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3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Szella</dc:creator>
  <cp:lastModifiedBy>Szczepan Gurboda</cp:lastModifiedBy>
  <cp:revision>5</cp:revision>
  <cp:lastPrinted>2021-10-07T13:08:00Z</cp:lastPrinted>
  <dcterms:created xsi:type="dcterms:W3CDTF">2022-03-08T10:33:00Z</dcterms:created>
  <dcterms:modified xsi:type="dcterms:W3CDTF">2025-02-17T08:52:00Z</dcterms:modified>
</cp:coreProperties>
</file>