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1916"/>
        <w:gridCol w:w="6662"/>
        <w:gridCol w:w="4144"/>
      </w:tblGrid>
      <w:tr w:rsidR="00CA0D8D" w:rsidRPr="009156C6" w14:paraId="2C1B6E10" w14:textId="77777777" w:rsidTr="003A0950">
        <w:trPr>
          <w:trHeight w:val="1904"/>
        </w:trPr>
        <w:tc>
          <w:tcPr>
            <w:tcW w:w="15309" w:type="dxa"/>
            <w:gridSpan w:val="5"/>
            <w:shd w:val="clear" w:color="auto" w:fill="D9D9D9"/>
          </w:tcPr>
          <w:p w14:paraId="4E04A9E8" w14:textId="10BCE958" w:rsidR="00CA0D8D" w:rsidRPr="009156C6" w:rsidRDefault="00CA0D8D" w:rsidP="00CA680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iCs/>
              </w:rPr>
            </w:pPr>
            <w:r w:rsidRPr="009156C6">
              <w:rPr>
                <w:rFonts w:cs="Calibri"/>
                <w:b/>
                <w:iCs/>
              </w:rPr>
              <w:t xml:space="preserve">ZAŁĄCZNIK NR </w:t>
            </w:r>
            <w:r w:rsidR="00C03C8B">
              <w:rPr>
                <w:rFonts w:cs="Calibri"/>
                <w:b/>
                <w:iCs/>
              </w:rPr>
              <w:t>3</w:t>
            </w:r>
            <w:r w:rsidRPr="009156C6">
              <w:rPr>
                <w:rFonts w:cs="Calibri"/>
                <w:b/>
                <w:iCs/>
              </w:rPr>
              <w:t xml:space="preserve"> </w:t>
            </w:r>
            <w:r w:rsidR="00DD3B05">
              <w:rPr>
                <w:rFonts w:cs="Calibri"/>
                <w:b/>
                <w:iCs/>
              </w:rPr>
              <w:t>do</w:t>
            </w:r>
            <w:r w:rsidRPr="009156C6">
              <w:rPr>
                <w:rFonts w:cs="Calibri"/>
                <w:b/>
                <w:iCs/>
              </w:rPr>
              <w:t xml:space="preserve"> </w:t>
            </w:r>
            <w:r w:rsidR="00C03C8B">
              <w:rPr>
                <w:rFonts w:cs="Calibri"/>
                <w:b/>
                <w:iCs/>
              </w:rPr>
              <w:t>zapytania ofertowego</w:t>
            </w:r>
            <w:r w:rsidRPr="009156C6">
              <w:rPr>
                <w:rFonts w:cs="Calibri"/>
                <w:b/>
                <w:iCs/>
              </w:rPr>
              <w:t xml:space="preserve">- WYKAZ WYKONANYCH </w:t>
            </w:r>
            <w:r w:rsidR="00957675">
              <w:rPr>
                <w:rFonts w:cs="Calibri"/>
                <w:b/>
                <w:iCs/>
              </w:rPr>
              <w:t>USŁUG</w:t>
            </w:r>
          </w:p>
          <w:tbl>
            <w:tblPr>
              <w:tblW w:w="212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35"/>
              <w:gridCol w:w="5559"/>
            </w:tblGrid>
            <w:tr w:rsidR="00CA0D8D" w:rsidRPr="009156C6" w14:paraId="5F51FFFF" w14:textId="77777777" w:rsidTr="00CA6800">
              <w:trPr>
                <w:trHeight w:val="480"/>
              </w:trPr>
              <w:tc>
                <w:tcPr>
                  <w:tcW w:w="15735" w:type="dxa"/>
                </w:tcPr>
                <w:p w14:paraId="23F70DC3" w14:textId="6BCEC17E" w:rsidR="00CA0D8D" w:rsidRPr="00B142CB" w:rsidRDefault="00CA0D8D" w:rsidP="00CA680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 w:rsidRPr="00B142CB">
                    <w:rPr>
                      <w:rFonts w:eastAsia="Times New Roman" w:cs="Calibri"/>
                      <w:b/>
                      <w:bCs/>
                      <w:lang w:eastAsia="pl-PL"/>
                    </w:rPr>
                    <w:t xml:space="preserve">Nr referencyjny nadany sprawie przez Zamawiającego: </w:t>
                  </w:r>
                  <w:r w:rsidR="003B7F88" w:rsidRPr="00B142CB">
                    <w:rPr>
                      <w:rFonts w:eastAsia="Times New Roman" w:cs="Calibri"/>
                      <w:b/>
                      <w:bCs/>
                      <w:lang w:eastAsia="pl-PL"/>
                    </w:rPr>
                    <w:t>RG.271.2.19.2025.AK</w:t>
                  </w:r>
                </w:p>
                <w:p w14:paraId="32D2A737" w14:textId="0D0486A6" w:rsidR="00957675" w:rsidRPr="00B142CB" w:rsidRDefault="001972B3" w:rsidP="00957675">
                  <w:pPr>
                    <w:keepNext/>
                    <w:keepLines/>
                    <w:spacing w:after="0"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pl-PL"/>
                    </w:rPr>
                  </w:pPr>
                  <w:r w:rsidRPr="001972B3">
                    <w:rPr>
                      <w:rFonts w:eastAsia="Times New Roman" w:cs="Calibri"/>
                      <w:b/>
                      <w:bCs/>
                      <w:lang w:eastAsia="pl-PL"/>
                    </w:rPr>
                    <w:t>aktualizacja Strategii Rozwoju Gminy Mszczonów do 2030 roku</w:t>
                  </w:r>
                  <w:bookmarkStart w:id="0" w:name="_Hlk191302318"/>
                </w:p>
                <w:bookmarkEnd w:id="0"/>
                <w:p w14:paraId="57D7BB91" w14:textId="5665A572" w:rsidR="00CA0D8D" w:rsidRPr="009156C6" w:rsidRDefault="00CA0D8D" w:rsidP="00CA680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eastAsia="Times New Roman" w:cs="Calibri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5559" w:type="dxa"/>
                </w:tcPr>
                <w:p w14:paraId="0A439FB1" w14:textId="77777777" w:rsidR="00CA0D8D" w:rsidRPr="009156C6" w:rsidRDefault="00CA0D8D" w:rsidP="00CA680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cs="Calibri"/>
                      <w:b/>
                      <w:bCs/>
                      <w:i/>
                    </w:rPr>
                  </w:pPr>
                </w:p>
              </w:tc>
            </w:tr>
          </w:tbl>
          <w:p w14:paraId="67D6CA67" w14:textId="77777777" w:rsidR="00CA0D8D" w:rsidRPr="009156C6" w:rsidRDefault="00CA0D8D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ZAMAWIAJĄCY:</w:t>
            </w:r>
          </w:p>
          <w:p w14:paraId="361FB96B" w14:textId="77777777" w:rsidR="00CA0D8D" w:rsidRPr="009156C6" w:rsidRDefault="00CA0D8D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Gmina Mszczonów, Plac Piłsudskiego 1, 96-320 Mszczonów</w:t>
            </w:r>
          </w:p>
          <w:p w14:paraId="7A191C34" w14:textId="77777777" w:rsidR="00CA0D8D" w:rsidRPr="009156C6" w:rsidRDefault="00CA0D8D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WYKONAWCA:</w:t>
            </w:r>
          </w:p>
          <w:p w14:paraId="305BEB08" w14:textId="77777777" w:rsidR="00CA0D8D" w:rsidRPr="009156C6" w:rsidRDefault="00CA0D8D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Nazwa(y) Wykonawcy(ów) …………………………………………………………………………...................................</w:t>
            </w:r>
          </w:p>
          <w:p w14:paraId="51545A5C" w14:textId="77777777" w:rsidR="00CA0D8D" w:rsidRPr="009156C6" w:rsidRDefault="00CA0D8D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bCs/>
                <w:iCs/>
              </w:rPr>
              <w:t>Adres(y) Wykonawcy(ów) ………………………………………………………………………………………………………………</w:t>
            </w:r>
            <w:r w:rsidRPr="009156C6">
              <w:rPr>
                <w:rFonts w:cs="Calibri"/>
                <w:b/>
                <w:i/>
              </w:rPr>
              <w:t xml:space="preserve"> </w:t>
            </w:r>
          </w:p>
        </w:tc>
      </w:tr>
      <w:tr w:rsidR="00CA0D8D" w:rsidRPr="009156C6" w14:paraId="45C95689" w14:textId="77777777" w:rsidTr="003A0950">
        <w:trPr>
          <w:trHeight w:val="334"/>
        </w:trPr>
        <w:tc>
          <w:tcPr>
            <w:tcW w:w="15309" w:type="dxa"/>
            <w:gridSpan w:val="5"/>
          </w:tcPr>
          <w:p w14:paraId="3B36F106" w14:textId="3A57F8F9" w:rsidR="00CA0D8D" w:rsidRPr="00957675" w:rsidRDefault="00CA0D8D" w:rsidP="00B142C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Cs/>
                <w:iCs/>
                <w:color w:val="FF0000"/>
              </w:rPr>
            </w:pPr>
            <w:r w:rsidRPr="00B142CB">
              <w:rPr>
                <w:rFonts w:cs="Calibri"/>
                <w:bCs/>
                <w:iCs/>
              </w:rPr>
              <w:t xml:space="preserve">Wykaz </w:t>
            </w:r>
            <w:r w:rsidR="00957675" w:rsidRPr="00B142CB">
              <w:rPr>
                <w:rFonts w:cs="Calibri"/>
                <w:bCs/>
                <w:iCs/>
              </w:rPr>
              <w:t xml:space="preserve">usług </w:t>
            </w:r>
            <w:r w:rsidRPr="00B142CB">
              <w:rPr>
                <w:rFonts w:cs="Calibri"/>
                <w:bCs/>
                <w:iCs/>
              </w:rPr>
              <w:t xml:space="preserve">wykonanych nie wcześniej niż w okresie ostatnich </w:t>
            </w:r>
            <w:r w:rsidR="00957675" w:rsidRPr="00B142CB">
              <w:rPr>
                <w:rFonts w:cs="Calibri"/>
                <w:bCs/>
                <w:iCs/>
              </w:rPr>
              <w:t>3</w:t>
            </w:r>
            <w:r w:rsidRPr="00B142CB">
              <w:rPr>
                <w:rFonts w:cs="Calibri"/>
                <w:bCs/>
                <w:iCs/>
              </w:rPr>
              <w:t xml:space="preserve"> lat przed upływem terminu składania ofert</w:t>
            </w:r>
            <w:r w:rsidR="003B7F88" w:rsidRPr="00B142CB">
              <w:rPr>
                <w:rFonts w:cs="Calibri"/>
                <w:bCs/>
                <w:iCs/>
              </w:rPr>
              <w:t>, a jeżeli okres prowadzenia działalności jest krótszy - to w tym okresie</w:t>
            </w:r>
          </w:p>
        </w:tc>
      </w:tr>
      <w:tr w:rsidR="00957675" w:rsidRPr="009156C6" w14:paraId="3E81B2EC" w14:textId="77777777" w:rsidTr="00CE5BFE">
        <w:trPr>
          <w:trHeight w:val="291"/>
        </w:trPr>
        <w:tc>
          <w:tcPr>
            <w:tcW w:w="659" w:type="dxa"/>
            <w:vMerge w:val="restart"/>
            <w:shd w:val="clear" w:color="auto" w:fill="auto"/>
          </w:tcPr>
          <w:p w14:paraId="58099A10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L.p.</w:t>
            </w:r>
          </w:p>
        </w:tc>
        <w:tc>
          <w:tcPr>
            <w:tcW w:w="1928" w:type="dxa"/>
            <w:shd w:val="clear" w:color="auto" w:fill="auto"/>
          </w:tcPr>
          <w:p w14:paraId="03683EEB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1.</w:t>
            </w:r>
          </w:p>
        </w:tc>
        <w:tc>
          <w:tcPr>
            <w:tcW w:w="1916" w:type="dxa"/>
          </w:tcPr>
          <w:p w14:paraId="51426E73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 xml:space="preserve">2. </w:t>
            </w:r>
          </w:p>
        </w:tc>
        <w:tc>
          <w:tcPr>
            <w:tcW w:w="6662" w:type="dxa"/>
            <w:shd w:val="clear" w:color="auto" w:fill="auto"/>
          </w:tcPr>
          <w:p w14:paraId="7C940AA4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>3.</w:t>
            </w:r>
          </w:p>
        </w:tc>
        <w:tc>
          <w:tcPr>
            <w:tcW w:w="4144" w:type="dxa"/>
            <w:shd w:val="clear" w:color="auto" w:fill="auto"/>
          </w:tcPr>
          <w:p w14:paraId="19F3F16D" w14:textId="12065559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4.</w:t>
            </w:r>
          </w:p>
        </w:tc>
      </w:tr>
      <w:tr w:rsidR="00957675" w:rsidRPr="009156C6" w14:paraId="4E1F66FC" w14:textId="77777777" w:rsidTr="008F7622">
        <w:trPr>
          <w:trHeight w:val="1603"/>
        </w:trPr>
        <w:tc>
          <w:tcPr>
            <w:tcW w:w="659" w:type="dxa"/>
            <w:vMerge/>
            <w:shd w:val="clear" w:color="auto" w:fill="auto"/>
          </w:tcPr>
          <w:p w14:paraId="10B9D6C9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4471A8B2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Dane podmiotu na rzecz, którego roboty zostały wykonane</w:t>
            </w:r>
          </w:p>
        </w:tc>
        <w:tc>
          <w:tcPr>
            <w:tcW w:w="1916" w:type="dxa"/>
          </w:tcPr>
          <w:p w14:paraId="5761A009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 xml:space="preserve">Nazwa zadania </w:t>
            </w:r>
          </w:p>
        </w:tc>
        <w:tc>
          <w:tcPr>
            <w:tcW w:w="6662" w:type="dxa"/>
            <w:shd w:val="clear" w:color="auto" w:fill="auto"/>
          </w:tcPr>
          <w:p w14:paraId="57455E46" w14:textId="61AA18EA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 xml:space="preserve">Zakres </w:t>
            </w:r>
            <w:r>
              <w:rPr>
                <w:rFonts w:cs="Calibri"/>
                <w:bCs/>
                <w:i/>
              </w:rPr>
              <w:t>usług</w:t>
            </w:r>
            <w:r w:rsidRPr="009156C6">
              <w:rPr>
                <w:rFonts w:cs="Calibri"/>
                <w:bCs/>
                <w:i/>
              </w:rPr>
              <w:t xml:space="preserve"> </w:t>
            </w:r>
          </w:p>
          <w:p w14:paraId="1B3E7794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4144" w:type="dxa"/>
            <w:shd w:val="clear" w:color="auto" w:fill="auto"/>
          </w:tcPr>
          <w:p w14:paraId="6EF4695B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Data wykonywania</w:t>
            </w:r>
          </w:p>
          <w:p w14:paraId="317AC68A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(początek i zakończenie)</w:t>
            </w:r>
          </w:p>
        </w:tc>
      </w:tr>
      <w:tr w:rsidR="00CA0D8D" w:rsidRPr="009156C6" w14:paraId="2165483F" w14:textId="77777777" w:rsidTr="003A0950">
        <w:trPr>
          <w:trHeight w:val="392"/>
        </w:trPr>
        <w:tc>
          <w:tcPr>
            <w:tcW w:w="15309" w:type="dxa"/>
            <w:gridSpan w:val="5"/>
            <w:shd w:val="clear" w:color="auto" w:fill="auto"/>
          </w:tcPr>
          <w:p w14:paraId="25BEBCFF" w14:textId="4B7A9134" w:rsidR="00CA0D8D" w:rsidRPr="00B142CB" w:rsidRDefault="00957675" w:rsidP="00B142C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bCs/>
                <w:iCs/>
              </w:rPr>
            </w:pPr>
            <w:r w:rsidRPr="00B142CB">
              <w:rPr>
                <w:rFonts w:cs="Calibri"/>
                <w:bCs/>
                <w:iCs/>
              </w:rPr>
              <w:t xml:space="preserve">doświadczenie w opracowaniu </w:t>
            </w:r>
            <w:r w:rsidR="003B7F88" w:rsidRPr="00B142CB">
              <w:rPr>
                <w:rFonts w:cs="Calibri"/>
                <w:bCs/>
                <w:iCs/>
              </w:rPr>
              <w:t xml:space="preserve">co </w:t>
            </w:r>
            <w:r w:rsidR="003B7F88" w:rsidRPr="00253939">
              <w:rPr>
                <w:rFonts w:cs="Calibri"/>
                <w:bCs/>
                <w:iCs/>
              </w:rPr>
              <w:t>najmniej 1</w:t>
            </w:r>
            <w:r w:rsidR="00503529" w:rsidRPr="00253939">
              <w:rPr>
                <w:rFonts w:cs="Calibri"/>
                <w:bCs/>
                <w:iCs/>
              </w:rPr>
              <w:t>(jednej)</w:t>
            </w:r>
            <w:r w:rsidR="003B7F88" w:rsidRPr="00253939">
              <w:rPr>
                <w:rFonts w:cs="Calibri"/>
                <w:bCs/>
                <w:iCs/>
              </w:rPr>
              <w:t xml:space="preserve"> </w:t>
            </w:r>
            <w:r w:rsidR="00AC202D" w:rsidRPr="00253939">
              <w:rPr>
                <w:rFonts w:cs="Calibri"/>
                <w:bCs/>
                <w:iCs/>
              </w:rPr>
              <w:t>S</w:t>
            </w:r>
            <w:r w:rsidR="003B7F88" w:rsidRPr="00253939">
              <w:rPr>
                <w:rFonts w:cs="Calibri"/>
                <w:bCs/>
                <w:iCs/>
              </w:rPr>
              <w:t xml:space="preserve">trategii rozwoju lub aktualizacji </w:t>
            </w:r>
            <w:r w:rsidR="00AC202D" w:rsidRPr="00253939">
              <w:rPr>
                <w:rFonts w:cs="Calibri"/>
                <w:bCs/>
                <w:iCs/>
              </w:rPr>
              <w:t>S</w:t>
            </w:r>
            <w:r w:rsidR="003B7F88" w:rsidRPr="00253939">
              <w:rPr>
                <w:rFonts w:cs="Calibri"/>
                <w:bCs/>
                <w:iCs/>
              </w:rPr>
              <w:t xml:space="preserve">trategii rozwoju </w:t>
            </w:r>
            <w:r w:rsidR="00AC202D" w:rsidRPr="00253939">
              <w:rPr>
                <w:rFonts w:cs="Calibri"/>
                <w:bCs/>
                <w:iCs/>
              </w:rPr>
              <w:t xml:space="preserve">gminy </w:t>
            </w:r>
            <w:r w:rsidR="003B7F88" w:rsidRPr="00253939">
              <w:rPr>
                <w:rFonts w:cs="Calibri"/>
                <w:bCs/>
                <w:iCs/>
              </w:rPr>
              <w:t>obejmującą co najmniej 1</w:t>
            </w:r>
            <w:r w:rsidR="00503529" w:rsidRPr="00253939">
              <w:rPr>
                <w:rFonts w:cs="Calibri"/>
                <w:bCs/>
                <w:iCs/>
              </w:rPr>
              <w:t xml:space="preserve"> (jedną)</w:t>
            </w:r>
            <w:r w:rsidR="003B7F88" w:rsidRPr="00253939">
              <w:rPr>
                <w:rFonts w:cs="Calibri"/>
                <w:bCs/>
                <w:iCs/>
              </w:rPr>
              <w:t xml:space="preserve"> jednostkę samorządu terytorialnego</w:t>
            </w:r>
            <w:r w:rsidR="00A12D14" w:rsidRPr="00253939">
              <w:rPr>
                <w:rFonts w:cs="Calibri"/>
                <w:bCs/>
                <w:iCs/>
              </w:rPr>
              <w:t>,</w:t>
            </w:r>
            <w:r w:rsidR="00A12D14" w:rsidRPr="00253939">
              <w:rPr>
                <w:bCs/>
              </w:rPr>
              <w:t xml:space="preserve"> </w:t>
            </w:r>
            <w:bookmarkStart w:id="1" w:name="_Hlk194916337"/>
            <w:r w:rsidR="00A12D14" w:rsidRPr="00253939">
              <w:rPr>
                <w:rFonts w:cs="Calibri"/>
                <w:bCs/>
                <w:iCs/>
              </w:rPr>
              <w:t>zakończon</w:t>
            </w:r>
            <w:r w:rsidR="006532C5" w:rsidRPr="00253939">
              <w:rPr>
                <w:rFonts w:cs="Calibri"/>
                <w:bCs/>
                <w:iCs/>
              </w:rPr>
              <w:t>ą</w:t>
            </w:r>
            <w:r w:rsidR="00A12D14" w:rsidRPr="00253939">
              <w:rPr>
                <w:rFonts w:cs="Calibri"/>
                <w:bCs/>
                <w:iCs/>
              </w:rPr>
              <w:t xml:space="preserve"> publikacją w dzienniku urzędowym województwa </w:t>
            </w:r>
            <w:bookmarkEnd w:id="1"/>
          </w:p>
        </w:tc>
      </w:tr>
      <w:tr w:rsidR="00957675" w:rsidRPr="009156C6" w14:paraId="475844D5" w14:textId="77777777" w:rsidTr="00F665EF">
        <w:trPr>
          <w:trHeight w:val="699"/>
        </w:trPr>
        <w:tc>
          <w:tcPr>
            <w:tcW w:w="659" w:type="dxa"/>
            <w:shd w:val="clear" w:color="auto" w:fill="auto"/>
          </w:tcPr>
          <w:p w14:paraId="459168E9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76728C2E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1916" w:type="dxa"/>
          </w:tcPr>
          <w:p w14:paraId="2378C33D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6662" w:type="dxa"/>
            <w:shd w:val="clear" w:color="auto" w:fill="auto"/>
          </w:tcPr>
          <w:p w14:paraId="6AE6BED1" w14:textId="42FF8DF9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 xml:space="preserve">Opis (należy szczegółowo opisać zakres wykonanych </w:t>
            </w:r>
            <w:r w:rsidR="00B92114">
              <w:rPr>
                <w:rFonts w:cs="Calibri"/>
                <w:b/>
                <w:i/>
              </w:rPr>
              <w:t>usług</w:t>
            </w:r>
            <w:r w:rsidRPr="009156C6">
              <w:rPr>
                <w:rFonts w:cs="Calibri"/>
                <w:b/>
                <w:i/>
              </w:rPr>
              <w:t>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313358F4" w14:textId="0A082A55" w:rsidR="00957675" w:rsidRPr="009156C6" w:rsidRDefault="00B92114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Usługa</w:t>
            </w:r>
            <w:r w:rsidR="00957675" w:rsidRPr="009156C6">
              <w:rPr>
                <w:rFonts w:cs="Calibri"/>
                <w:b/>
                <w:i/>
              </w:rPr>
              <w:t xml:space="preserve"> obejmowała :</w:t>
            </w:r>
          </w:p>
          <w:p w14:paraId="19E85A64" w14:textId="569F296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lastRenderedPageBreak/>
              <w:t xml:space="preserve">- </w:t>
            </w:r>
            <w:r w:rsidR="00B92114" w:rsidRPr="00B142CB">
              <w:rPr>
                <w:rFonts w:cs="Calibri"/>
                <w:b/>
                <w:bCs/>
              </w:rPr>
              <w:t xml:space="preserve">opracowanie </w:t>
            </w:r>
            <w:r w:rsidR="00B92114" w:rsidRPr="00B142CB">
              <w:rPr>
                <w:rFonts w:cs="Calibri"/>
                <w:b/>
                <w:iCs/>
              </w:rPr>
              <w:t>Strategii rozwoju gminy</w:t>
            </w:r>
            <w:r w:rsidR="00AC202D" w:rsidRPr="00B142CB">
              <w:rPr>
                <w:rFonts w:cs="Calibri"/>
                <w:b/>
                <w:iCs/>
              </w:rPr>
              <w:t xml:space="preserve"> lub aktualizacj</w:t>
            </w:r>
            <w:r w:rsidR="00B142CB" w:rsidRPr="00B142CB">
              <w:rPr>
                <w:rFonts w:cs="Calibri"/>
                <w:b/>
                <w:iCs/>
              </w:rPr>
              <w:t>i</w:t>
            </w:r>
            <w:r w:rsidR="00AC202D" w:rsidRPr="00B142CB">
              <w:rPr>
                <w:rFonts w:cs="Calibri"/>
                <w:b/>
                <w:iCs/>
              </w:rPr>
              <w:t xml:space="preserve"> Strategii rozwoju gminy</w:t>
            </w:r>
            <w:r w:rsidRPr="00B142CB">
              <w:rPr>
                <w:rFonts w:cs="Calibri"/>
                <w:b/>
                <w:bCs/>
              </w:rPr>
              <w:t xml:space="preserve"> </w:t>
            </w:r>
            <w:r w:rsidRPr="009156C6">
              <w:rPr>
                <w:rFonts w:cs="Calibri"/>
                <w:szCs w:val="24"/>
              </w:rPr>
              <w:t>-</w:t>
            </w:r>
            <w:r w:rsidRPr="009156C6">
              <w:rPr>
                <w:rFonts w:cs="Calibri"/>
                <w:i/>
                <w:iCs/>
              </w:rPr>
              <w:t>tak/nie***</w:t>
            </w:r>
          </w:p>
          <w:p w14:paraId="01E06854" w14:textId="70BF8E56" w:rsidR="00957675" w:rsidRPr="00550F11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  <w:color w:val="FF0000"/>
              </w:rPr>
            </w:pPr>
            <w:r w:rsidRPr="009156C6">
              <w:rPr>
                <w:rFonts w:cs="Calibri"/>
                <w:b/>
                <w:i/>
              </w:rPr>
              <w:t xml:space="preserve">- </w:t>
            </w:r>
            <w:r w:rsidR="00B92114" w:rsidRPr="00B142CB">
              <w:rPr>
                <w:rFonts w:cs="Calibri"/>
                <w:b/>
                <w:iCs/>
              </w:rPr>
              <w:t xml:space="preserve">publikacja w dzienniku urzędowym województwa ………………………….(wskazać nazwę województwa) pod </w:t>
            </w:r>
            <w:r w:rsidR="00AA5236" w:rsidRPr="00B142CB">
              <w:rPr>
                <w:rFonts w:cs="Calibri"/>
                <w:b/>
                <w:iCs/>
              </w:rPr>
              <w:t>pozycją</w:t>
            </w:r>
            <w:r w:rsidR="00B92114" w:rsidRPr="00B142CB">
              <w:rPr>
                <w:rFonts w:cs="Calibri"/>
                <w:b/>
                <w:iCs/>
              </w:rPr>
              <w:t xml:space="preserve"> ………………….(</w:t>
            </w:r>
            <w:r w:rsidR="00AA5236" w:rsidRPr="00B142CB">
              <w:rPr>
                <w:rFonts w:cs="Calibri"/>
                <w:b/>
                <w:iCs/>
              </w:rPr>
              <w:t>wskazać pozycję) w dniu …………………..(data publikacji)</w:t>
            </w:r>
          </w:p>
          <w:p w14:paraId="190F0242" w14:textId="77777777" w:rsidR="00957675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  <w:highlight w:val="cyan"/>
              </w:rPr>
            </w:pPr>
          </w:p>
          <w:p w14:paraId="0FB16D45" w14:textId="7FC47180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4144" w:type="dxa"/>
            <w:shd w:val="clear" w:color="auto" w:fill="auto"/>
          </w:tcPr>
          <w:p w14:paraId="032541C1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</w:tr>
      <w:tr w:rsidR="00CA0D8D" w:rsidRPr="009156C6" w14:paraId="126199D1" w14:textId="77777777" w:rsidTr="003A0950">
        <w:trPr>
          <w:trHeight w:val="70"/>
        </w:trPr>
        <w:tc>
          <w:tcPr>
            <w:tcW w:w="15309" w:type="dxa"/>
            <w:gridSpan w:val="5"/>
          </w:tcPr>
          <w:p w14:paraId="466D7DDF" w14:textId="77777777" w:rsidR="00CA0D8D" w:rsidRPr="009156C6" w:rsidRDefault="00CA0D8D" w:rsidP="00F92714">
            <w:pPr>
              <w:spacing w:after="0" w:line="360" w:lineRule="auto"/>
              <w:rPr>
                <w:rFonts w:cs="Calibri"/>
                <w:b/>
                <w:bCs/>
              </w:rPr>
            </w:pPr>
          </w:p>
          <w:p w14:paraId="5B6A1532" w14:textId="2E4329DF" w:rsidR="00CA0D8D" w:rsidRPr="009156C6" w:rsidRDefault="00CA0D8D" w:rsidP="00AA5236">
            <w:pPr>
              <w:spacing w:after="0" w:line="360" w:lineRule="auto"/>
              <w:ind w:left="10915" w:firstLine="142"/>
              <w:jc w:val="right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/>
                <w:bCs/>
              </w:rPr>
              <w:t xml:space="preserve">Oświadczenie podpisuje osoba uprawniona do składania oświadczeń woli w imieniu </w:t>
            </w:r>
          </w:p>
          <w:p w14:paraId="0FBBF6D5" w14:textId="77777777" w:rsidR="00CA0D8D" w:rsidRPr="009156C6" w:rsidRDefault="00CA0D8D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*** niewłaściwe wykreślić</w:t>
            </w:r>
          </w:p>
          <w:p w14:paraId="4605CCD4" w14:textId="3324AA1D" w:rsidR="00CA0D8D" w:rsidRPr="009156C6" w:rsidRDefault="00CA0D8D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 xml:space="preserve">Uwaga! Dane w kolumnach nr 1, 2, 3, 4  należy wypełnić w taki sposób, aby Zamawiający na podstawie wskazanych informacji był w stanie ocenić, czy wskazana </w:t>
            </w:r>
            <w:r w:rsidR="0064613E">
              <w:rPr>
                <w:rFonts w:cs="Calibri"/>
                <w:bCs/>
                <w:i/>
              </w:rPr>
              <w:t xml:space="preserve">usługa </w:t>
            </w:r>
            <w:r w:rsidRPr="009156C6">
              <w:rPr>
                <w:rFonts w:cs="Calibri"/>
                <w:bCs/>
                <w:i/>
              </w:rPr>
              <w:t xml:space="preserve">potwierdza spełnianie przez Wykonawcę warunku udziału w postępowaniu, określonego w </w:t>
            </w:r>
            <w:r>
              <w:rPr>
                <w:rFonts w:cs="Calibri"/>
                <w:bCs/>
                <w:i/>
              </w:rPr>
              <w:t>zapytaniu ofertowym</w:t>
            </w:r>
            <w:r w:rsidR="0064613E">
              <w:rPr>
                <w:rFonts w:cs="Calibri"/>
                <w:bCs/>
                <w:i/>
              </w:rPr>
              <w:t>.</w:t>
            </w:r>
          </w:p>
          <w:p w14:paraId="678FCABD" w14:textId="77777777" w:rsidR="00CA0D8D" w:rsidRPr="009156C6" w:rsidRDefault="00CA0D8D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</w:tr>
    </w:tbl>
    <w:p w14:paraId="1B53A56B" w14:textId="77777777" w:rsidR="00605EA0" w:rsidRDefault="00605EA0" w:rsidP="00F92714"/>
    <w:sectPr w:rsidR="00605EA0" w:rsidSect="00CA0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03"/>
    <w:rsid w:val="00075C18"/>
    <w:rsid w:val="000B28B5"/>
    <w:rsid w:val="000E15E9"/>
    <w:rsid w:val="001972B3"/>
    <w:rsid w:val="001E701D"/>
    <w:rsid w:val="00253939"/>
    <w:rsid w:val="003A0950"/>
    <w:rsid w:val="003B7F88"/>
    <w:rsid w:val="00503529"/>
    <w:rsid w:val="005321B6"/>
    <w:rsid w:val="00550F11"/>
    <w:rsid w:val="00605EA0"/>
    <w:rsid w:val="00616DFE"/>
    <w:rsid w:val="0064613E"/>
    <w:rsid w:val="006532C5"/>
    <w:rsid w:val="00957675"/>
    <w:rsid w:val="00A12D14"/>
    <w:rsid w:val="00AA5236"/>
    <w:rsid w:val="00AC202D"/>
    <w:rsid w:val="00AD7D2B"/>
    <w:rsid w:val="00B142CB"/>
    <w:rsid w:val="00B27E71"/>
    <w:rsid w:val="00B92114"/>
    <w:rsid w:val="00C03C8B"/>
    <w:rsid w:val="00C25B25"/>
    <w:rsid w:val="00CA0D8D"/>
    <w:rsid w:val="00DD3B05"/>
    <w:rsid w:val="00DE2164"/>
    <w:rsid w:val="00EF32CE"/>
    <w:rsid w:val="00F419D3"/>
    <w:rsid w:val="00F92714"/>
    <w:rsid w:val="00F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73EF"/>
  <w15:chartTrackingRefBased/>
  <w15:docId w15:val="{4CE9A50D-DDCF-4D7A-A29B-F494476A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D8D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CA0D8D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CA0D8D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pkt">
    <w:name w:val="pkt"/>
    <w:basedOn w:val="Normalny"/>
    <w:link w:val="pktZnak"/>
    <w:rsid w:val="00CA0D8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CA0D8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C03C8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Glezner</dc:creator>
  <cp:keywords/>
  <dc:description/>
  <cp:lastModifiedBy>Agnieszka Kubiak</cp:lastModifiedBy>
  <cp:revision>3</cp:revision>
  <dcterms:created xsi:type="dcterms:W3CDTF">2025-04-10T11:15:00Z</dcterms:created>
  <dcterms:modified xsi:type="dcterms:W3CDTF">2025-04-10T11:15:00Z</dcterms:modified>
</cp:coreProperties>
</file>