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748E" w14:textId="77777777" w:rsidR="000D7F4D" w:rsidRPr="00C61DD5" w:rsidRDefault="000D7F4D" w:rsidP="00AC17A7">
      <w:pPr>
        <w:spacing w:before="24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0A2F38B1" w14:textId="77777777" w:rsidR="000D7F4D" w:rsidRPr="00C61DD5" w:rsidRDefault="000D7F4D" w:rsidP="000D7F4D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</w:rPr>
        <w:t>DRUK OFERTY</w:t>
      </w:r>
    </w:p>
    <w:p w14:paraId="509E8E41" w14:textId="4BA020BC" w:rsidR="000D7F4D" w:rsidRPr="00C61DD5" w:rsidRDefault="000D7F4D" w:rsidP="000D7F4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</w:rPr>
        <w:t xml:space="preserve">Dot. postępowania na </w:t>
      </w:r>
      <w:bookmarkStart w:id="0" w:name="_Hlk187148317"/>
      <w:bookmarkStart w:id="1" w:name="_Hlk44498677"/>
      <w:r w:rsidRPr="00C61DD5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F32DAB">
        <w:rPr>
          <w:rFonts w:asciiTheme="minorHAnsi" w:hAnsiTheme="minorHAnsi" w:cstheme="minorHAnsi"/>
          <w:b/>
          <w:sz w:val="22"/>
          <w:szCs w:val="22"/>
        </w:rPr>
        <w:t>oprogramowania do obsługi badań/ materiału diagnostycznego dla Zakładu Diagnostyki Molekularnej i Zakładu Patomorfologii Nowotworów wraz z serwisem i nadzorem autorskim</w:t>
      </w:r>
      <w:r w:rsidRPr="00C61DD5">
        <w:rPr>
          <w:rFonts w:asciiTheme="minorHAnsi" w:hAnsiTheme="minorHAnsi" w:cstheme="minorHAnsi"/>
          <w:sz w:val="22"/>
          <w:szCs w:val="22"/>
        </w:rPr>
        <w:t xml:space="preserve"> </w:t>
      </w:r>
      <w:r w:rsidRPr="00C61DD5">
        <w:rPr>
          <w:rFonts w:asciiTheme="minorHAnsi" w:hAnsiTheme="minorHAnsi" w:cstheme="minorHAnsi"/>
          <w:b/>
          <w:sz w:val="22"/>
          <w:szCs w:val="22"/>
        </w:rPr>
        <w:t>nr sprawy: IZP.2411.</w:t>
      </w:r>
      <w:r w:rsidR="00AC17A7">
        <w:rPr>
          <w:rFonts w:asciiTheme="minorHAnsi" w:hAnsiTheme="minorHAnsi" w:cstheme="minorHAnsi"/>
          <w:b/>
          <w:sz w:val="22"/>
          <w:szCs w:val="22"/>
        </w:rPr>
        <w:t>110</w:t>
      </w:r>
      <w:r w:rsidRPr="00C61DD5">
        <w:rPr>
          <w:rFonts w:asciiTheme="minorHAnsi" w:hAnsiTheme="minorHAnsi" w:cstheme="minorHAnsi"/>
          <w:b/>
          <w:sz w:val="22"/>
          <w:szCs w:val="22"/>
        </w:rPr>
        <w:t>.2025.</w:t>
      </w:r>
      <w:bookmarkEnd w:id="0"/>
      <w:r w:rsidR="00F32DAB">
        <w:rPr>
          <w:rFonts w:asciiTheme="minorHAnsi" w:hAnsiTheme="minorHAnsi" w:cstheme="minorHAnsi"/>
          <w:b/>
          <w:sz w:val="22"/>
          <w:szCs w:val="22"/>
        </w:rPr>
        <w:t>EP</w:t>
      </w:r>
    </w:p>
    <w:bookmarkEnd w:id="1"/>
    <w:p w14:paraId="6DC4370A" w14:textId="77777777" w:rsidR="000D7F4D" w:rsidRPr="00C61DD5" w:rsidRDefault="000D7F4D" w:rsidP="00D37AEC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240" w:line="360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C61DD5">
        <w:rPr>
          <w:rFonts w:asciiTheme="minorHAnsi" w:hAnsiTheme="minorHAnsi" w:cstheme="minorHAnsi"/>
          <w:b/>
        </w:rPr>
        <w:t>Dane Wykonawcy:</w:t>
      </w:r>
    </w:p>
    <w:p w14:paraId="1B807C43" w14:textId="77777777" w:rsidR="000D7F4D" w:rsidRPr="00C61DD5" w:rsidRDefault="000D7F4D" w:rsidP="000D7F4D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B2BD31C" w14:textId="77777777" w:rsidR="000D7F4D" w:rsidRPr="00C61DD5" w:rsidRDefault="000D7F4D" w:rsidP="000D7F4D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ul. .....………….............................................. kod pocztowy, miasto ……………………………………………………………………………</w:t>
      </w:r>
    </w:p>
    <w:p w14:paraId="4B4E9890" w14:textId="28CF3A6B" w:rsidR="000D7F4D" w:rsidRPr="00C61DD5" w:rsidRDefault="000D7F4D" w:rsidP="000D7F4D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 xml:space="preserve">województwo……………………………………………………..……kraj………………………………..………………………............. </w:t>
      </w:r>
    </w:p>
    <w:p w14:paraId="213F996A" w14:textId="77777777" w:rsidR="000D7F4D" w:rsidRPr="00C61DD5" w:rsidRDefault="000D7F4D" w:rsidP="000D7F4D">
      <w:pPr>
        <w:keepNext/>
        <w:spacing w:before="240" w:after="0"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61DD5">
        <w:rPr>
          <w:rFonts w:asciiTheme="minorHAnsi" w:hAnsiTheme="minorHAnsi" w:cstheme="minorHAnsi"/>
          <w:sz w:val="22"/>
          <w:szCs w:val="22"/>
          <w:lang w:val="en-US"/>
        </w:rPr>
        <w:t>tel</w:t>
      </w:r>
      <w:proofErr w:type="spellEnd"/>
      <w:r w:rsidRPr="00C61DD5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…………………………………………..e-mail………………………………………………………………………………………..</w:t>
      </w:r>
    </w:p>
    <w:p w14:paraId="1FED4DD4" w14:textId="77777777" w:rsidR="000D7F4D" w:rsidRPr="00C61DD5" w:rsidRDefault="000D7F4D" w:rsidP="000D7F4D">
      <w:pPr>
        <w:keepNext/>
        <w:spacing w:before="240" w:after="0"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  <w:lang w:val="en-US"/>
        </w:rPr>
      </w:pPr>
      <w:r w:rsidRPr="00C61DD5">
        <w:rPr>
          <w:rFonts w:asciiTheme="minorHAnsi" w:hAnsiTheme="minorHAnsi" w:cstheme="minorHAnsi"/>
          <w:sz w:val="22"/>
          <w:szCs w:val="22"/>
          <w:lang w:val="en-US"/>
        </w:rPr>
        <w:t>REGON …………………………………… NIP       …………………………………….</w:t>
      </w:r>
    </w:p>
    <w:p w14:paraId="6DCF7B14" w14:textId="77777777" w:rsidR="000D7F4D" w:rsidRPr="00C61DD5" w:rsidRDefault="000D7F4D" w:rsidP="000D7F4D">
      <w:pPr>
        <w:keepNext/>
        <w:spacing w:before="240" w:after="0"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W przypadku wyboru naszej oferty jako najkorzystniejszej umowę w imieniu firmy podpiszą:</w:t>
      </w:r>
    </w:p>
    <w:p w14:paraId="4BB1AFE4" w14:textId="77777777" w:rsidR="000D7F4D" w:rsidRPr="00C61DD5" w:rsidRDefault="000D7F4D" w:rsidP="000D7F4D">
      <w:pPr>
        <w:keepNext/>
        <w:spacing w:before="240" w:after="0"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7AB5A0F4" w14:textId="77777777" w:rsidR="000D7F4D" w:rsidRPr="00AC17A7" w:rsidRDefault="000D7F4D" w:rsidP="00AC17A7">
      <w:pPr>
        <w:keepNext/>
        <w:spacing w:before="240" w:after="0" w:line="276" w:lineRule="auto"/>
        <w:ind w:right="-921"/>
        <w:outlineLvl w:val="5"/>
        <w:rPr>
          <w:rFonts w:asciiTheme="minorHAnsi" w:hAnsiTheme="minorHAnsi" w:cstheme="minorHAnsi"/>
          <w:bCs/>
        </w:rPr>
      </w:pPr>
      <w:r w:rsidRPr="00AC17A7">
        <w:rPr>
          <w:rFonts w:asciiTheme="minorHAnsi" w:hAnsiTheme="minorHAnsi" w:cstheme="minorHAnsi"/>
          <w:bCs/>
        </w:rPr>
        <w:t xml:space="preserve">(imię, nazwisko, stanowisko)                                               </w:t>
      </w:r>
    </w:p>
    <w:p w14:paraId="24ECBCC2" w14:textId="77777777" w:rsidR="000D7F4D" w:rsidRPr="00AC17A7" w:rsidRDefault="000D7F4D" w:rsidP="00AC17A7">
      <w:pPr>
        <w:spacing w:before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17A7">
        <w:rPr>
          <w:rFonts w:asciiTheme="minorHAnsi" w:hAnsiTheme="minorHAnsi" w:cstheme="minorHAnsi"/>
          <w:bCs/>
          <w:sz w:val="22"/>
          <w:szCs w:val="22"/>
        </w:rPr>
        <w:t xml:space="preserve">W przypadku wspólnego ubiegania się o udzielenie zamówienia należy podać dane pozostałych Wykonawców z zaznaczeniem ich roli oraz zakresu wykonywanych zadań* </w:t>
      </w:r>
    </w:p>
    <w:p w14:paraId="29122BBB" w14:textId="77777777" w:rsidR="000D7F4D" w:rsidRPr="00C61DD5" w:rsidRDefault="000D7F4D" w:rsidP="00D37AEC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120" w:line="240" w:lineRule="auto"/>
        <w:ind w:left="284" w:hanging="284"/>
        <w:contextualSpacing w:val="0"/>
        <w:rPr>
          <w:rFonts w:asciiTheme="minorHAnsi" w:hAnsiTheme="minorHAnsi" w:cstheme="minorHAnsi"/>
          <w:b/>
        </w:rPr>
      </w:pPr>
      <w:r w:rsidRPr="00C61DD5">
        <w:rPr>
          <w:rFonts w:asciiTheme="minorHAnsi" w:hAnsiTheme="minorHAnsi" w:cstheme="minorHAnsi"/>
          <w:b/>
        </w:rPr>
        <w:t>Dane Wykonawcy:</w:t>
      </w:r>
    </w:p>
    <w:p w14:paraId="392462D3" w14:textId="77777777" w:rsidR="000D7F4D" w:rsidRPr="00C61DD5" w:rsidRDefault="000D7F4D" w:rsidP="000D7F4D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43F013D7" w14:textId="77777777" w:rsidR="000D7F4D" w:rsidRPr="00C61DD5" w:rsidRDefault="000D7F4D" w:rsidP="000D7F4D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ul. .....………….............................................. kod pocztowy, miasto ……………………………………………………………………………</w:t>
      </w:r>
    </w:p>
    <w:p w14:paraId="6C35FB1D" w14:textId="77777777" w:rsidR="000D7F4D" w:rsidRPr="00C61DD5" w:rsidRDefault="000D7F4D" w:rsidP="000D7F4D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 xml:space="preserve">województwo……………………………………………………..……kraj………………………………..………………………............................... </w:t>
      </w:r>
    </w:p>
    <w:p w14:paraId="6DEF89D5" w14:textId="77777777" w:rsidR="000D7F4D" w:rsidRPr="00C61DD5" w:rsidRDefault="000D7F4D" w:rsidP="000D7F4D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proofErr w:type="spellStart"/>
      <w:r w:rsidRPr="00C61DD5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C61DD5">
        <w:rPr>
          <w:rFonts w:asciiTheme="minorHAnsi" w:hAnsiTheme="minorHAnsi" w:cstheme="minorHAnsi"/>
          <w:sz w:val="22"/>
          <w:szCs w:val="22"/>
        </w:rPr>
        <w:t>…………………………………………..e-mail………………………………………………………………………………………..</w:t>
      </w:r>
    </w:p>
    <w:p w14:paraId="1987ABCA" w14:textId="77777777" w:rsidR="000D7F4D" w:rsidRPr="00C61DD5" w:rsidRDefault="000D7F4D" w:rsidP="000D7F4D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REGON …………………………………… NIP       …………………………………….</w:t>
      </w:r>
    </w:p>
    <w:p w14:paraId="04D61E28" w14:textId="77777777" w:rsidR="000D7F4D" w:rsidRPr="00C61DD5" w:rsidRDefault="000D7F4D" w:rsidP="000D7F4D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rola/zakres wykonywanych zadań……………………………………………………………………………………………………………………..</w:t>
      </w:r>
    </w:p>
    <w:p w14:paraId="2521B019" w14:textId="3100F29D" w:rsidR="00F32DAB" w:rsidRPr="00AC17A7" w:rsidRDefault="000D7F4D" w:rsidP="00AC17A7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32DAB">
        <w:rPr>
          <w:rFonts w:asciiTheme="minorHAnsi" w:hAnsiTheme="minorHAnsi" w:cstheme="minorHAnsi"/>
          <w:i/>
          <w:iCs/>
          <w:sz w:val="22"/>
          <w:szCs w:val="22"/>
        </w:rPr>
        <w:t xml:space="preserve">* w przypadku potrzeby </w:t>
      </w:r>
      <w:r w:rsidR="00F32DAB" w:rsidRPr="00F32DAB">
        <w:rPr>
          <w:rFonts w:asciiTheme="minorHAnsi" w:hAnsiTheme="minorHAnsi" w:cstheme="minorHAnsi"/>
          <w:i/>
          <w:iCs/>
          <w:sz w:val="22"/>
          <w:szCs w:val="22"/>
        </w:rPr>
        <w:t xml:space="preserve">należy </w:t>
      </w:r>
      <w:r w:rsidRPr="00F32DAB">
        <w:rPr>
          <w:rFonts w:asciiTheme="minorHAnsi" w:hAnsiTheme="minorHAnsi" w:cstheme="minorHAnsi"/>
          <w:i/>
          <w:iCs/>
          <w:sz w:val="22"/>
          <w:szCs w:val="22"/>
        </w:rPr>
        <w:t>powielić liczbę wierszy dotyczących Wykonawców wspólnie ubiegających się o udzielenie zamówienia</w:t>
      </w:r>
      <w:r w:rsidR="00F32DA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AFE5370" w14:textId="474B4AC4" w:rsidR="000D7F4D" w:rsidRPr="00D37AEC" w:rsidRDefault="000D7F4D" w:rsidP="00D37AEC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lastRenderedPageBreak/>
        <w:t>Oferujemy wykonanie przedmiotu zamówienia w pełnym rzeczowym zakresie objętym Specyfikacją warunków zamówienia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 wraz z załącznikami,</w:t>
      </w:r>
      <w:r w:rsidRPr="00D37AEC">
        <w:rPr>
          <w:rFonts w:asciiTheme="minorHAnsi" w:hAnsiTheme="minorHAnsi" w:cstheme="minorHAnsi"/>
          <w:sz w:val="22"/>
          <w:szCs w:val="22"/>
        </w:rPr>
        <w:t xml:space="preserve"> za cenę całkowitą </w:t>
      </w:r>
      <w:r w:rsidR="00F32DAB" w:rsidRPr="00D37AEC">
        <w:rPr>
          <w:rFonts w:asciiTheme="minorHAnsi" w:hAnsiTheme="minorHAnsi" w:cstheme="minorHAnsi"/>
          <w:sz w:val="22"/>
          <w:szCs w:val="22"/>
        </w:rPr>
        <w:t>brutto</w:t>
      </w:r>
      <w:r w:rsidR="00F32DAB" w:rsidRPr="00D37AEC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 ………………………………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 zł (słownie: </w:t>
      </w:r>
      <w:r w:rsidR="00F32DAB" w:rsidRPr="00D37AEC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>…………………….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 zł </w:t>
      </w:r>
      <w:r w:rsidR="00F32DAB" w:rsidRPr="00D37AEC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="00F32DAB" w:rsidRPr="00D37AEC">
        <w:rPr>
          <w:rFonts w:asciiTheme="minorHAnsi" w:hAnsiTheme="minorHAnsi" w:cstheme="minorHAnsi"/>
          <w:sz w:val="22"/>
          <w:szCs w:val="22"/>
        </w:rPr>
        <w:t>/</w:t>
      </w:r>
      <w:r w:rsidR="00F32DAB" w:rsidRPr="00D37AEC">
        <w:rPr>
          <w:rFonts w:asciiTheme="minorHAnsi" w:hAnsiTheme="minorHAnsi" w:cstheme="minorHAnsi"/>
          <w:sz w:val="22"/>
          <w:szCs w:val="22"/>
          <w:vertAlign w:val="subscript"/>
        </w:rPr>
        <w:t>100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 ), w tym należy podatek VAT w wysokości </w:t>
      </w:r>
      <w:r w:rsidR="00F32DAB" w:rsidRPr="00D37AEC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… 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% co daje kwotę </w:t>
      </w:r>
      <w:r w:rsidR="00F32DAB" w:rsidRPr="00D37AEC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…………. 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F32DAB" w:rsidRPr="00D37AEC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…………………… 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zł </w:t>
      </w:r>
      <w:r w:rsidR="00F32DAB" w:rsidRPr="00D37AEC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="00F32DAB" w:rsidRPr="00D37AEC">
        <w:rPr>
          <w:rFonts w:asciiTheme="minorHAnsi" w:hAnsiTheme="minorHAnsi" w:cstheme="minorHAnsi"/>
          <w:sz w:val="22"/>
          <w:szCs w:val="22"/>
        </w:rPr>
        <w:t>/</w:t>
      </w:r>
      <w:r w:rsidR="00F32DAB" w:rsidRPr="00D37AEC">
        <w:rPr>
          <w:rFonts w:asciiTheme="minorHAnsi" w:hAnsiTheme="minorHAnsi" w:cstheme="minorHAnsi"/>
          <w:sz w:val="22"/>
          <w:szCs w:val="22"/>
          <w:vertAlign w:val="subscript"/>
        </w:rPr>
        <w:t>100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)  </w:t>
      </w:r>
      <w:r w:rsidRPr="00D37AEC">
        <w:rPr>
          <w:rFonts w:asciiTheme="minorHAnsi" w:hAnsiTheme="minorHAnsi" w:cstheme="minorHAnsi"/>
          <w:sz w:val="22"/>
          <w:szCs w:val="22"/>
        </w:rPr>
        <w:t xml:space="preserve">ustaloną </w:t>
      </w:r>
      <w:r w:rsidR="0021031A" w:rsidRPr="00D37AEC">
        <w:rPr>
          <w:rFonts w:asciiTheme="minorHAnsi" w:hAnsiTheme="minorHAnsi" w:cstheme="minorHAnsi"/>
          <w:sz w:val="22"/>
          <w:szCs w:val="22"/>
        </w:rPr>
        <w:t>zgodnie z wyliczeniem na podstawie poniższych tabel,</w:t>
      </w:r>
      <w:r w:rsidRPr="00D37AEC">
        <w:rPr>
          <w:rFonts w:asciiTheme="minorHAnsi" w:hAnsiTheme="minorHAnsi" w:cstheme="minorHAnsi"/>
          <w:sz w:val="22"/>
          <w:szCs w:val="22"/>
        </w:rPr>
        <w:t xml:space="preserve"> tj.:</w:t>
      </w:r>
    </w:p>
    <w:p w14:paraId="6650437D" w14:textId="77777777" w:rsidR="0021031A" w:rsidRDefault="0021031A" w:rsidP="000D7F4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EA138" w14:textId="77777777" w:rsidR="00D37AEC" w:rsidRDefault="00D37AEC" w:rsidP="000D7F4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"/>
        <w:gridCol w:w="3188"/>
        <w:gridCol w:w="1805"/>
        <w:gridCol w:w="1806"/>
        <w:gridCol w:w="1806"/>
      </w:tblGrid>
      <w:tr w:rsidR="00D37AEC" w:rsidRPr="00D37AEC" w14:paraId="7EB5D215" w14:textId="77777777" w:rsidTr="00D37AEC">
        <w:tc>
          <w:tcPr>
            <w:tcW w:w="457" w:type="dxa"/>
            <w:vAlign w:val="center"/>
          </w:tcPr>
          <w:p w14:paraId="6861B0AE" w14:textId="00B42D3F" w:rsidR="00D37AEC" w:rsidRPr="00D37AEC" w:rsidRDefault="00D37AEC" w:rsidP="00D37AEC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88" w:type="dxa"/>
            <w:vAlign w:val="center"/>
          </w:tcPr>
          <w:p w14:paraId="06C3F794" w14:textId="1B386FBA" w:rsidR="00D37AEC" w:rsidRPr="00D37AEC" w:rsidRDefault="00D37AEC" w:rsidP="00D37AEC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05" w:type="dxa"/>
            <w:vAlign w:val="center"/>
          </w:tcPr>
          <w:p w14:paraId="26FD9F9D" w14:textId="5F2301FE" w:rsidR="00D37AEC" w:rsidRPr="00D37AEC" w:rsidRDefault="00D37AEC" w:rsidP="00D37AEC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06" w:type="dxa"/>
            <w:vAlign w:val="center"/>
          </w:tcPr>
          <w:p w14:paraId="6AE12260" w14:textId="5D10674B" w:rsidR="00D37AEC" w:rsidRPr="00D37AEC" w:rsidRDefault="00D37AEC" w:rsidP="00D37AEC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806" w:type="dxa"/>
            <w:vAlign w:val="center"/>
          </w:tcPr>
          <w:p w14:paraId="59F09CA2" w14:textId="59578DB3" w:rsidR="00D37AEC" w:rsidRPr="00D37AEC" w:rsidRDefault="00D37AEC" w:rsidP="00D37AEC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21031A" w14:paraId="10F93580" w14:textId="77777777" w:rsidTr="00D37AEC">
        <w:tc>
          <w:tcPr>
            <w:tcW w:w="457" w:type="dxa"/>
            <w:vAlign w:val="center"/>
          </w:tcPr>
          <w:p w14:paraId="466CD151" w14:textId="71150044" w:rsidR="0021031A" w:rsidRPr="00D37AEC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188" w:type="dxa"/>
            <w:vAlign w:val="center"/>
          </w:tcPr>
          <w:p w14:paraId="57A6ECF6" w14:textId="131D9758" w:rsidR="0021031A" w:rsidRPr="00D37AEC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 xml:space="preserve">Przedmiot </w:t>
            </w:r>
            <w:r w:rsidR="00D37AEC" w:rsidRPr="00D37AEC">
              <w:rPr>
                <w:rFonts w:asciiTheme="minorHAnsi" w:hAnsiTheme="minorHAnsi" w:cstheme="minorHAnsi"/>
              </w:rPr>
              <w:t>zamówienia</w:t>
            </w:r>
          </w:p>
        </w:tc>
        <w:tc>
          <w:tcPr>
            <w:tcW w:w="1805" w:type="dxa"/>
            <w:vAlign w:val="center"/>
          </w:tcPr>
          <w:p w14:paraId="39DD7FB8" w14:textId="2AC55652" w:rsidR="0021031A" w:rsidRPr="00D37AEC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Wartość netto zł</w:t>
            </w:r>
          </w:p>
        </w:tc>
        <w:tc>
          <w:tcPr>
            <w:tcW w:w="1806" w:type="dxa"/>
            <w:vAlign w:val="center"/>
          </w:tcPr>
          <w:p w14:paraId="01799455" w14:textId="0832BA1E" w:rsidR="0021031A" w:rsidRPr="00D37AEC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Stawka podatku VAT %</w:t>
            </w:r>
          </w:p>
        </w:tc>
        <w:tc>
          <w:tcPr>
            <w:tcW w:w="1806" w:type="dxa"/>
            <w:vAlign w:val="center"/>
          </w:tcPr>
          <w:p w14:paraId="2F138200" w14:textId="77777777" w:rsidR="0021031A" w:rsidRPr="00D37AEC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Wartość brutto zł</w:t>
            </w:r>
          </w:p>
          <w:p w14:paraId="303C363B" w14:textId="28415421" w:rsidR="00D37AEC" w:rsidRPr="00D37AEC" w:rsidRDefault="00D37AEC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(kol.3+4)</w:t>
            </w:r>
          </w:p>
        </w:tc>
      </w:tr>
      <w:tr w:rsidR="0021031A" w14:paraId="2307B731" w14:textId="77777777" w:rsidTr="00D37AEC">
        <w:tc>
          <w:tcPr>
            <w:tcW w:w="457" w:type="dxa"/>
          </w:tcPr>
          <w:p w14:paraId="43863A17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8" w:type="dxa"/>
          </w:tcPr>
          <w:p w14:paraId="0F6F6A99" w14:textId="17BB46ED" w:rsidR="0021031A" w:rsidRPr="00D37AEC" w:rsidRDefault="00D37AEC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Tabela I</w:t>
            </w:r>
          </w:p>
        </w:tc>
        <w:tc>
          <w:tcPr>
            <w:tcW w:w="1805" w:type="dxa"/>
          </w:tcPr>
          <w:p w14:paraId="40593078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</w:tcPr>
          <w:p w14:paraId="38A550F9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</w:tcPr>
          <w:p w14:paraId="39203115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031A" w14:paraId="4056A44D" w14:textId="77777777" w:rsidTr="00D37AEC">
        <w:tc>
          <w:tcPr>
            <w:tcW w:w="457" w:type="dxa"/>
          </w:tcPr>
          <w:p w14:paraId="7A0B8DFE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8" w:type="dxa"/>
          </w:tcPr>
          <w:p w14:paraId="28533625" w14:textId="6447FA90" w:rsidR="0021031A" w:rsidRPr="00D37AEC" w:rsidRDefault="00D37AEC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Tabela II</w:t>
            </w:r>
          </w:p>
        </w:tc>
        <w:tc>
          <w:tcPr>
            <w:tcW w:w="1805" w:type="dxa"/>
          </w:tcPr>
          <w:p w14:paraId="1B510070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D8A77BF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</w:tcPr>
          <w:p w14:paraId="14209090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AEC" w14:paraId="6E1D1481" w14:textId="77777777" w:rsidTr="00D37AEC">
        <w:tc>
          <w:tcPr>
            <w:tcW w:w="3645" w:type="dxa"/>
            <w:gridSpan w:val="2"/>
          </w:tcPr>
          <w:p w14:paraId="6986F037" w14:textId="0C597EA9" w:rsidR="00D37AEC" w:rsidRPr="00D37AEC" w:rsidRDefault="00D37AEC" w:rsidP="00D37AEC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RAZEM: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14:paraId="78BA5468" w14:textId="77777777" w:rsidR="00D37AEC" w:rsidRDefault="00D37AEC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14:paraId="1F44FF3D" w14:textId="77777777" w:rsidR="00D37AEC" w:rsidRDefault="00D37AEC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14:paraId="3500788A" w14:textId="77777777" w:rsidR="00D37AEC" w:rsidRDefault="00D37AEC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9F0B16" w14:textId="77777777" w:rsidR="0021031A" w:rsidRPr="00C61DD5" w:rsidRDefault="0021031A" w:rsidP="000D7F4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D3CB53" w14:textId="77777777" w:rsidR="000D7F4D" w:rsidRPr="00C61DD5" w:rsidRDefault="000D7F4D" w:rsidP="000D7F4D">
      <w:pPr>
        <w:pStyle w:val="Akapitzlist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601"/>
        <w:gridCol w:w="1273"/>
        <w:gridCol w:w="1271"/>
        <w:gridCol w:w="1271"/>
        <w:gridCol w:w="69"/>
      </w:tblGrid>
      <w:tr w:rsidR="0082597F" w:rsidRPr="0082597F" w14:paraId="24635C42" w14:textId="77777777" w:rsidTr="004E6AB9">
        <w:tc>
          <w:tcPr>
            <w:tcW w:w="6941" w:type="dxa"/>
            <w:gridSpan w:val="6"/>
            <w:shd w:val="clear" w:color="auto" w:fill="F2F2F2" w:themeFill="background1" w:themeFillShade="F2"/>
          </w:tcPr>
          <w:p w14:paraId="454C8A53" w14:textId="33BEF730" w:rsidR="0082597F" w:rsidRPr="0082597F" w:rsidRDefault="0082597F" w:rsidP="0082597F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597F">
              <w:rPr>
                <w:rFonts w:asciiTheme="minorHAnsi" w:hAnsiTheme="minorHAnsi" w:cstheme="minorHAnsi"/>
                <w:iCs/>
                <w:sz w:val="22"/>
                <w:szCs w:val="22"/>
              </w:rPr>
              <w:t>Tabela I</w:t>
            </w:r>
          </w:p>
        </w:tc>
      </w:tr>
      <w:tr w:rsidR="004E6AB9" w:rsidRPr="0082597F" w14:paraId="57DEF906" w14:textId="77777777" w:rsidTr="0082597F">
        <w:trPr>
          <w:gridAfter w:val="1"/>
          <w:wAfter w:w="69" w:type="dxa"/>
        </w:trPr>
        <w:tc>
          <w:tcPr>
            <w:tcW w:w="456" w:type="dxa"/>
            <w:vAlign w:val="center"/>
          </w:tcPr>
          <w:p w14:paraId="21F155AB" w14:textId="0527F8FF" w:rsidR="004E6AB9" w:rsidRPr="0021031A" w:rsidRDefault="004E6AB9" w:rsidP="0082597F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2601" w:type="dxa"/>
            <w:vAlign w:val="center"/>
          </w:tcPr>
          <w:p w14:paraId="4270338C" w14:textId="69880BC7" w:rsidR="004E6AB9" w:rsidRPr="0021031A" w:rsidRDefault="004E6AB9" w:rsidP="0082597F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236467C0" w14:textId="0BA28AE1" w:rsidR="004E6AB9" w:rsidRPr="0021031A" w:rsidRDefault="004E6AB9" w:rsidP="0082597F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271" w:type="dxa"/>
            <w:vAlign w:val="center"/>
          </w:tcPr>
          <w:p w14:paraId="5DED0771" w14:textId="768B11B4" w:rsidR="004E6AB9" w:rsidRPr="0021031A" w:rsidRDefault="004E6AB9" w:rsidP="0082597F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</w:p>
        </w:tc>
        <w:tc>
          <w:tcPr>
            <w:tcW w:w="1271" w:type="dxa"/>
            <w:vAlign w:val="center"/>
          </w:tcPr>
          <w:p w14:paraId="694359F5" w14:textId="5288078E" w:rsidR="004E6AB9" w:rsidRPr="0021031A" w:rsidRDefault="004E6AB9" w:rsidP="0082597F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6</w:t>
            </w:r>
          </w:p>
        </w:tc>
      </w:tr>
      <w:tr w:rsidR="004E6AB9" w:rsidRPr="0082597F" w14:paraId="0815CDD4" w14:textId="77777777" w:rsidTr="0082597F">
        <w:trPr>
          <w:gridAfter w:val="1"/>
          <w:wAfter w:w="69" w:type="dxa"/>
        </w:trPr>
        <w:tc>
          <w:tcPr>
            <w:tcW w:w="456" w:type="dxa"/>
            <w:vAlign w:val="center"/>
          </w:tcPr>
          <w:p w14:paraId="12D71C1B" w14:textId="5DD0BA70" w:rsidR="004E6AB9" w:rsidRPr="0082597F" w:rsidRDefault="004E6AB9" w:rsidP="0082597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Lp.</w:t>
            </w:r>
          </w:p>
        </w:tc>
        <w:tc>
          <w:tcPr>
            <w:tcW w:w="2601" w:type="dxa"/>
            <w:vAlign w:val="center"/>
          </w:tcPr>
          <w:p w14:paraId="615E0043" w14:textId="04EA51C2" w:rsidR="004E6AB9" w:rsidRPr="0082597F" w:rsidRDefault="004E6AB9" w:rsidP="0082597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Przedmiot zamówienia</w:t>
            </w:r>
          </w:p>
        </w:tc>
        <w:tc>
          <w:tcPr>
            <w:tcW w:w="1273" w:type="dxa"/>
            <w:vAlign w:val="center"/>
          </w:tcPr>
          <w:p w14:paraId="117694E1" w14:textId="62B490C8" w:rsidR="004E6AB9" w:rsidRPr="0082597F" w:rsidRDefault="004E6AB9" w:rsidP="0082597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stawka podatku VAT%</w:t>
            </w:r>
          </w:p>
        </w:tc>
        <w:tc>
          <w:tcPr>
            <w:tcW w:w="1271" w:type="dxa"/>
            <w:vAlign w:val="center"/>
          </w:tcPr>
          <w:p w14:paraId="0D3A337D" w14:textId="3C10A24B" w:rsidR="004E6AB9" w:rsidRPr="0082597F" w:rsidRDefault="004E6AB9" w:rsidP="0082597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wartość      netto zł (kol. 3x4)</w:t>
            </w:r>
          </w:p>
        </w:tc>
        <w:tc>
          <w:tcPr>
            <w:tcW w:w="1271" w:type="dxa"/>
            <w:vAlign w:val="center"/>
          </w:tcPr>
          <w:p w14:paraId="0CD5FB49" w14:textId="34EC42AE" w:rsidR="004E6AB9" w:rsidRPr="0082597F" w:rsidRDefault="004E6AB9" w:rsidP="0082597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wartość brutto zł    (kol. 6+5)</w:t>
            </w:r>
          </w:p>
        </w:tc>
      </w:tr>
      <w:tr w:rsidR="004E6AB9" w:rsidRPr="0082597F" w14:paraId="21156687" w14:textId="77777777" w:rsidTr="0082597F">
        <w:trPr>
          <w:gridAfter w:val="1"/>
          <w:wAfter w:w="69" w:type="dxa"/>
        </w:trPr>
        <w:tc>
          <w:tcPr>
            <w:tcW w:w="456" w:type="dxa"/>
          </w:tcPr>
          <w:p w14:paraId="4785FB3B" w14:textId="652EE2EC" w:rsidR="004E6AB9" w:rsidRPr="00D37AEC" w:rsidRDefault="004E6AB9" w:rsidP="000D7F4D">
            <w:pPr>
              <w:rPr>
                <w:rFonts w:asciiTheme="minorHAnsi" w:hAnsiTheme="minorHAnsi" w:cstheme="minorHAnsi"/>
                <w:iCs/>
              </w:rPr>
            </w:pPr>
            <w:r w:rsidRPr="00D37AEC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01" w:type="dxa"/>
          </w:tcPr>
          <w:p w14:paraId="7A03EFA1" w14:textId="7F60D820" w:rsidR="004E6AB9" w:rsidRPr="00D37AEC" w:rsidRDefault="004E6AB9" w:rsidP="000D7F4D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Jednorazowy zakup licencji</w:t>
            </w:r>
          </w:p>
        </w:tc>
        <w:tc>
          <w:tcPr>
            <w:tcW w:w="1273" w:type="dxa"/>
          </w:tcPr>
          <w:p w14:paraId="05486669" w14:textId="77777777" w:rsidR="004E6AB9" w:rsidRPr="00D37AEC" w:rsidRDefault="004E6AB9" w:rsidP="000D7F4D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458D7262" w14:textId="77777777" w:rsidR="004E6AB9" w:rsidRPr="0082597F" w:rsidRDefault="004E6AB9" w:rsidP="000D7F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5E69EF7D" w14:textId="77777777" w:rsidR="004E6AB9" w:rsidRPr="0082597F" w:rsidRDefault="004E6AB9" w:rsidP="000D7F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82ECA" w:rsidRPr="0082597F" w14:paraId="2E08B12E" w14:textId="77777777" w:rsidTr="0082597F">
        <w:trPr>
          <w:gridAfter w:val="1"/>
          <w:wAfter w:w="69" w:type="dxa"/>
        </w:trPr>
        <w:tc>
          <w:tcPr>
            <w:tcW w:w="456" w:type="dxa"/>
          </w:tcPr>
          <w:p w14:paraId="6939FB30" w14:textId="1E820E2D" w:rsidR="00682ECA" w:rsidRPr="00D37AEC" w:rsidRDefault="00682ECA" w:rsidP="000D7F4D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01" w:type="dxa"/>
          </w:tcPr>
          <w:p w14:paraId="7066407E" w14:textId="0C683F6A" w:rsidR="00682ECA" w:rsidRDefault="00682ECA" w:rsidP="000D7F4D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Licencja na systemy </w:t>
            </w:r>
            <w:r w:rsidR="00AC17A7">
              <w:rPr>
                <w:rFonts w:asciiTheme="minorHAnsi" w:hAnsiTheme="minorHAnsi" w:cstheme="minorHAnsi"/>
                <w:iCs/>
              </w:rPr>
              <w:br/>
            </w:r>
            <w:r>
              <w:rPr>
                <w:rFonts w:asciiTheme="minorHAnsi" w:hAnsiTheme="minorHAnsi" w:cstheme="minorHAnsi"/>
                <w:iCs/>
              </w:rPr>
              <w:t>e-zdrowie (P1)</w:t>
            </w:r>
          </w:p>
        </w:tc>
        <w:tc>
          <w:tcPr>
            <w:tcW w:w="1273" w:type="dxa"/>
          </w:tcPr>
          <w:p w14:paraId="1DC51CBC" w14:textId="77777777" w:rsidR="00682ECA" w:rsidRPr="00D37AEC" w:rsidRDefault="00682ECA" w:rsidP="000D7F4D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2DEC0E9F" w14:textId="77777777" w:rsidR="00682ECA" w:rsidRPr="0082597F" w:rsidRDefault="00682ECA" w:rsidP="000D7F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53F9B7B0" w14:textId="77777777" w:rsidR="00682ECA" w:rsidRPr="0082597F" w:rsidRDefault="00682ECA" w:rsidP="000D7F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E6AB9" w:rsidRPr="0082597F" w14:paraId="6EF06C09" w14:textId="77777777" w:rsidTr="00004F8A">
        <w:trPr>
          <w:gridAfter w:val="1"/>
          <w:wAfter w:w="69" w:type="dxa"/>
        </w:trPr>
        <w:tc>
          <w:tcPr>
            <w:tcW w:w="3057" w:type="dxa"/>
            <w:gridSpan w:val="2"/>
          </w:tcPr>
          <w:p w14:paraId="4F77102B" w14:textId="0E38500F" w:rsidR="004E6AB9" w:rsidRPr="00D37AEC" w:rsidRDefault="004E6AB9" w:rsidP="004E6AB9">
            <w:pPr>
              <w:jc w:val="right"/>
              <w:rPr>
                <w:rFonts w:asciiTheme="minorHAnsi" w:hAnsiTheme="minorHAnsi" w:cstheme="minorHAnsi"/>
                <w:iCs/>
              </w:rPr>
            </w:pPr>
            <w:r w:rsidRPr="00D37AEC">
              <w:rPr>
                <w:rFonts w:asciiTheme="minorHAnsi" w:hAnsiTheme="minorHAnsi" w:cstheme="minorHAnsi"/>
                <w:iCs/>
              </w:rPr>
              <w:t>RAZEM:</w:t>
            </w:r>
          </w:p>
        </w:tc>
        <w:tc>
          <w:tcPr>
            <w:tcW w:w="1273" w:type="dxa"/>
          </w:tcPr>
          <w:p w14:paraId="25B429EC" w14:textId="77777777" w:rsidR="004E6AB9" w:rsidRPr="00D37AEC" w:rsidRDefault="004E6AB9" w:rsidP="000D7F4D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0BB91695" w14:textId="77777777" w:rsidR="004E6AB9" w:rsidRPr="0082597F" w:rsidRDefault="004E6AB9" w:rsidP="000D7F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56A40F6B" w14:textId="77777777" w:rsidR="004E6AB9" w:rsidRPr="0082597F" w:rsidRDefault="004E6AB9" w:rsidP="000D7F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63D9AFD4" w14:textId="77777777" w:rsidR="00D37AEC" w:rsidRDefault="00D37AEC" w:rsidP="000D7F4D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601"/>
        <w:gridCol w:w="921"/>
        <w:gridCol w:w="1269"/>
        <w:gridCol w:w="1273"/>
        <w:gridCol w:w="1271"/>
        <w:gridCol w:w="1271"/>
      </w:tblGrid>
      <w:tr w:rsidR="0021031A" w:rsidRPr="0082597F" w14:paraId="4D65FF68" w14:textId="77777777" w:rsidTr="00D37AE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57FA83D" w14:textId="0981DD7F" w:rsidR="0021031A" w:rsidRPr="0082597F" w:rsidRDefault="0021031A" w:rsidP="007F5CA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597F">
              <w:rPr>
                <w:rFonts w:asciiTheme="minorHAnsi" w:hAnsiTheme="minorHAnsi" w:cstheme="minorHAnsi"/>
                <w:iCs/>
                <w:sz w:val="22"/>
                <w:szCs w:val="22"/>
              </w:rPr>
              <w:t>Tabela 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</w:t>
            </w:r>
          </w:p>
        </w:tc>
      </w:tr>
      <w:tr w:rsidR="00D37AEC" w:rsidRPr="00D37AEC" w14:paraId="0EE87A2D" w14:textId="77777777" w:rsidTr="007F5CA0">
        <w:tc>
          <w:tcPr>
            <w:tcW w:w="456" w:type="dxa"/>
            <w:vAlign w:val="center"/>
          </w:tcPr>
          <w:p w14:paraId="0BDA4D1D" w14:textId="49E8A692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2601" w:type="dxa"/>
            <w:vAlign w:val="center"/>
          </w:tcPr>
          <w:p w14:paraId="50CD0742" w14:textId="7D4B140A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921" w:type="dxa"/>
            <w:vAlign w:val="center"/>
          </w:tcPr>
          <w:p w14:paraId="649C51E1" w14:textId="444CBE24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269" w:type="dxa"/>
            <w:vAlign w:val="center"/>
          </w:tcPr>
          <w:p w14:paraId="5BFE1BF3" w14:textId="4F274451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3E8312BE" w14:textId="3074BE14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</w:p>
        </w:tc>
        <w:tc>
          <w:tcPr>
            <w:tcW w:w="1271" w:type="dxa"/>
            <w:vAlign w:val="center"/>
          </w:tcPr>
          <w:p w14:paraId="4572D838" w14:textId="71F76499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6</w:t>
            </w:r>
          </w:p>
        </w:tc>
        <w:tc>
          <w:tcPr>
            <w:tcW w:w="1271" w:type="dxa"/>
            <w:vAlign w:val="center"/>
          </w:tcPr>
          <w:p w14:paraId="61DDA3F9" w14:textId="3ADB3F50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7</w:t>
            </w:r>
          </w:p>
        </w:tc>
      </w:tr>
      <w:tr w:rsidR="0021031A" w:rsidRPr="0082597F" w14:paraId="66558C37" w14:textId="77777777" w:rsidTr="007F5CA0">
        <w:tc>
          <w:tcPr>
            <w:tcW w:w="456" w:type="dxa"/>
            <w:vAlign w:val="center"/>
          </w:tcPr>
          <w:p w14:paraId="5D040B0D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Lp.</w:t>
            </w:r>
          </w:p>
        </w:tc>
        <w:tc>
          <w:tcPr>
            <w:tcW w:w="2601" w:type="dxa"/>
            <w:vAlign w:val="center"/>
          </w:tcPr>
          <w:p w14:paraId="7F28DC7E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Przedmiot zamówienia</w:t>
            </w:r>
          </w:p>
        </w:tc>
        <w:tc>
          <w:tcPr>
            <w:tcW w:w="921" w:type="dxa"/>
            <w:vAlign w:val="center"/>
          </w:tcPr>
          <w:p w14:paraId="5D9FC7C1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Ilość miesięcy</w:t>
            </w:r>
          </w:p>
        </w:tc>
        <w:tc>
          <w:tcPr>
            <w:tcW w:w="1269" w:type="dxa"/>
            <w:vAlign w:val="center"/>
          </w:tcPr>
          <w:p w14:paraId="55BF2C3A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cena za 1 miesiąc netto zł</w:t>
            </w:r>
          </w:p>
        </w:tc>
        <w:tc>
          <w:tcPr>
            <w:tcW w:w="1273" w:type="dxa"/>
            <w:vAlign w:val="center"/>
          </w:tcPr>
          <w:p w14:paraId="2210833D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stawka podatku VAT%</w:t>
            </w:r>
          </w:p>
        </w:tc>
        <w:tc>
          <w:tcPr>
            <w:tcW w:w="1271" w:type="dxa"/>
            <w:vAlign w:val="center"/>
          </w:tcPr>
          <w:p w14:paraId="6E8790A7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wartość      netto zł (kol. 3x4)</w:t>
            </w:r>
          </w:p>
        </w:tc>
        <w:tc>
          <w:tcPr>
            <w:tcW w:w="1271" w:type="dxa"/>
            <w:vAlign w:val="center"/>
          </w:tcPr>
          <w:p w14:paraId="61C53A2C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wartość brutto zł    (kol. 6+5)</w:t>
            </w:r>
          </w:p>
        </w:tc>
      </w:tr>
      <w:tr w:rsidR="0021031A" w:rsidRPr="0082597F" w14:paraId="43728063" w14:textId="77777777" w:rsidTr="007F5CA0">
        <w:tc>
          <w:tcPr>
            <w:tcW w:w="456" w:type="dxa"/>
          </w:tcPr>
          <w:p w14:paraId="7AF0F8D6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  <w:r w:rsidRPr="00D37AEC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01" w:type="dxa"/>
          </w:tcPr>
          <w:p w14:paraId="0987284D" w14:textId="76280F3E" w:rsidR="0021031A" w:rsidRPr="00D37AEC" w:rsidRDefault="004E6AB9" w:rsidP="007F5CA0">
            <w:pPr>
              <w:rPr>
                <w:rFonts w:asciiTheme="minorHAnsi" w:hAnsiTheme="minorHAnsi" w:cstheme="minorHAnsi"/>
                <w:iCs/>
              </w:rPr>
            </w:pPr>
            <w:r w:rsidRPr="00D37AEC">
              <w:rPr>
                <w:rFonts w:asciiTheme="minorHAnsi" w:hAnsiTheme="minorHAnsi" w:cstheme="minorHAnsi"/>
                <w:iCs/>
              </w:rPr>
              <w:t xml:space="preserve">Obsługa </w:t>
            </w:r>
            <w:r>
              <w:rPr>
                <w:rFonts w:asciiTheme="minorHAnsi" w:hAnsiTheme="minorHAnsi" w:cstheme="minorHAnsi"/>
                <w:iCs/>
              </w:rPr>
              <w:t>serwisowa, nadzór autorski, wsparcie techniczne i aktualizacji:</w:t>
            </w:r>
          </w:p>
        </w:tc>
        <w:tc>
          <w:tcPr>
            <w:tcW w:w="921" w:type="dxa"/>
            <w:vAlign w:val="center"/>
          </w:tcPr>
          <w:p w14:paraId="2121BD82" w14:textId="00A88494" w:rsidR="0021031A" w:rsidRPr="00D37AEC" w:rsidRDefault="004E6AB9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36</w:t>
            </w:r>
          </w:p>
        </w:tc>
        <w:tc>
          <w:tcPr>
            <w:tcW w:w="1269" w:type="dxa"/>
          </w:tcPr>
          <w:p w14:paraId="266FEC29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3" w:type="dxa"/>
          </w:tcPr>
          <w:p w14:paraId="2EC3A2C2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2247B95B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349E9979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F678B" w:rsidRPr="0082597F" w14:paraId="6585F6ED" w14:textId="77777777" w:rsidTr="007F5CA0">
        <w:tc>
          <w:tcPr>
            <w:tcW w:w="456" w:type="dxa"/>
          </w:tcPr>
          <w:p w14:paraId="73B6B92B" w14:textId="5F5EE140" w:rsidR="009F678B" w:rsidRPr="00D37AEC" w:rsidRDefault="009F678B" w:rsidP="007F5CA0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01" w:type="dxa"/>
          </w:tcPr>
          <w:p w14:paraId="43EA9FA1" w14:textId="6A617DA4" w:rsidR="009F678B" w:rsidRPr="00D37AEC" w:rsidRDefault="009F678B" w:rsidP="007F5CA0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Wdrożenie </w:t>
            </w:r>
            <w:bookmarkStart w:id="2" w:name="_Hlk198807868"/>
            <w:r>
              <w:rPr>
                <w:rFonts w:asciiTheme="minorHAnsi" w:hAnsiTheme="minorHAnsi" w:cstheme="minorHAnsi"/>
                <w:iCs/>
              </w:rPr>
              <w:t xml:space="preserve">repozytorium </w:t>
            </w:r>
            <w:r w:rsidRPr="009F678B">
              <w:rPr>
                <w:rFonts w:asciiTheme="minorHAnsi" w:hAnsiTheme="minorHAnsi" w:cstheme="minorHAnsi"/>
                <w:iCs/>
              </w:rPr>
              <w:t>pozw</w:t>
            </w:r>
            <w:r>
              <w:rPr>
                <w:rFonts w:asciiTheme="minorHAnsi" w:hAnsiTheme="minorHAnsi" w:cstheme="minorHAnsi"/>
                <w:iCs/>
              </w:rPr>
              <w:t>alającego</w:t>
            </w:r>
            <w:r w:rsidRPr="009F678B">
              <w:rPr>
                <w:rFonts w:asciiTheme="minorHAnsi" w:hAnsiTheme="minorHAnsi" w:cstheme="minorHAnsi"/>
                <w:iCs/>
              </w:rPr>
              <w:t xml:space="preserve"> na obsługę systemu e-zdrowie (P1)</w:t>
            </w:r>
            <w:bookmarkEnd w:id="2"/>
          </w:p>
        </w:tc>
        <w:tc>
          <w:tcPr>
            <w:tcW w:w="921" w:type="dxa"/>
            <w:vAlign w:val="center"/>
          </w:tcPr>
          <w:p w14:paraId="1AFACAD1" w14:textId="26E5CA10" w:rsidR="009F678B" w:rsidRDefault="00A579D1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36</w:t>
            </w:r>
          </w:p>
        </w:tc>
        <w:tc>
          <w:tcPr>
            <w:tcW w:w="1269" w:type="dxa"/>
          </w:tcPr>
          <w:p w14:paraId="224379E9" w14:textId="77777777" w:rsidR="009F678B" w:rsidRPr="00D37AEC" w:rsidRDefault="009F678B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3" w:type="dxa"/>
          </w:tcPr>
          <w:p w14:paraId="11A8AC26" w14:textId="77777777" w:rsidR="009F678B" w:rsidRPr="00D37AEC" w:rsidRDefault="009F678B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0EE0F2BE" w14:textId="77777777" w:rsidR="009F678B" w:rsidRPr="00D37AEC" w:rsidRDefault="009F678B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66CD1AB1" w14:textId="77777777" w:rsidR="009F678B" w:rsidRPr="00D37AEC" w:rsidRDefault="009F678B" w:rsidP="007F5CA0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21031A" w:rsidRPr="0082597F" w14:paraId="56E48A57" w14:textId="77777777" w:rsidTr="007F5CA0">
        <w:tc>
          <w:tcPr>
            <w:tcW w:w="3978" w:type="dxa"/>
            <w:gridSpan w:val="3"/>
          </w:tcPr>
          <w:p w14:paraId="1AB4301B" w14:textId="77777777" w:rsidR="0021031A" w:rsidRPr="00D37AEC" w:rsidRDefault="0021031A" w:rsidP="007F5CA0">
            <w:pPr>
              <w:jc w:val="right"/>
              <w:rPr>
                <w:rFonts w:asciiTheme="minorHAnsi" w:hAnsiTheme="minorHAnsi" w:cstheme="minorHAnsi"/>
                <w:iCs/>
              </w:rPr>
            </w:pPr>
            <w:r w:rsidRPr="00D37AEC">
              <w:rPr>
                <w:rFonts w:asciiTheme="minorHAnsi" w:hAnsiTheme="minorHAnsi" w:cstheme="minorHAnsi"/>
                <w:iCs/>
              </w:rPr>
              <w:t>RAZEM:</w:t>
            </w:r>
          </w:p>
        </w:tc>
        <w:tc>
          <w:tcPr>
            <w:tcW w:w="1269" w:type="dxa"/>
          </w:tcPr>
          <w:p w14:paraId="0DA642FE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3" w:type="dxa"/>
          </w:tcPr>
          <w:p w14:paraId="3E64D32E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3D065B6F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37EE955B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3037E76B" w14:textId="77777777" w:rsidR="000D7F4D" w:rsidRPr="00C61DD5" w:rsidRDefault="000D7F4D" w:rsidP="000D7F4D">
      <w:pPr>
        <w:rPr>
          <w:rFonts w:asciiTheme="minorHAnsi" w:hAnsiTheme="minorHAnsi" w:cstheme="minorHAnsi"/>
          <w:b/>
          <w:sz w:val="22"/>
          <w:szCs w:val="22"/>
        </w:rPr>
      </w:pPr>
    </w:p>
    <w:p w14:paraId="6BB5BFD9" w14:textId="488D4F58" w:rsidR="000D7F4D" w:rsidRPr="00D37AEC" w:rsidRDefault="000D7F4D" w:rsidP="00D37AEC">
      <w:pPr>
        <w:pStyle w:val="Akapitzlist"/>
        <w:numPr>
          <w:ilvl w:val="0"/>
          <w:numId w:val="31"/>
        </w:numPr>
        <w:spacing w:before="10" w:afterLines="10" w:after="2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Oświadczamy, że podane w Ofercie ceny są całkowite i zawierają wszelkie koszty, jakie poniesie Zamawiający z tytułu realizacji Umowy.</w:t>
      </w:r>
    </w:p>
    <w:p w14:paraId="7859E912" w14:textId="443CE085" w:rsidR="000D7F4D" w:rsidRPr="00D37AEC" w:rsidRDefault="000D7F4D" w:rsidP="00D37AEC">
      <w:pPr>
        <w:pStyle w:val="Akapitzlist"/>
        <w:numPr>
          <w:ilvl w:val="0"/>
          <w:numId w:val="31"/>
        </w:numPr>
        <w:spacing w:before="10" w:afterLines="10" w:after="2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 xml:space="preserve">Oświadczamy, że wszystkie złożone przez nas dokumenty są zgodne z aktualnym stanem prawnym </w:t>
      </w:r>
    </w:p>
    <w:p w14:paraId="2C4F5A84" w14:textId="77777777" w:rsidR="000D7F4D" w:rsidRPr="00D37AEC" w:rsidRDefault="000D7F4D" w:rsidP="00D37AEC">
      <w:pPr>
        <w:pStyle w:val="Akapitzlist"/>
        <w:spacing w:before="10" w:afterLines="10" w:after="24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i faktycznym.</w:t>
      </w:r>
    </w:p>
    <w:p w14:paraId="7B5040E8" w14:textId="093B3974" w:rsidR="000D7F4D" w:rsidRPr="00D37AEC" w:rsidRDefault="000D7F4D" w:rsidP="00D37AEC">
      <w:pPr>
        <w:pStyle w:val="Akapitzlist"/>
        <w:numPr>
          <w:ilvl w:val="0"/>
          <w:numId w:val="31"/>
        </w:numPr>
        <w:spacing w:before="10" w:afterLines="10" w:after="2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lastRenderedPageBreak/>
        <w:t>Oświadczamy, że:</w:t>
      </w:r>
      <w:r w:rsidRPr="00D37AEC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C61DD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50D70502" w14:textId="77777777" w:rsidR="000D7F4D" w:rsidRPr="00C61DD5" w:rsidRDefault="000D7F4D" w:rsidP="00D37AEC">
      <w:pPr>
        <w:pStyle w:val="Akapitzlist"/>
        <w:numPr>
          <w:ilvl w:val="0"/>
          <w:numId w:val="3"/>
        </w:numPr>
        <w:spacing w:after="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C61DD5">
        <w:rPr>
          <w:rFonts w:asciiTheme="minorHAnsi" w:hAnsiTheme="minorHAnsi" w:cstheme="minorHAnsi"/>
        </w:rPr>
        <w:t>wybór oferty nie będzie prowadził do powstania u Zamawiającego obowiązku podatkowego,*</w:t>
      </w:r>
    </w:p>
    <w:p w14:paraId="63E7F9F6" w14:textId="77777777" w:rsidR="000D7F4D" w:rsidRPr="00C61DD5" w:rsidRDefault="000D7F4D" w:rsidP="00D37AEC">
      <w:pPr>
        <w:pStyle w:val="Akapitzlist"/>
        <w:numPr>
          <w:ilvl w:val="0"/>
          <w:numId w:val="3"/>
        </w:numPr>
        <w:spacing w:before="240" w:after="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C61DD5">
        <w:rPr>
          <w:rFonts w:asciiTheme="minorHAnsi" w:hAnsiTheme="minorHAnsi" w:cstheme="minorHAnsi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4111"/>
        <w:gridCol w:w="3074"/>
      </w:tblGrid>
      <w:tr w:rsidR="000D7F4D" w:rsidRPr="00C61DD5" w14:paraId="2C0BAEE3" w14:textId="77777777" w:rsidTr="009A278B">
        <w:trPr>
          <w:jc w:val="center"/>
        </w:trPr>
        <w:tc>
          <w:tcPr>
            <w:tcW w:w="533" w:type="dxa"/>
          </w:tcPr>
          <w:p w14:paraId="556D4335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C61DD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111" w:type="dxa"/>
          </w:tcPr>
          <w:p w14:paraId="5BB83739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C61DD5">
              <w:rPr>
                <w:rFonts w:asciiTheme="minorHAnsi" w:hAnsiTheme="minorHAnsi" w:cstheme="minorHAnsi"/>
              </w:rPr>
              <w:t>Nazwa (rodzaj) towaru lub usługi</w:t>
            </w:r>
          </w:p>
        </w:tc>
        <w:tc>
          <w:tcPr>
            <w:tcW w:w="3074" w:type="dxa"/>
          </w:tcPr>
          <w:p w14:paraId="452B5FEC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C61DD5">
              <w:rPr>
                <w:rFonts w:asciiTheme="minorHAnsi" w:hAnsiTheme="minorHAnsi" w:cstheme="minorHAnsi"/>
              </w:rPr>
              <w:t>Wartość netto towaru lub usługi</w:t>
            </w:r>
          </w:p>
        </w:tc>
      </w:tr>
      <w:tr w:rsidR="000D7F4D" w:rsidRPr="00C61DD5" w14:paraId="27D58826" w14:textId="77777777" w:rsidTr="009A278B">
        <w:trPr>
          <w:jc w:val="center"/>
        </w:trPr>
        <w:tc>
          <w:tcPr>
            <w:tcW w:w="533" w:type="dxa"/>
          </w:tcPr>
          <w:p w14:paraId="5740FF3F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C61DD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11" w:type="dxa"/>
          </w:tcPr>
          <w:p w14:paraId="738D0A58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04D2D8D8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7F4D" w:rsidRPr="00C61DD5" w14:paraId="58561A69" w14:textId="77777777" w:rsidTr="009A278B">
        <w:trPr>
          <w:jc w:val="center"/>
        </w:trPr>
        <w:tc>
          <w:tcPr>
            <w:tcW w:w="533" w:type="dxa"/>
          </w:tcPr>
          <w:p w14:paraId="45D4DDB1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C61DD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11" w:type="dxa"/>
          </w:tcPr>
          <w:p w14:paraId="12499882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2C6C7876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A401C49" w14:textId="77777777" w:rsidR="000D7F4D" w:rsidRPr="00C61DD5" w:rsidRDefault="000D7F4D" w:rsidP="000D7F4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1DD5">
        <w:rPr>
          <w:rFonts w:asciiTheme="minorHAnsi" w:hAnsiTheme="minorHAnsi" w:cstheme="minorHAnsi"/>
          <w:b/>
          <w:bCs/>
          <w:sz w:val="22"/>
          <w:szCs w:val="22"/>
        </w:rPr>
        <w:t>* niepotrzebne skreślić</w:t>
      </w:r>
    </w:p>
    <w:p w14:paraId="088A1D2D" w14:textId="5D100FDE" w:rsidR="000D7F4D" w:rsidRPr="00D37AEC" w:rsidRDefault="000D7F4D" w:rsidP="00D37AEC">
      <w:pPr>
        <w:pStyle w:val="Akapitzlist"/>
        <w:numPr>
          <w:ilvl w:val="0"/>
          <w:numId w:val="31"/>
        </w:numPr>
        <w:spacing w:before="10" w:afterLines="10" w:after="2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wykonania przedmiotu zamówienia zgodnie z określonymi warunkami.</w:t>
      </w:r>
    </w:p>
    <w:p w14:paraId="358DF62E" w14:textId="25AB5138" w:rsidR="000D7F4D" w:rsidRPr="00D37AEC" w:rsidRDefault="000D7F4D" w:rsidP="00D37AEC">
      <w:pPr>
        <w:pStyle w:val="Akapitzlist"/>
        <w:numPr>
          <w:ilvl w:val="0"/>
          <w:numId w:val="31"/>
        </w:numPr>
        <w:spacing w:before="240" w:afterLines="10" w:after="2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Oświadczamy, że uważamy się za związanych niniejszą ofertą na okres określony w SWZ.</w:t>
      </w:r>
    </w:p>
    <w:p w14:paraId="222A0A58" w14:textId="5F1FC59D" w:rsidR="000D7F4D" w:rsidRPr="00D37AEC" w:rsidRDefault="000D7F4D" w:rsidP="00D37AEC">
      <w:pPr>
        <w:pStyle w:val="Akapitzlist"/>
        <w:numPr>
          <w:ilvl w:val="0"/>
          <w:numId w:val="31"/>
        </w:numPr>
        <w:spacing w:before="240" w:afterLines="10" w:after="2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Oświadczamy, że Wzór umowy oraz zawarte w nim warunki realizacji, w tym terminy wykonania</w:t>
      </w:r>
      <w:r w:rsidR="00D37AEC">
        <w:rPr>
          <w:rFonts w:asciiTheme="minorHAnsi" w:hAnsiTheme="minorHAnsi" w:cstheme="minorHAnsi"/>
          <w:sz w:val="22"/>
          <w:szCs w:val="22"/>
        </w:rPr>
        <w:t xml:space="preserve"> </w:t>
      </w:r>
      <w:r w:rsidRPr="00D37AEC">
        <w:rPr>
          <w:rFonts w:asciiTheme="minorHAnsi" w:hAnsiTheme="minorHAnsi" w:cstheme="minorHAnsi"/>
          <w:sz w:val="22"/>
          <w:szCs w:val="22"/>
        </w:rPr>
        <w:t xml:space="preserve">zamówienia i warunki płatności zostały przez nas zaakceptowane. </w:t>
      </w:r>
    </w:p>
    <w:p w14:paraId="41DB9E52" w14:textId="2011EA01" w:rsidR="000D7F4D" w:rsidRPr="00D37AEC" w:rsidRDefault="000D7F4D" w:rsidP="00D37AEC">
      <w:pPr>
        <w:pStyle w:val="Akapitzlist"/>
        <w:numPr>
          <w:ilvl w:val="0"/>
          <w:numId w:val="31"/>
        </w:numPr>
        <w:spacing w:before="240" w:afterLines="10" w:after="2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Oświadczamy, iż w przypadku uzyskania zamówienia:</w:t>
      </w:r>
    </w:p>
    <w:p w14:paraId="21558D27" w14:textId="77777777" w:rsidR="000D7F4D" w:rsidRPr="00C61DD5" w:rsidRDefault="000D7F4D" w:rsidP="00D37AEC">
      <w:pPr>
        <w:pStyle w:val="Akapitzlist"/>
        <w:numPr>
          <w:ilvl w:val="0"/>
          <w:numId w:val="2"/>
        </w:numPr>
        <w:spacing w:line="276" w:lineRule="auto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C61DD5">
        <w:rPr>
          <w:rFonts w:asciiTheme="minorHAnsi" w:hAnsiTheme="minorHAnsi" w:cstheme="minorHAnsi"/>
        </w:rPr>
        <w:t>całość prac objętych zamówieniem wykonam siłami własnymi*,</w:t>
      </w:r>
    </w:p>
    <w:p w14:paraId="6A14D114" w14:textId="77777777" w:rsidR="000D7F4D" w:rsidRPr="00C61DD5" w:rsidRDefault="000D7F4D" w:rsidP="00D37AEC">
      <w:pPr>
        <w:pStyle w:val="Akapitzlist"/>
        <w:numPr>
          <w:ilvl w:val="0"/>
          <w:numId w:val="2"/>
        </w:numPr>
        <w:spacing w:line="276" w:lineRule="auto"/>
        <w:ind w:left="851" w:hanging="284"/>
        <w:contextualSpacing w:val="0"/>
        <w:rPr>
          <w:rFonts w:asciiTheme="minorHAnsi" w:hAnsiTheme="minorHAnsi" w:cstheme="minorHAnsi"/>
        </w:rPr>
      </w:pPr>
      <w:r w:rsidRPr="00C61DD5">
        <w:rPr>
          <w:rFonts w:asciiTheme="minorHAnsi" w:hAnsiTheme="minorHAnsi" w:cstheme="minorHAnsi"/>
        </w:rPr>
        <w:t>zaangażujemy podwykonawców do realizacji przedmiotu zamówienia*:</w:t>
      </w:r>
    </w:p>
    <w:p w14:paraId="3BA5EA25" w14:textId="77777777" w:rsidR="000D7F4D" w:rsidRPr="00C61DD5" w:rsidRDefault="000D7F4D" w:rsidP="000D7F4D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1DD5">
        <w:rPr>
          <w:rStyle w:val="Odwoanieprzypisudolneg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46D46" w14:textId="77777777" w:rsidR="000D7F4D" w:rsidRPr="00C61DD5" w:rsidRDefault="000D7F4D" w:rsidP="000D7F4D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1DD5">
        <w:rPr>
          <w:rStyle w:val="Odwoanieprzypisudolneg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B0FC7C" w14:textId="77777777" w:rsidR="000D7F4D" w:rsidRPr="00C61DD5" w:rsidRDefault="000D7F4D" w:rsidP="000D7F4D">
      <w:pPr>
        <w:spacing w:after="0"/>
        <w:ind w:firstLine="426"/>
        <w:jc w:val="center"/>
        <w:rPr>
          <w:rFonts w:asciiTheme="minorHAnsi" w:hAnsiTheme="minorHAnsi" w:cstheme="minorHAnsi"/>
          <w:sz w:val="22"/>
          <w:szCs w:val="22"/>
        </w:rPr>
      </w:pPr>
      <w:r w:rsidRPr="00C61DD5">
        <w:rPr>
          <w:rStyle w:val="Odwoanieprzypisudolnego"/>
          <w:rFonts w:asciiTheme="minorHAnsi" w:hAnsiTheme="minorHAnsi" w:cstheme="minorHAnsi"/>
          <w:sz w:val="22"/>
          <w:szCs w:val="22"/>
        </w:rPr>
        <w:t>(w przypadku korzystania z usług podwykonawcy wskazać dokładne nazwy/firmy podwykonawców oraz zakres powierzonych im zadań)</w:t>
      </w:r>
    </w:p>
    <w:p w14:paraId="41D2E3A9" w14:textId="77777777" w:rsidR="000D7F4D" w:rsidRPr="00C61DD5" w:rsidRDefault="000D7F4D" w:rsidP="000D7F4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1DD5">
        <w:rPr>
          <w:rFonts w:asciiTheme="minorHAnsi" w:hAnsiTheme="minorHAnsi" w:cstheme="minorHAnsi"/>
          <w:b/>
          <w:bCs/>
          <w:sz w:val="22"/>
          <w:szCs w:val="22"/>
        </w:rPr>
        <w:t>* niepotrzebne skreślić</w:t>
      </w:r>
    </w:p>
    <w:p w14:paraId="5274903A" w14:textId="5DBCE977" w:rsidR="000D7F4D" w:rsidRPr="00D37AEC" w:rsidRDefault="000D7F4D" w:rsidP="00D37AEC">
      <w:pPr>
        <w:pStyle w:val="Akapitzlist"/>
        <w:numPr>
          <w:ilvl w:val="0"/>
          <w:numId w:val="31"/>
        </w:numPr>
        <w:spacing w:before="240" w:afterLines="10" w:after="2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Wielkość przedsiębiorstwa: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393"/>
        <w:gridCol w:w="2127"/>
        <w:gridCol w:w="2129"/>
        <w:gridCol w:w="2127"/>
      </w:tblGrid>
      <w:tr w:rsidR="000D7F4D" w:rsidRPr="00C61DD5" w14:paraId="36144888" w14:textId="77777777" w:rsidTr="009A278B">
        <w:tc>
          <w:tcPr>
            <w:tcW w:w="2393" w:type="dxa"/>
            <w:shd w:val="clear" w:color="auto" w:fill="D9E2F3" w:themeFill="accent1" w:themeFillTint="33"/>
            <w:vAlign w:val="center"/>
          </w:tcPr>
          <w:p w14:paraId="5CCDE5FF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DD5">
              <w:rPr>
                <w:rFonts w:asciiTheme="minorHAnsi" w:hAnsiTheme="minorHAnsi" w:cstheme="minorHAnsi"/>
                <w:b/>
                <w:bCs/>
              </w:rPr>
              <w:t>Mikroprzedsiębiorstwo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61FD5B2D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DD5">
              <w:rPr>
                <w:rFonts w:asciiTheme="minorHAnsi" w:hAnsiTheme="minorHAnsi" w:cstheme="minorHAnsi"/>
                <w:b/>
                <w:bCs/>
              </w:rPr>
              <w:t>Małe przedsiębiorstwo</w:t>
            </w:r>
          </w:p>
        </w:tc>
        <w:tc>
          <w:tcPr>
            <w:tcW w:w="2129" w:type="dxa"/>
            <w:shd w:val="clear" w:color="auto" w:fill="D9E2F3" w:themeFill="accent1" w:themeFillTint="33"/>
            <w:vAlign w:val="center"/>
          </w:tcPr>
          <w:p w14:paraId="4F9FAAA2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DD5">
              <w:rPr>
                <w:rFonts w:asciiTheme="minorHAnsi" w:hAnsiTheme="minorHAnsi" w:cstheme="minorHAnsi"/>
                <w:b/>
                <w:bCs/>
              </w:rPr>
              <w:t>Średnie Przedsiębiorstwo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B61E829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DD5">
              <w:rPr>
                <w:rFonts w:asciiTheme="minorHAnsi" w:hAnsiTheme="minorHAnsi" w:cstheme="minorHAnsi"/>
                <w:b/>
                <w:bCs/>
              </w:rPr>
              <w:t>Duże przedsiębiorstwo</w:t>
            </w:r>
          </w:p>
        </w:tc>
      </w:tr>
      <w:tr w:rsidR="000D7F4D" w:rsidRPr="00C61DD5" w14:paraId="6B71C6CE" w14:textId="77777777" w:rsidTr="009A278B">
        <w:trPr>
          <w:trHeight w:val="506"/>
        </w:trPr>
        <w:tc>
          <w:tcPr>
            <w:tcW w:w="2393" w:type="dxa"/>
          </w:tcPr>
          <w:p w14:paraId="432F68DD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0CD6CFDD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27F10224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3EBE309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7F4D" w:rsidRPr="00C61DD5" w14:paraId="0EE6350F" w14:textId="77777777" w:rsidTr="009A278B">
        <w:trPr>
          <w:trHeight w:val="506"/>
        </w:trPr>
        <w:tc>
          <w:tcPr>
            <w:tcW w:w="8776" w:type="dxa"/>
            <w:gridSpan w:val="4"/>
            <w:shd w:val="clear" w:color="auto" w:fill="D9E2F3" w:themeFill="accent1" w:themeFillTint="33"/>
            <w:vAlign w:val="center"/>
          </w:tcPr>
          <w:p w14:paraId="06E4B451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C61DD5">
              <w:rPr>
                <w:rFonts w:asciiTheme="minorHAnsi" w:hAnsiTheme="minorHAnsi" w:cstheme="minorHAnsi"/>
                <w:b/>
              </w:rPr>
              <w:t>Należy dokonać wyboru jednego wariantu poprzez wpisanie „TAK” lub umieszczenie symbolu „X”</w:t>
            </w:r>
          </w:p>
        </w:tc>
      </w:tr>
    </w:tbl>
    <w:p w14:paraId="308E4BAE" w14:textId="204F47C4" w:rsidR="000D7F4D" w:rsidRPr="00D37AEC" w:rsidRDefault="000D7F4D" w:rsidP="00D37AEC">
      <w:pPr>
        <w:pStyle w:val="Akapitzlist"/>
        <w:numPr>
          <w:ilvl w:val="0"/>
          <w:numId w:val="31"/>
        </w:numPr>
        <w:spacing w:before="240" w:afterLines="10" w:after="2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lastRenderedPageBreak/>
        <w:t>Oświadczamy, że wypełniliśmy obowiązki informacyjne przewidziane w art. 13 lub art. 14 RODO</w:t>
      </w:r>
      <w:r w:rsidRPr="00C61DD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D37AEC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C61DD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D37AEC">
        <w:rPr>
          <w:rFonts w:asciiTheme="minorHAnsi" w:hAnsiTheme="minorHAnsi" w:cstheme="minorHAnsi"/>
          <w:sz w:val="22"/>
          <w:szCs w:val="22"/>
        </w:rPr>
        <w:t>.</w:t>
      </w:r>
    </w:p>
    <w:p w14:paraId="5DFA13C6" w14:textId="666D0CC5" w:rsidR="000D7F4D" w:rsidRPr="00D37AEC" w:rsidRDefault="000D7F4D" w:rsidP="00D37AEC">
      <w:pPr>
        <w:pStyle w:val="Akapitzlist"/>
        <w:numPr>
          <w:ilvl w:val="0"/>
          <w:numId w:val="31"/>
        </w:numPr>
        <w:spacing w:before="240" w:afterLines="10" w:after="24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37AEC">
        <w:rPr>
          <w:rFonts w:asciiTheme="minorHAnsi" w:eastAsia="Calibri" w:hAnsiTheme="minorHAnsi" w:cstheme="minorHAnsi"/>
          <w:sz w:val="22"/>
          <w:szCs w:val="22"/>
        </w:rPr>
        <w:t>Rodzaj podpisu, za pomocą którego podpisano dokumenty ofertowe (wypełnienie nieobowiązkowe):</w:t>
      </w:r>
    </w:p>
    <w:p w14:paraId="5DD56A4B" w14:textId="77777777" w:rsidR="000D7F4D" w:rsidRPr="00C61DD5" w:rsidRDefault="000D7F4D" w:rsidP="000D7F4D">
      <w:pPr>
        <w:spacing w:before="10" w:afterLines="10" w:after="24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2936"/>
        <w:gridCol w:w="2701"/>
        <w:gridCol w:w="3175"/>
      </w:tblGrid>
      <w:tr w:rsidR="000D7F4D" w:rsidRPr="00C61DD5" w14:paraId="32B99B5B" w14:textId="77777777" w:rsidTr="009A278B">
        <w:tc>
          <w:tcPr>
            <w:tcW w:w="3260" w:type="dxa"/>
            <w:shd w:val="clear" w:color="auto" w:fill="D9E2F3" w:themeFill="accent1" w:themeFillTint="33"/>
            <w:vAlign w:val="center"/>
          </w:tcPr>
          <w:p w14:paraId="5F5BB781" w14:textId="77777777" w:rsidR="000D7F4D" w:rsidRPr="00C61DD5" w:rsidRDefault="000D7F4D" w:rsidP="009A278B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hyperlink r:id="rId7" w:history="1">
              <w:r w:rsidRPr="00C61DD5">
                <w:rPr>
                  <w:rFonts w:asciiTheme="minorHAnsi" w:eastAsia="Calibri" w:hAnsiTheme="minorHAnsi" w:cstheme="minorHAnsi"/>
                  <w:b/>
                  <w:bCs/>
                  <w:color w:val="000000"/>
                  <w:sz w:val="22"/>
                  <w:szCs w:val="22"/>
                  <w:lang w:eastAsia="en-US"/>
                </w:rPr>
                <w:t xml:space="preserve">Kwalifikowany </w:t>
              </w:r>
              <w:r w:rsidRPr="00C61DD5">
                <w:rPr>
                  <w:rFonts w:asciiTheme="minorHAnsi" w:eastAsia="Calibri" w:hAnsiTheme="minorHAnsi" w:cstheme="minorHAnsi"/>
                  <w:b/>
                  <w:bCs/>
                  <w:color w:val="000000"/>
                  <w:sz w:val="22"/>
                  <w:szCs w:val="22"/>
                  <w:lang w:eastAsia="en-US"/>
                </w:rPr>
                <w:br/>
                <w:t>podpis elektroniczny</w:t>
              </w:r>
            </w:hyperlink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5C9BBE28" w14:textId="77777777" w:rsidR="000D7F4D" w:rsidRPr="00C61DD5" w:rsidRDefault="000D7F4D" w:rsidP="009A278B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hyperlink r:id="rId8" w:history="1">
              <w:r w:rsidRPr="00C61DD5">
                <w:rPr>
                  <w:rFonts w:asciiTheme="minorHAnsi" w:eastAsia="Calibri" w:hAnsiTheme="minorHAnsi" w:cstheme="minorHAnsi"/>
                  <w:b/>
                  <w:bCs/>
                  <w:color w:val="000000"/>
                  <w:sz w:val="22"/>
                  <w:szCs w:val="22"/>
                  <w:lang w:eastAsia="en-US"/>
                </w:rPr>
                <w:t>Podpis zaufany</w:t>
              </w:r>
            </w:hyperlink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DDAECC1" w14:textId="77777777" w:rsidR="000D7F4D" w:rsidRPr="00C61DD5" w:rsidRDefault="000D7F4D" w:rsidP="009A278B">
            <w:pPr>
              <w:spacing w:afterLines="10" w:after="2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9" w:history="1">
              <w:r w:rsidRPr="00C61DD5">
                <w:rPr>
                  <w:rFonts w:asciiTheme="minorHAnsi" w:eastAsia="Calibri" w:hAnsiTheme="minorHAnsi" w:cstheme="minorHAnsi"/>
                  <w:b/>
                  <w:sz w:val="22"/>
                  <w:szCs w:val="22"/>
                  <w:lang w:eastAsia="en-US"/>
                </w:rPr>
                <w:t>Podpis osobisty</w:t>
              </w:r>
            </w:hyperlink>
            <w:r w:rsidRPr="00C61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C61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br/>
              <w:t>tzn. zaawansowany podpis elektroniczny</w:t>
            </w:r>
          </w:p>
        </w:tc>
      </w:tr>
      <w:tr w:rsidR="000D7F4D" w:rsidRPr="00C61DD5" w14:paraId="0C8DC4FE" w14:textId="77777777" w:rsidTr="009A278B">
        <w:trPr>
          <w:trHeight w:val="382"/>
        </w:trPr>
        <w:tc>
          <w:tcPr>
            <w:tcW w:w="3260" w:type="dxa"/>
          </w:tcPr>
          <w:p w14:paraId="1589B379" w14:textId="77777777" w:rsidR="000D7F4D" w:rsidRPr="00C61DD5" w:rsidRDefault="000D7F4D" w:rsidP="009A278B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5EB6F263" w14:textId="77777777" w:rsidR="000D7F4D" w:rsidRPr="00C61DD5" w:rsidRDefault="000D7F4D" w:rsidP="009A278B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2B7D9A1B" w14:textId="77777777" w:rsidR="000D7F4D" w:rsidRPr="00C61DD5" w:rsidRDefault="000D7F4D" w:rsidP="009A278B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F4D" w:rsidRPr="00C61DD5" w14:paraId="49C56D6F" w14:textId="77777777" w:rsidTr="009A278B">
        <w:trPr>
          <w:trHeight w:val="268"/>
        </w:trPr>
        <w:tc>
          <w:tcPr>
            <w:tcW w:w="9923" w:type="dxa"/>
            <w:gridSpan w:val="3"/>
            <w:shd w:val="clear" w:color="auto" w:fill="D9E2F3" w:themeFill="accent1" w:themeFillTint="33"/>
            <w:vAlign w:val="center"/>
          </w:tcPr>
          <w:p w14:paraId="35CB0D2E" w14:textId="77777777" w:rsidR="000D7F4D" w:rsidRPr="00C61DD5" w:rsidRDefault="000D7F4D" w:rsidP="009A278B">
            <w:pPr>
              <w:spacing w:before="10" w:afterLines="10" w:after="24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61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Należy dokonać wyboru jednego wariantu poprzez wpisanie „TAK” lub umieszczenie symbolu „X”</w:t>
            </w:r>
          </w:p>
        </w:tc>
      </w:tr>
    </w:tbl>
    <w:p w14:paraId="36041F5B" w14:textId="77777777" w:rsidR="000D7F4D" w:rsidRPr="00C61DD5" w:rsidRDefault="000D7F4D" w:rsidP="000D7F4D">
      <w:pPr>
        <w:rPr>
          <w:rFonts w:asciiTheme="minorHAnsi" w:hAnsiTheme="minorHAnsi" w:cstheme="minorHAnsi"/>
          <w:sz w:val="22"/>
          <w:szCs w:val="22"/>
        </w:rPr>
      </w:pPr>
    </w:p>
    <w:p w14:paraId="5733AC57" w14:textId="7670319D" w:rsidR="000D7F4D" w:rsidRPr="00D37AEC" w:rsidRDefault="000D7F4D" w:rsidP="00D37AEC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 xml:space="preserve">Osobą odpowiedzialną za realizację wykonania zamówienia jest Pani/Pan: </w:t>
      </w:r>
    </w:p>
    <w:p w14:paraId="74676DFA" w14:textId="77777777" w:rsidR="000D7F4D" w:rsidRPr="00C61DD5" w:rsidRDefault="000D7F4D" w:rsidP="000D7F4D">
      <w:pPr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14:paraId="3EF310FF" w14:textId="77777777" w:rsidR="000D7F4D" w:rsidRPr="00C61DD5" w:rsidRDefault="000D7F4D" w:rsidP="000D7F4D">
      <w:pPr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……………………………………………………………..</w:t>
      </w:r>
    </w:p>
    <w:p w14:paraId="0DDFE62C" w14:textId="77777777" w:rsidR="000D7F4D" w:rsidRPr="00C61DD5" w:rsidRDefault="000D7F4D" w:rsidP="000D7F4D">
      <w:pPr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Telefon .........................................  fax …………………………  e-mail……………………………</w:t>
      </w:r>
    </w:p>
    <w:p w14:paraId="618DF029" w14:textId="77777777" w:rsidR="000D7F4D" w:rsidRPr="00C61DD5" w:rsidRDefault="000D7F4D" w:rsidP="000D7F4D">
      <w:pPr>
        <w:rPr>
          <w:rFonts w:asciiTheme="minorHAnsi" w:hAnsiTheme="minorHAnsi" w:cstheme="minorHAnsi"/>
          <w:sz w:val="22"/>
          <w:szCs w:val="22"/>
        </w:rPr>
      </w:pPr>
    </w:p>
    <w:p w14:paraId="1D434E5B" w14:textId="77777777" w:rsidR="000D7F4D" w:rsidRPr="00C61DD5" w:rsidRDefault="000D7F4D" w:rsidP="000D7F4D">
      <w:pPr>
        <w:rPr>
          <w:rFonts w:asciiTheme="minorHAnsi" w:hAnsiTheme="minorHAnsi" w:cstheme="minorHAnsi"/>
          <w:sz w:val="22"/>
          <w:szCs w:val="22"/>
        </w:rPr>
      </w:pPr>
    </w:p>
    <w:sectPr w:rsidR="000D7F4D" w:rsidRPr="00C6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512E9" w14:textId="77777777" w:rsidR="00AB6771" w:rsidRDefault="00AB6771" w:rsidP="000D7F4D">
      <w:pPr>
        <w:spacing w:after="0" w:line="240" w:lineRule="auto"/>
      </w:pPr>
      <w:r>
        <w:separator/>
      </w:r>
    </w:p>
  </w:endnote>
  <w:endnote w:type="continuationSeparator" w:id="0">
    <w:p w14:paraId="15056D05" w14:textId="77777777" w:rsidR="00AB6771" w:rsidRDefault="00AB6771" w:rsidP="000D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79FDD" w14:textId="77777777" w:rsidR="00AB6771" w:rsidRDefault="00AB6771" w:rsidP="000D7F4D">
      <w:pPr>
        <w:spacing w:after="0" w:line="240" w:lineRule="auto"/>
      </w:pPr>
      <w:r>
        <w:separator/>
      </w:r>
    </w:p>
  </w:footnote>
  <w:footnote w:type="continuationSeparator" w:id="0">
    <w:p w14:paraId="5B8E29BA" w14:textId="77777777" w:rsidR="00AB6771" w:rsidRDefault="00AB6771" w:rsidP="000D7F4D">
      <w:pPr>
        <w:spacing w:after="0" w:line="240" w:lineRule="auto"/>
      </w:pPr>
      <w:r>
        <w:continuationSeparator/>
      </w:r>
    </w:p>
  </w:footnote>
  <w:footnote w:id="1">
    <w:p w14:paraId="35ADD283" w14:textId="77777777" w:rsidR="000D7F4D" w:rsidRPr="00C409CB" w:rsidRDefault="000D7F4D" w:rsidP="000D7F4D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art. 91 ust. 3a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2">
    <w:p w14:paraId="6871AAE7" w14:textId="77777777" w:rsidR="000D7F4D" w:rsidRPr="008C4FBB" w:rsidRDefault="000D7F4D" w:rsidP="000D7F4D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6BB64C69" w14:textId="77777777" w:rsidR="000D7F4D" w:rsidRPr="00072D98" w:rsidRDefault="000D7F4D" w:rsidP="000D7F4D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A6A"/>
    <w:multiLevelType w:val="hybridMultilevel"/>
    <w:tmpl w:val="4CBE7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5017C"/>
    <w:multiLevelType w:val="hybridMultilevel"/>
    <w:tmpl w:val="536EFC36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12F7094"/>
    <w:multiLevelType w:val="hybridMultilevel"/>
    <w:tmpl w:val="4C220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92C01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24AA0"/>
    <w:multiLevelType w:val="hybridMultilevel"/>
    <w:tmpl w:val="39980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1AF5"/>
    <w:multiLevelType w:val="hybridMultilevel"/>
    <w:tmpl w:val="ED1287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632F4A"/>
    <w:multiLevelType w:val="hybridMultilevel"/>
    <w:tmpl w:val="7E947E60"/>
    <w:lvl w:ilvl="0" w:tplc="AD90DD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D17FF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A21D2"/>
    <w:multiLevelType w:val="hybridMultilevel"/>
    <w:tmpl w:val="5E58B8C6"/>
    <w:lvl w:ilvl="0" w:tplc="AD90DD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820BB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5C3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62C68"/>
    <w:multiLevelType w:val="hybridMultilevel"/>
    <w:tmpl w:val="45C85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16AAB"/>
    <w:multiLevelType w:val="hybridMultilevel"/>
    <w:tmpl w:val="CD4EB558"/>
    <w:lvl w:ilvl="0" w:tplc="61FA0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71257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466AB"/>
    <w:multiLevelType w:val="hybridMultilevel"/>
    <w:tmpl w:val="285245DA"/>
    <w:lvl w:ilvl="0" w:tplc="2FDA36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12A59"/>
    <w:multiLevelType w:val="hybridMultilevel"/>
    <w:tmpl w:val="4CBE78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622564"/>
    <w:multiLevelType w:val="hybridMultilevel"/>
    <w:tmpl w:val="30663E6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E7709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A237D"/>
    <w:multiLevelType w:val="hybridMultilevel"/>
    <w:tmpl w:val="545009A0"/>
    <w:lvl w:ilvl="0" w:tplc="82661DBA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AC3284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C337D"/>
    <w:multiLevelType w:val="hybridMultilevel"/>
    <w:tmpl w:val="ED1287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6153D4B"/>
    <w:multiLevelType w:val="hybridMultilevel"/>
    <w:tmpl w:val="D67E4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0220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77A6B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E5B29"/>
    <w:multiLevelType w:val="hybridMultilevel"/>
    <w:tmpl w:val="CE284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D0366C"/>
    <w:multiLevelType w:val="hybridMultilevel"/>
    <w:tmpl w:val="0BF89026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83DED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00462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05EEE"/>
    <w:multiLevelType w:val="hybridMultilevel"/>
    <w:tmpl w:val="718C9B52"/>
    <w:lvl w:ilvl="0" w:tplc="12E659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979D3"/>
    <w:multiLevelType w:val="hybridMultilevel"/>
    <w:tmpl w:val="B302FAA8"/>
    <w:lvl w:ilvl="0" w:tplc="04150019">
      <w:start w:val="1"/>
      <w:numFmt w:val="lowerLetter"/>
      <w:lvlText w:val="%1.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944F1"/>
    <w:multiLevelType w:val="hybridMultilevel"/>
    <w:tmpl w:val="0444141A"/>
    <w:lvl w:ilvl="0" w:tplc="AD90DD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27015">
    <w:abstractNumId w:val="13"/>
  </w:num>
  <w:num w:numId="2" w16cid:durableId="372508492">
    <w:abstractNumId w:val="5"/>
  </w:num>
  <w:num w:numId="3" w16cid:durableId="1218589367">
    <w:abstractNumId w:val="23"/>
  </w:num>
  <w:num w:numId="4" w16cid:durableId="1714884033">
    <w:abstractNumId w:val="27"/>
  </w:num>
  <w:num w:numId="5" w16cid:durableId="1621379543">
    <w:abstractNumId w:val="2"/>
  </w:num>
  <w:num w:numId="6" w16cid:durableId="973560658">
    <w:abstractNumId w:val="14"/>
  </w:num>
  <w:num w:numId="7" w16cid:durableId="1553418780">
    <w:abstractNumId w:val="1"/>
  </w:num>
  <w:num w:numId="8" w16cid:durableId="1574469383">
    <w:abstractNumId w:val="16"/>
  </w:num>
  <w:num w:numId="9" w16cid:durableId="1693457426">
    <w:abstractNumId w:val="31"/>
  </w:num>
  <w:num w:numId="10" w16cid:durableId="742721969">
    <w:abstractNumId w:val="12"/>
  </w:num>
  <w:num w:numId="11" w16cid:durableId="1252201836">
    <w:abstractNumId w:val="30"/>
  </w:num>
  <w:num w:numId="12" w16cid:durableId="1074165675">
    <w:abstractNumId w:val="28"/>
  </w:num>
  <w:num w:numId="13" w16cid:durableId="2056730210">
    <w:abstractNumId w:val="15"/>
  </w:num>
  <w:num w:numId="14" w16cid:durableId="1519463193">
    <w:abstractNumId w:val="20"/>
  </w:num>
  <w:num w:numId="15" w16cid:durableId="1306932153">
    <w:abstractNumId w:val="3"/>
  </w:num>
  <w:num w:numId="16" w16cid:durableId="258998571">
    <w:abstractNumId w:val="0"/>
  </w:num>
  <w:num w:numId="17" w16cid:durableId="549879135">
    <w:abstractNumId w:val="8"/>
  </w:num>
  <w:num w:numId="18" w16cid:durableId="8144894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0470977">
    <w:abstractNumId w:val="21"/>
  </w:num>
  <w:num w:numId="20" w16cid:durableId="1194883947">
    <w:abstractNumId w:val="6"/>
  </w:num>
  <w:num w:numId="21" w16cid:durableId="239145420">
    <w:abstractNumId w:val="24"/>
  </w:num>
  <w:num w:numId="22" w16cid:durableId="240412597">
    <w:abstractNumId w:val="22"/>
  </w:num>
  <w:num w:numId="23" w16cid:durableId="1933659075">
    <w:abstractNumId w:val="32"/>
  </w:num>
  <w:num w:numId="24" w16cid:durableId="588848646">
    <w:abstractNumId w:val="25"/>
  </w:num>
  <w:num w:numId="25" w16cid:durableId="1421559599">
    <w:abstractNumId w:val="10"/>
  </w:num>
  <w:num w:numId="26" w16cid:durableId="268053899">
    <w:abstractNumId w:val="29"/>
  </w:num>
  <w:num w:numId="27" w16cid:durableId="1530681514">
    <w:abstractNumId w:val="19"/>
  </w:num>
  <w:num w:numId="28" w16cid:durableId="591858167">
    <w:abstractNumId w:val="18"/>
  </w:num>
  <w:num w:numId="29" w16cid:durableId="1327782180">
    <w:abstractNumId w:val="17"/>
  </w:num>
  <w:num w:numId="30" w16cid:durableId="862354219">
    <w:abstractNumId w:val="26"/>
  </w:num>
  <w:num w:numId="31" w16cid:durableId="955138663">
    <w:abstractNumId w:val="7"/>
  </w:num>
  <w:num w:numId="32" w16cid:durableId="1408385819">
    <w:abstractNumId w:val="4"/>
  </w:num>
  <w:num w:numId="33" w16cid:durableId="1565682948">
    <w:abstractNumId w:val="33"/>
  </w:num>
  <w:num w:numId="34" w16cid:durableId="602421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5A"/>
    <w:rsid w:val="00055B5B"/>
    <w:rsid w:val="00075B93"/>
    <w:rsid w:val="000D7F4D"/>
    <w:rsid w:val="0021031A"/>
    <w:rsid w:val="0042675B"/>
    <w:rsid w:val="004739EA"/>
    <w:rsid w:val="004E6AB9"/>
    <w:rsid w:val="005D5E40"/>
    <w:rsid w:val="005D5E55"/>
    <w:rsid w:val="00682ECA"/>
    <w:rsid w:val="008111E2"/>
    <w:rsid w:val="0082597F"/>
    <w:rsid w:val="00957319"/>
    <w:rsid w:val="009643DC"/>
    <w:rsid w:val="009B701A"/>
    <w:rsid w:val="009F678B"/>
    <w:rsid w:val="00A579D1"/>
    <w:rsid w:val="00AB6771"/>
    <w:rsid w:val="00AC17A7"/>
    <w:rsid w:val="00D37AEC"/>
    <w:rsid w:val="00F0029D"/>
    <w:rsid w:val="00F0555A"/>
    <w:rsid w:val="00F32DAB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F051"/>
  <w15:chartTrackingRefBased/>
  <w15:docId w15:val="{55C24CEA-5491-47D2-8C65-7B03D066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F4D"/>
    <w:pPr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5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5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5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5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5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5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5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5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5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5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55A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055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5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5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55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0D7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F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0D7F4D"/>
    <w:rPr>
      <w:color w:val="0000FF"/>
      <w:u w:val="single"/>
    </w:rPr>
  </w:style>
  <w:style w:type="paragraph" w:customStyle="1" w:styleId="Standard">
    <w:name w:val="Standard"/>
    <w:rsid w:val="000D7F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D7F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0D7F4D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D7F4D"/>
  </w:style>
  <w:style w:type="paragraph" w:styleId="Tekstprzypisudolnego">
    <w:name w:val="footnote text"/>
    <w:basedOn w:val="Normalny"/>
    <w:link w:val="TekstprzypisudolnegoZnak"/>
    <w:uiPriority w:val="99"/>
    <w:unhideWhenUsed/>
    <w:rsid w:val="000D7F4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7F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0D7F4D"/>
    <w:rPr>
      <w:vertAlign w:val="superscript"/>
    </w:rPr>
  </w:style>
  <w:style w:type="character" w:customStyle="1" w:styleId="Teksttreci3">
    <w:name w:val="Tekst treści (3)_"/>
    <w:link w:val="Teksttreci30"/>
    <w:rsid w:val="000D7F4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D7F4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kern w:val="2"/>
      <w:sz w:val="18"/>
      <w:szCs w:val="18"/>
      <w:lang w:eastAsia="en-US"/>
      <w14:ligatures w14:val="standardContextual"/>
    </w:rPr>
  </w:style>
  <w:style w:type="table" w:customStyle="1" w:styleId="Tabela-Siatka1">
    <w:name w:val="Tabela - Siatka1"/>
    <w:basedOn w:val="Standardowy"/>
    <w:next w:val="Tabela-Siatka"/>
    <w:uiPriority w:val="59"/>
    <w:rsid w:val="000D7F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locked/>
    <w:rsid w:val="000D7F4D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Pożoga Edyta</dc:creator>
  <cp:keywords/>
  <dc:description/>
  <cp:lastModifiedBy>Pożoga Edyta</cp:lastModifiedBy>
  <cp:revision>7</cp:revision>
  <dcterms:created xsi:type="dcterms:W3CDTF">2025-05-13T08:49:00Z</dcterms:created>
  <dcterms:modified xsi:type="dcterms:W3CDTF">2025-05-27T13:17:00Z</dcterms:modified>
</cp:coreProperties>
</file>