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F1" w:rsidRPr="000530BE" w:rsidRDefault="001A68FB" w:rsidP="002F4BF9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8014F1" w:rsidRPr="000530BE">
        <w:rPr>
          <w:rFonts w:cs="Times New Roman"/>
          <w:sz w:val="20"/>
          <w:szCs w:val="20"/>
        </w:rPr>
        <w:t xml:space="preserve">Nr   rejestru  </w:t>
      </w:r>
      <w:r w:rsidR="00836E4F">
        <w:rPr>
          <w:rFonts w:cs="Times New Roman"/>
          <w:sz w:val="20"/>
          <w:szCs w:val="20"/>
        </w:rPr>
        <w:t xml:space="preserve">    </w:t>
      </w:r>
      <w:r w:rsidR="00632D4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/WIR/202</w:t>
      </w:r>
      <w:r w:rsidR="00836E4F">
        <w:rPr>
          <w:rFonts w:cs="Times New Roman"/>
          <w:sz w:val="20"/>
          <w:szCs w:val="20"/>
        </w:rPr>
        <w:t>5</w:t>
      </w:r>
      <w:r w:rsidR="008014F1">
        <w:rPr>
          <w:rFonts w:cs="Times New Roman"/>
          <w:sz w:val="20"/>
          <w:szCs w:val="20"/>
        </w:rPr>
        <w:t>/1</w:t>
      </w: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533212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>FORMULARZ     OFERTOWY</w:t>
      </w: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C617A2" w:rsidRPr="003E300E" w:rsidRDefault="00C617A2" w:rsidP="00C617A2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 w:rsidR="003E7A5A"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 w:rsidR="00836E4F">
        <w:rPr>
          <w:sz w:val="20"/>
        </w:rPr>
        <w:t>7</w:t>
      </w:r>
      <w:r w:rsidRPr="00C617A2">
        <w:rPr>
          <w:sz w:val="20"/>
        </w:rPr>
        <w:t>.202</w:t>
      </w:r>
      <w:r w:rsidR="00836E4F">
        <w:rPr>
          <w:sz w:val="20"/>
        </w:rPr>
        <w:t>5</w:t>
      </w:r>
      <w:r w:rsidRPr="00C617A2">
        <w:rPr>
          <w:sz w:val="20"/>
        </w:rPr>
        <w:t>r.-3</w:t>
      </w:r>
      <w:r w:rsidR="00836E4F">
        <w:rPr>
          <w:sz w:val="20"/>
        </w:rPr>
        <w:t>1.12</w:t>
      </w:r>
      <w:r w:rsidRPr="00C617A2">
        <w:rPr>
          <w:sz w:val="20"/>
        </w:rPr>
        <w:t>.202</w:t>
      </w:r>
      <w:r w:rsidR="00836E4F"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8014F1" w:rsidRPr="000530BE" w:rsidRDefault="008014F1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Nr tel</w:t>
            </w:r>
            <w:r w:rsidR="00683F83">
              <w:rPr>
                <w:rFonts w:cs="Times New Roman"/>
                <w:sz w:val="20"/>
                <w:szCs w:val="20"/>
              </w:rPr>
              <w:t>.</w:t>
            </w:r>
            <w:r w:rsidRPr="0086440D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8014F1" w:rsidRPr="000530BE" w:rsidTr="0086440D">
        <w:tc>
          <w:tcPr>
            <w:tcW w:w="1951" w:type="dxa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6440D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8014F1" w:rsidRPr="0086440D" w:rsidRDefault="008014F1" w:rsidP="0086440D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6440D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8014F1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A80733" w:rsidRPr="000530BE" w:rsidRDefault="00A80733" w:rsidP="00A80733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1A68FB" w:rsidRPr="00382193" w:rsidTr="001A68FB">
        <w:trPr>
          <w:trHeight w:val="615"/>
        </w:trPr>
        <w:tc>
          <w:tcPr>
            <w:tcW w:w="851" w:type="dxa"/>
            <w:vAlign w:val="center"/>
          </w:tcPr>
          <w:p w:rsidR="001A68FB" w:rsidRPr="00382193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1A68FB" w:rsidRPr="00382193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1A68FB" w:rsidRPr="00382193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1A68FB" w:rsidRPr="00C571D0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1A68FB" w:rsidRDefault="001A68FB" w:rsidP="00C617A2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1A68FB" w:rsidRPr="00382193" w:rsidRDefault="001A68FB" w:rsidP="00C617A2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1A68FB" w:rsidRPr="00382193" w:rsidTr="001A68FB">
        <w:trPr>
          <w:trHeight w:val="563"/>
        </w:trPr>
        <w:tc>
          <w:tcPr>
            <w:tcW w:w="851" w:type="dxa"/>
            <w:noWrap/>
            <w:vAlign w:val="center"/>
          </w:tcPr>
          <w:p w:rsidR="001A68FB" w:rsidRPr="000530BE" w:rsidRDefault="001A68FB" w:rsidP="00255DA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418" w:type="dxa"/>
            <w:vAlign w:val="center"/>
          </w:tcPr>
          <w:p w:rsidR="001A68FB" w:rsidRPr="000530BE" w:rsidRDefault="001A68FB" w:rsidP="00255DA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Radom/ KP Pionki</w:t>
            </w:r>
          </w:p>
        </w:tc>
        <w:tc>
          <w:tcPr>
            <w:tcW w:w="1417" w:type="dxa"/>
            <w:vAlign w:val="center"/>
          </w:tcPr>
          <w:p w:rsidR="001A68FB" w:rsidRPr="000530BE" w:rsidRDefault="001A68FB" w:rsidP="00255DA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26-670 Pionki, ul. Leśna 15</w:t>
            </w:r>
          </w:p>
        </w:tc>
        <w:tc>
          <w:tcPr>
            <w:tcW w:w="3402" w:type="dxa"/>
            <w:vAlign w:val="center"/>
          </w:tcPr>
          <w:p w:rsidR="001A68FB" w:rsidRPr="00A80733" w:rsidRDefault="001A68FB" w:rsidP="00255DA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80733">
              <w:rPr>
                <w:rFonts w:cs="Times New Roman"/>
                <w:color w:val="000000"/>
                <w:sz w:val="20"/>
                <w:szCs w:val="20"/>
              </w:rPr>
              <w:t>urządzenie do transportu niepełnosprawnych LIFTPROJEKT  KALI S</w:t>
            </w:r>
          </w:p>
        </w:tc>
        <w:tc>
          <w:tcPr>
            <w:tcW w:w="2410" w:type="dxa"/>
            <w:noWrap/>
            <w:vAlign w:val="center"/>
          </w:tcPr>
          <w:p w:rsidR="001A68FB" w:rsidRPr="00382193" w:rsidRDefault="001A68FB" w:rsidP="00255DA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A80733" w:rsidRPr="000530BE" w:rsidRDefault="00A80733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A80733" w:rsidRPr="00382193" w:rsidRDefault="00A80733" w:rsidP="00A80733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A80733" w:rsidRPr="00382193" w:rsidRDefault="00A80733" w:rsidP="00A80733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A80733" w:rsidRDefault="00A80733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1A68FB" w:rsidRDefault="001A68FB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1A68FB" w:rsidRDefault="001A68FB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1A68FB" w:rsidRDefault="001A68FB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1A68FB" w:rsidRPr="000530BE" w:rsidRDefault="001A68FB" w:rsidP="00A80733">
      <w:pPr>
        <w:pStyle w:val="Standard"/>
        <w:rPr>
          <w:rFonts w:cs="Times New Roman"/>
          <w:b/>
          <w:bCs/>
          <w:sz w:val="20"/>
          <w:szCs w:val="20"/>
        </w:rPr>
      </w:pPr>
    </w:p>
    <w:p w:rsidR="00A80733" w:rsidRPr="000530BE" w:rsidRDefault="00A80733" w:rsidP="00A80733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107E3F" w:rsidRPr="00107E3F" w:rsidTr="00107E3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68FB" w:rsidRPr="00107E3F" w:rsidRDefault="001A68FB" w:rsidP="00107E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7E3F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8FB" w:rsidRPr="00107E3F" w:rsidRDefault="001A68FB" w:rsidP="00107E3F">
            <w:pPr>
              <w:jc w:val="center"/>
              <w:rPr>
                <w:rFonts w:cs="Times New Roman"/>
              </w:rPr>
            </w:pPr>
            <w:r w:rsidRPr="00107E3F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107E3F" w:rsidRPr="00107E3F" w:rsidTr="00107E3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8FB" w:rsidRPr="00107E3F" w:rsidRDefault="001A68FB" w:rsidP="00107E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7E3F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68FB" w:rsidRPr="00107E3F" w:rsidRDefault="001A68FB" w:rsidP="00107E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07E3F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A80733" w:rsidRDefault="00A80733" w:rsidP="00A80733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pStyle w:val="Standard"/>
        <w:rPr>
          <w:rFonts w:cs="Times New Roman"/>
          <w:sz w:val="20"/>
          <w:szCs w:val="20"/>
        </w:rPr>
      </w:pPr>
    </w:p>
    <w:p w:rsidR="008014F1" w:rsidRPr="000530BE" w:rsidRDefault="008014F1" w:rsidP="002F4BF9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683F83" w:rsidRPr="00683F83" w:rsidRDefault="00683F83">
      <w:pPr>
        <w:rPr>
          <w:rFonts w:cs="Times New Roman"/>
          <w:sz w:val="20"/>
          <w:szCs w:val="20"/>
        </w:rPr>
      </w:pPr>
    </w:p>
    <w:sectPr w:rsidR="00683F83" w:rsidRPr="00683F83" w:rsidSect="004C0B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20" w:rsidRDefault="001B1020" w:rsidP="001A68FB">
      <w:r>
        <w:separator/>
      </w:r>
    </w:p>
  </w:endnote>
  <w:endnote w:type="continuationSeparator" w:id="0">
    <w:p w:rsidR="001B1020" w:rsidRDefault="001B1020" w:rsidP="001A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20" w:rsidRDefault="001B1020" w:rsidP="001A68FB">
      <w:r>
        <w:separator/>
      </w:r>
    </w:p>
  </w:footnote>
  <w:footnote w:type="continuationSeparator" w:id="0">
    <w:p w:rsidR="001B1020" w:rsidRDefault="001B1020" w:rsidP="001A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FB" w:rsidRDefault="001A68FB">
    <w:pPr>
      <w:pStyle w:val="Nagwek"/>
    </w:pPr>
    <w:r>
      <w:tab/>
    </w:r>
    <w:r>
      <w:tab/>
      <w:t>Załącznik nr 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F9"/>
    <w:rsid w:val="00052DA3"/>
    <w:rsid w:val="000530BE"/>
    <w:rsid w:val="00107E3F"/>
    <w:rsid w:val="001A68FB"/>
    <w:rsid w:val="001B1020"/>
    <w:rsid w:val="001B5C9E"/>
    <w:rsid w:val="001E7575"/>
    <w:rsid w:val="002327D9"/>
    <w:rsid w:val="00275C9C"/>
    <w:rsid w:val="0028521A"/>
    <w:rsid w:val="002D5DA9"/>
    <w:rsid w:val="002F4BF9"/>
    <w:rsid w:val="003E7A5A"/>
    <w:rsid w:val="00437D2F"/>
    <w:rsid w:val="004C0BB2"/>
    <w:rsid w:val="00507843"/>
    <w:rsid w:val="00533212"/>
    <w:rsid w:val="00632D43"/>
    <w:rsid w:val="00666388"/>
    <w:rsid w:val="00683F83"/>
    <w:rsid w:val="006C56D3"/>
    <w:rsid w:val="00701579"/>
    <w:rsid w:val="00721A35"/>
    <w:rsid w:val="0075564D"/>
    <w:rsid w:val="00766849"/>
    <w:rsid w:val="008014F1"/>
    <w:rsid w:val="00825B50"/>
    <w:rsid w:val="00836E4F"/>
    <w:rsid w:val="008442FB"/>
    <w:rsid w:val="0086440D"/>
    <w:rsid w:val="008D0D6B"/>
    <w:rsid w:val="008F293C"/>
    <w:rsid w:val="00932DA1"/>
    <w:rsid w:val="009E0765"/>
    <w:rsid w:val="009E6B05"/>
    <w:rsid w:val="00A80733"/>
    <w:rsid w:val="00BA3BF2"/>
    <w:rsid w:val="00BE45BC"/>
    <w:rsid w:val="00C617A2"/>
    <w:rsid w:val="00C61BED"/>
    <w:rsid w:val="00C920AB"/>
    <w:rsid w:val="00CB24D5"/>
    <w:rsid w:val="00CC4A38"/>
    <w:rsid w:val="00CD1015"/>
    <w:rsid w:val="00CD7FB0"/>
    <w:rsid w:val="00D21E2E"/>
    <w:rsid w:val="00E76F02"/>
    <w:rsid w:val="00E93DE5"/>
    <w:rsid w:val="00EF5EE0"/>
    <w:rsid w:val="00F022B6"/>
    <w:rsid w:val="00F337F8"/>
    <w:rsid w:val="00F958BA"/>
    <w:rsid w:val="00F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683F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68F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A68FB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A68F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A68FB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683F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68F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1A68FB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A68F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1A68FB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12</cp:revision>
  <cp:lastPrinted>2025-04-02T11:46:00Z</cp:lastPrinted>
  <dcterms:created xsi:type="dcterms:W3CDTF">2023-11-06T13:12:00Z</dcterms:created>
  <dcterms:modified xsi:type="dcterms:W3CDTF">2025-04-02T11:46:00Z</dcterms:modified>
</cp:coreProperties>
</file>