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D2D" w:rsidRPr="00D74285" w:rsidRDefault="00624D2D" w:rsidP="00624D2D">
      <w:pPr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D74285">
        <w:rPr>
          <w:rFonts w:asciiTheme="minorHAnsi" w:hAnsiTheme="minorHAnsi" w:cstheme="minorHAnsi"/>
          <w:b/>
          <w:bCs/>
          <w:sz w:val="22"/>
          <w:szCs w:val="22"/>
        </w:rPr>
        <w:t xml:space="preserve">Załącznik </w:t>
      </w:r>
      <w:r w:rsidRPr="00D74285">
        <w:rPr>
          <w:rFonts w:asciiTheme="minorHAnsi" w:eastAsia="Calibri" w:hAnsiTheme="minorHAnsi" w:cstheme="minorHAnsi"/>
          <w:b/>
          <w:bCs/>
          <w:sz w:val="22"/>
        </w:rPr>
        <w:t xml:space="preserve">Nr 4 do Zapytania ofertowego </w:t>
      </w:r>
    </w:p>
    <w:p w:rsidR="00624D2D" w:rsidRPr="00D74285" w:rsidRDefault="00624D2D" w:rsidP="00624D2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4285">
        <w:rPr>
          <w:rFonts w:asciiTheme="minorHAnsi" w:hAnsiTheme="minorHAnsi" w:cstheme="minorHAnsi"/>
          <w:bCs/>
          <w:sz w:val="22"/>
          <w:szCs w:val="22"/>
        </w:rPr>
        <w:t>………………………………………..</w:t>
      </w:r>
    </w:p>
    <w:p w:rsidR="00624D2D" w:rsidRPr="00D74285" w:rsidRDefault="00624D2D" w:rsidP="00624D2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4285">
        <w:rPr>
          <w:rFonts w:asciiTheme="minorHAnsi" w:hAnsiTheme="minorHAnsi" w:cstheme="minorHAnsi"/>
          <w:sz w:val="22"/>
          <w:szCs w:val="22"/>
        </w:rPr>
        <w:t xml:space="preserve">Nazwa i adres Wykonawcy </w:t>
      </w:r>
    </w:p>
    <w:p w:rsidR="00624D2D" w:rsidRPr="00D74285" w:rsidRDefault="00624D2D" w:rsidP="00624D2D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624D2D" w:rsidRPr="00D74285" w:rsidRDefault="00624D2D" w:rsidP="00624D2D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bookmarkStart w:id="0" w:name="_GoBack"/>
      <w:r w:rsidRPr="00D74285">
        <w:rPr>
          <w:rFonts w:asciiTheme="minorHAnsi" w:hAnsiTheme="minorHAnsi" w:cstheme="minorHAnsi"/>
          <w:b/>
          <w:bCs/>
        </w:rPr>
        <w:t xml:space="preserve">Wykaz usług </w:t>
      </w:r>
      <w:bookmarkEnd w:id="0"/>
      <w:r w:rsidRPr="00D74285">
        <w:rPr>
          <w:rFonts w:asciiTheme="minorHAnsi" w:hAnsiTheme="minorHAnsi" w:cstheme="minorHAnsi"/>
          <w:b/>
          <w:bCs/>
        </w:rPr>
        <w:t xml:space="preserve">świadczonego nadzoru inwestorskiego </w:t>
      </w:r>
    </w:p>
    <w:p w:rsidR="00624D2D" w:rsidRPr="00D74285" w:rsidRDefault="00624D2D" w:rsidP="00624D2D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D74285">
        <w:rPr>
          <w:rFonts w:asciiTheme="minorHAnsi" w:hAnsiTheme="minorHAnsi" w:cstheme="minorHAnsi"/>
          <w:b/>
          <w:bCs/>
        </w:rPr>
        <w:t xml:space="preserve">spełniających wymagania zawarte w pkt IV warunki udziału w zamówieniu </w:t>
      </w:r>
    </w:p>
    <w:p w:rsidR="00624D2D" w:rsidRPr="00D74285" w:rsidRDefault="00624D2D" w:rsidP="00624D2D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</w:rPr>
      </w:pPr>
    </w:p>
    <w:p w:rsidR="00624D2D" w:rsidRPr="00D74285" w:rsidRDefault="00624D2D" w:rsidP="00624D2D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</w:rPr>
      </w:pPr>
      <w:r w:rsidRPr="00D74285">
        <w:rPr>
          <w:rFonts w:asciiTheme="minorHAnsi" w:hAnsiTheme="minorHAnsi" w:cstheme="minorHAnsi"/>
          <w:bCs/>
        </w:rPr>
        <w:t>(nr post.</w:t>
      </w:r>
      <w:r w:rsidRPr="00D74285">
        <w:rPr>
          <w:rFonts w:asciiTheme="minorHAnsi" w:hAnsiTheme="minorHAnsi" w:cstheme="minorHAnsi"/>
        </w:rPr>
        <w:t xml:space="preserve"> </w:t>
      </w:r>
      <w:r w:rsidRPr="00D74285">
        <w:rPr>
          <w:rFonts w:asciiTheme="minorHAnsi" w:hAnsiTheme="minorHAnsi" w:cstheme="minorHAnsi"/>
          <w:bCs/>
        </w:rPr>
        <w:t>BF-2.261.13.2025)</w:t>
      </w:r>
    </w:p>
    <w:p w:rsidR="00624D2D" w:rsidRPr="00D74285" w:rsidRDefault="00624D2D" w:rsidP="00624D2D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pPr w:leftFromText="141" w:rightFromText="141" w:vertAnchor="text" w:horzAnchor="margin" w:tblpX="-304" w:tblpY="21"/>
        <w:tblW w:w="14610" w:type="dxa"/>
        <w:tblLayout w:type="fixed"/>
        <w:tblLook w:val="04A0" w:firstRow="1" w:lastRow="0" w:firstColumn="1" w:lastColumn="0" w:noHBand="0" w:noVBand="1"/>
      </w:tblPr>
      <w:tblGrid>
        <w:gridCol w:w="708"/>
        <w:gridCol w:w="2967"/>
        <w:gridCol w:w="2410"/>
        <w:gridCol w:w="3115"/>
        <w:gridCol w:w="3142"/>
        <w:gridCol w:w="2268"/>
      </w:tblGrid>
      <w:tr w:rsidR="00624D2D" w:rsidRPr="00D74285" w:rsidTr="002D6C77">
        <w:trPr>
          <w:trHeight w:val="139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D2D" w:rsidRPr="00D74285" w:rsidRDefault="00624D2D" w:rsidP="002D6C7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42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D2D" w:rsidRPr="00D74285" w:rsidRDefault="00624D2D" w:rsidP="002D6C7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285">
              <w:rPr>
                <w:rFonts w:asciiTheme="minorHAnsi" w:hAnsiTheme="minorHAnsi" w:cstheme="minorHAns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D2D" w:rsidRPr="00D74285" w:rsidRDefault="00624D2D" w:rsidP="002D6C7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D74285">
              <w:rPr>
                <w:rFonts w:asciiTheme="minorHAnsi" w:hAnsiTheme="minorHAnsi" w:cstheme="minorHAnsi"/>
                <w:b/>
                <w:sz w:val="22"/>
                <w:szCs w:val="22"/>
              </w:rPr>
              <w:t>Terminy wykonania</w:t>
            </w:r>
          </w:p>
          <w:p w:rsidR="00624D2D" w:rsidRPr="00D74285" w:rsidRDefault="00624D2D" w:rsidP="002D6C7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285">
              <w:rPr>
                <w:rFonts w:asciiTheme="minorHAnsi" w:hAnsiTheme="minorHAnsi" w:cstheme="minorHAnsi"/>
                <w:b/>
                <w:sz w:val="22"/>
                <w:szCs w:val="22"/>
              </w:rPr>
              <w:t>(od-do)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D2D" w:rsidRPr="00D74285" w:rsidRDefault="00624D2D" w:rsidP="002D6C77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9" w:firstLine="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285">
              <w:rPr>
                <w:rFonts w:asciiTheme="minorHAnsi" w:hAnsiTheme="minorHAnsi" w:cstheme="minorHAnsi"/>
                <w:b/>
                <w:sz w:val="22"/>
                <w:szCs w:val="22"/>
              </w:rPr>
              <w:t>Wartość nadzorowanej inwestycji brutto w zł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D2D" w:rsidRPr="00D74285" w:rsidRDefault="00624D2D" w:rsidP="002D6C7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42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Podmiot, na rzecz którego wykonano zamówienie</w:t>
            </w:r>
          </w:p>
          <w:p w:rsidR="00624D2D" w:rsidRPr="00D74285" w:rsidRDefault="00624D2D" w:rsidP="002D6C7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42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(nazwa, adres)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4D2D" w:rsidRPr="00D74285" w:rsidRDefault="00624D2D" w:rsidP="002D6C7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42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Sposób</w:t>
            </w:r>
          </w:p>
          <w:p w:rsidR="00624D2D" w:rsidRPr="00D74285" w:rsidRDefault="00624D2D" w:rsidP="002D6C7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42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dysponowania zasobami</w:t>
            </w:r>
          </w:p>
        </w:tc>
      </w:tr>
      <w:tr w:rsidR="00624D2D" w:rsidRPr="00D74285" w:rsidTr="002D6C77">
        <w:trPr>
          <w:trHeight w:val="79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2D" w:rsidRPr="00D74285" w:rsidRDefault="00624D2D" w:rsidP="002D6C7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42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D" w:rsidRPr="00D74285" w:rsidRDefault="00624D2D" w:rsidP="002D6C77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D" w:rsidRPr="00D74285" w:rsidRDefault="00624D2D" w:rsidP="002D6C77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D" w:rsidRPr="00D74285" w:rsidRDefault="00624D2D" w:rsidP="002D6C77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D" w:rsidRPr="00D74285" w:rsidRDefault="00624D2D" w:rsidP="002D6C77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2D" w:rsidRPr="00D74285" w:rsidRDefault="00624D2D" w:rsidP="002D6C7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742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własne / podmiotu trzeciego*</w:t>
            </w:r>
          </w:p>
        </w:tc>
      </w:tr>
      <w:tr w:rsidR="00624D2D" w:rsidRPr="00D74285" w:rsidTr="002D6C77">
        <w:trPr>
          <w:trHeight w:val="68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24D2D" w:rsidRPr="00D74285" w:rsidRDefault="00624D2D" w:rsidP="002D6C7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42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</w:p>
          <w:p w:rsidR="00624D2D" w:rsidRPr="00D74285" w:rsidRDefault="00624D2D" w:rsidP="002D6C7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4D2D" w:rsidRPr="00D74285" w:rsidRDefault="00624D2D" w:rsidP="002D6C77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624D2D" w:rsidRPr="00D74285" w:rsidRDefault="00624D2D" w:rsidP="002D6C7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4D2D" w:rsidRPr="00D74285" w:rsidRDefault="00624D2D" w:rsidP="002D6C77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624D2D" w:rsidRPr="00D74285" w:rsidRDefault="00624D2D" w:rsidP="002D6C7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4D2D" w:rsidRPr="00D74285" w:rsidRDefault="00624D2D" w:rsidP="002D6C7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24D2D" w:rsidRPr="00D74285" w:rsidRDefault="00624D2D" w:rsidP="002D6C77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4D2D" w:rsidRPr="00D74285" w:rsidRDefault="00624D2D" w:rsidP="002D6C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42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własne / podmiotu trzeciego*</w:t>
            </w:r>
          </w:p>
        </w:tc>
      </w:tr>
      <w:tr w:rsidR="00624D2D" w:rsidRPr="00D74285" w:rsidTr="002D6C77">
        <w:trPr>
          <w:trHeight w:val="7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2D" w:rsidRPr="00D74285" w:rsidRDefault="00624D2D" w:rsidP="002D6C7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42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D" w:rsidRPr="00D74285" w:rsidRDefault="00624D2D" w:rsidP="002D6C77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D" w:rsidRPr="00D74285" w:rsidRDefault="00624D2D" w:rsidP="002D6C77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D" w:rsidRPr="00D74285" w:rsidRDefault="00624D2D" w:rsidP="002D6C7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D" w:rsidRPr="00D74285" w:rsidRDefault="00624D2D" w:rsidP="002D6C77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2D" w:rsidRPr="00D74285" w:rsidRDefault="00624D2D" w:rsidP="002D6C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42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własne / podmiotu trzeciego*</w:t>
            </w:r>
          </w:p>
        </w:tc>
      </w:tr>
    </w:tbl>
    <w:p w:rsidR="00624D2D" w:rsidRPr="00D74285" w:rsidRDefault="00624D2D" w:rsidP="00624D2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624D2D" w:rsidRPr="00D74285" w:rsidRDefault="00624D2D" w:rsidP="00624D2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D74285">
        <w:rPr>
          <w:rFonts w:asciiTheme="minorHAnsi" w:hAnsiTheme="minorHAnsi" w:cstheme="minorHAnsi"/>
          <w:b/>
          <w:bCs/>
          <w:i/>
          <w:iCs/>
          <w:sz w:val="22"/>
          <w:szCs w:val="22"/>
        </w:rPr>
        <w:t>Uwaga:</w:t>
      </w:r>
    </w:p>
    <w:p w:rsidR="00624D2D" w:rsidRPr="00D74285" w:rsidRDefault="00624D2D" w:rsidP="00624D2D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4285">
        <w:rPr>
          <w:rFonts w:asciiTheme="minorHAnsi" w:hAnsiTheme="minorHAnsi" w:cstheme="minorHAnsi"/>
          <w:sz w:val="22"/>
          <w:szCs w:val="22"/>
        </w:rPr>
        <w:t>Do formularza należy załączyć dokumenty potwierdzające, że zamówienia te zostały wykonane należycie.</w:t>
      </w:r>
    </w:p>
    <w:p w:rsidR="00624D2D" w:rsidRPr="00D74285" w:rsidRDefault="00624D2D" w:rsidP="00624D2D">
      <w:pPr>
        <w:spacing w:line="276" w:lineRule="auto"/>
        <w:ind w:right="51"/>
        <w:jc w:val="both"/>
        <w:rPr>
          <w:rFonts w:asciiTheme="minorHAnsi" w:hAnsiTheme="minorHAnsi" w:cstheme="minorHAnsi"/>
          <w:i/>
          <w:sz w:val="20"/>
          <w:szCs w:val="22"/>
          <w:lang w:eastAsia="ar-SA"/>
        </w:rPr>
      </w:pPr>
      <w:r w:rsidRPr="00D74285">
        <w:rPr>
          <w:rFonts w:asciiTheme="minorHAnsi" w:hAnsiTheme="minorHAnsi" w:cstheme="minorHAnsi"/>
          <w:i/>
          <w:sz w:val="20"/>
          <w:szCs w:val="22"/>
        </w:rPr>
        <w:t>* niepotrzebne skreślić</w:t>
      </w:r>
    </w:p>
    <w:p w:rsidR="00624D2D" w:rsidRPr="00D74285" w:rsidRDefault="00624D2D" w:rsidP="00624D2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4285">
        <w:rPr>
          <w:rFonts w:asciiTheme="minorHAnsi" w:hAnsiTheme="minorHAnsi" w:cstheme="minorHAnsi"/>
          <w:sz w:val="22"/>
          <w:szCs w:val="22"/>
        </w:rPr>
        <w:t>Do wykazu załączono ............ ** egzemplarz(e/y) dokumentów potwierdzających, że zamówienia te zostały wykonane należycie.</w:t>
      </w:r>
    </w:p>
    <w:p w:rsidR="00624D2D" w:rsidRPr="00D74285" w:rsidRDefault="00624D2D" w:rsidP="00624D2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i/>
          <w:sz w:val="22"/>
        </w:rPr>
      </w:pPr>
      <w:r w:rsidRPr="00D74285">
        <w:rPr>
          <w:rFonts w:asciiTheme="minorHAnsi" w:hAnsiTheme="minorHAnsi" w:cstheme="minorHAnsi"/>
          <w:i/>
          <w:sz w:val="22"/>
        </w:rPr>
        <w:t xml:space="preserve">Dokument musi być opatrzony przez osobę lub osoby uprawnione do reprezentowania Wykonawcy kwalifikowanym podpisem elektronicznym lub profilem zaufanym lub podpisem osobistym lub </w:t>
      </w:r>
      <w:r w:rsidRPr="00D74285">
        <w:rPr>
          <w:rFonts w:asciiTheme="minorHAnsi" w:hAnsiTheme="minorHAnsi" w:cstheme="minorHAnsi"/>
          <w:bCs/>
          <w:i/>
          <w:sz w:val="22"/>
        </w:rPr>
        <w:t>w postaci podpisanego skanu z czytelnym podpisem</w:t>
      </w:r>
    </w:p>
    <w:p w:rsidR="00754C3C" w:rsidRDefault="00754C3C"/>
    <w:sectPr w:rsidR="00754C3C" w:rsidSect="00624D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4A1" w:rsidRDefault="009474A1" w:rsidP="00624D2D">
      <w:pPr>
        <w:spacing w:line="240" w:lineRule="auto"/>
      </w:pPr>
      <w:r>
        <w:separator/>
      </w:r>
    </w:p>
  </w:endnote>
  <w:endnote w:type="continuationSeparator" w:id="0">
    <w:p w:rsidR="009474A1" w:rsidRDefault="009474A1" w:rsidP="00624D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4A1" w:rsidRDefault="009474A1" w:rsidP="00624D2D">
      <w:pPr>
        <w:spacing w:line="240" w:lineRule="auto"/>
      </w:pPr>
      <w:r>
        <w:separator/>
      </w:r>
    </w:p>
  </w:footnote>
  <w:footnote w:type="continuationSeparator" w:id="0">
    <w:p w:rsidR="009474A1" w:rsidRDefault="009474A1" w:rsidP="00624D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2D"/>
    <w:rsid w:val="00624D2D"/>
    <w:rsid w:val="00754C3C"/>
    <w:rsid w:val="0094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90FD8-DC53-40EC-82A4-C02BDF22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4D2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4D2D"/>
    <w:pPr>
      <w:tabs>
        <w:tab w:val="center" w:pos="4536"/>
        <w:tab w:val="right" w:pos="9072"/>
      </w:tabs>
      <w:suppressAutoHyphens w:val="0"/>
      <w:spacing w:line="240" w:lineRule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24D2D"/>
  </w:style>
  <w:style w:type="paragraph" w:styleId="Stopka">
    <w:name w:val="footer"/>
    <w:basedOn w:val="Normalny"/>
    <w:link w:val="StopkaZnak"/>
    <w:uiPriority w:val="99"/>
    <w:unhideWhenUsed/>
    <w:rsid w:val="00624D2D"/>
    <w:pPr>
      <w:tabs>
        <w:tab w:val="center" w:pos="4536"/>
        <w:tab w:val="right" w:pos="9072"/>
      </w:tabs>
      <w:suppressAutoHyphens w:val="0"/>
      <w:spacing w:line="240" w:lineRule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24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90263F54-6406-45C7-B611-04E3C54B852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Porębska</dc:creator>
  <cp:keywords/>
  <dc:description/>
  <cp:lastModifiedBy>Malwina Porębska</cp:lastModifiedBy>
  <cp:revision>1</cp:revision>
  <dcterms:created xsi:type="dcterms:W3CDTF">2025-04-23T08:03:00Z</dcterms:created>
  <dcterms:modified xsi:type="dcterms:W3CDTF">2025-04-23T08:04:00Z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e0dedf40-945b-4168-934b-2fc93ba23491</vt:lpwstr>
  </property>
  <property fmtid="{D5CDD505-2E9C-101B-9397-08002B2CF9AE}" pid="3" name="bjClsUserRVM">
    <vt:lpwstr>[]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5" name="bjDocumentLabelXML-0">
    <vt:lpwstr>ames.com/2008/01/sie/internal/label"&gt;&lt;element uid="89790441-96e2-477c-afd4-1e96c2fd8935" value="" /&gt;&lt;/sisl&gt;</vt:lpwstr>
  </property>
  <property fmtid="{D5CDD505-2E9C-101B-9397-08002B2CF9AE}" pid="6" name="bjDocumentSecurityLabel">
    <vt:lpwstr>JAWNE</vt:lpwstr>
  </property>
  <property fmtid="{D5CDD505-2E9C-101B-9397-08002B2CF9AE}" pid="7" name="bjSaver">
    <vt:lpwstr>V0oItxWw53i/QFsEDOb2GDx+AICGH59m</vt:lpwstr>
  </property>
</Properties>
</file>