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C5" w:rsidRPr="002A2643" w:rsidRDefault="00C03FC5" w:rsidP="00C03FC5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Załącznik nr 4</w:t>
      </w:r>
    </w:p>
    <w:p w:rsidR="00C03FC5" w:rsidRPr="002A2643" w:rsidRDefault="00C03FC5" w:rsidP="00C03FC5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C03FC5" w:rsidRPr="002A2643" w:rsidRDefault="00C03FC5" w:rsidP="00C03FC5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B7CA1">
        <w:rPr>
          <w:rFonts w:ascii="Montserrat" w:hAnsi="Montserrat"/>
          <w:i/>
          <w:iCs/>
          <w:color w:val="009999"/>
          <w:lang w:eastAsia="zh-CN"/>
        </w:rPr>
        <w:t>nr PN-13/25</w:t>
      </w:r>
    </w:p>
    <w:p w:rsidR="00C03FC5" w:rsidRPr="00E76D33" w:rsidRDefault="00C03FC5" w:rsidP="00C03FC5">
      <w:pPr>
        <w:jc w:val="center"/>
        <w:rPr>
          <w:rFonts w:ascii="Montserrat" w:hAnsi="Montserrat"/>
          <w:b/>
        </w:rPr>
      </w:pPr>
    </w:p>
    <w:p w:rsidR="00C03FC5" w:rsidRPr="00E76D33" w:rsidRDefault="00C03FC5" w:rsidP="00C03FC5">
      <w:pPr>
        <w:rPr>
          <w:rFonts w:ascii="Montserrat" w:hAnsi="Montserrat"/>
          <w:b/>
        </w:rPr>
      </w:pPr>
      <w:bookmarkStart w:id="0" w:name="_Hlk176516268"/>
    </w:p>
    <w:p w:rsidR="00C03FC5" w:rsidRPr="007F5924" w:rsidRDefault="00C03FC5" w:rsidP="00C03FC5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:rsidR="00C03FC5" w:rsidRPr="007F5924" w:rsidRDefault="00C03FC5" w:rsidP="00C03FC5">
      <w:pPr>
        <w:jc w:val="center"/>
        <w:rPr>
          <w:rFonts w:ascii="Montserrat" w:hAnsi="Montserrat"/>
          <w:b/>
        </w:rPr>
      </w:pPr>
      <w:bookmarkStart w:id="1" w:name="_GoBack"/>
      <w:r w:rsidRPr="007F5924">
        <w:rPr>
          <w:rFonts w:ascii="Montserrat" w:hAnsi="Montserrat"/>
          <w:b/>
        </w:rPr>
        <w:t>o braku innych podstaw wykluczenia</w:t>
      </w:r>
    </w:p>
    <w:bookmarkEnd w:id="0"/>
    <w:bookmarkEnd w:id="1"/>
    <w:p w:rsidR="00C03FC5" w:rsidRPr="007F5924" w:rsidRDefault="00C03FC5" w:rsidP="00C03FC5">
      <w:pPr>
        <w:jc w:val="center"/>
        <w:rPr>
          <w:rFonts w:ascii="Montserrat" w:hAnsi="Montserrat"/>
          <w:b/>
        </w:rPr>
      </w:pPr>
    </w:p>
    <w:p w:rsidR="00C03FC5" w:rsidRPr="00612181" w:rsidRDefault="00C03FC5" w:rsidP="00C03FC5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:rsidR="00C03FC5" w:rsidRPr="007F5924" w:rsidRDefault="00C03FC5" w:rsidP="00C03FC5">
      <w:pPr>
        <w:rPr>
          <w:rFonts w:ascii="Montserrat" w:hAnsi="Montserrat"/>
        </w:rPr>
      </w:pPr>
    </w:p>
    <w:p w:rsidR="00C03FC5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:rsidR="00C03FC5" w:rsidRDefault="00C03FC5" w:rsidP="00C03FC5">
      <w:pPr>
        <w:spacing w:after="120"/>
        <w:jc w:val="both"/>
        <w:rPr>
          <w:rFonts w:ascii="Montserrat" w:hAnsi="Montserrat"/>
        </w:rPr>
      </w:pPr>
    </w:p>
    <w:p w:rsidR="00C03FC5" w:rsidRDefault="00C03FC5" w:rsidP="00C03FC5">
      <w:pPr>
        <w:spacing w:after="120"/>
        <w:jc w:val="center"/>
        <w:rPr>
          <w:rFonts w:ascii="Montserrat" w:hAnsi="Montserrat"/>
          <w:b/>
        </w:rPr>
      </w:pPr>
      <w:r w:rsidRPr="00887AF4">
        <w:rPr>
          <w:rFonts w:ascii="Montserrat" w:hAnsi="Montserrat"/>
          <w:b/>
        </w:rPr>
        <w:t>DOSTAW</w:t>
      </w:r>
      <w:r>
        <w:rPr>
          <w:rFonts w:ascii="Montserrat" w:hAnsi="Montserrat"/>
          <w:b/>
        </w:rPr>
        <w:t>Ę</w:t>
      </w:r>
      <w:r w:rsidRPr="00887AF4">
        <w:rPr>
          <w:rFonts w:ascii="Montserrat" w:hAnsi="Montserrat"/>
          <w:b/>
        </w:rPr>
        <w:t xml:space="preserve"> MATERIAŁÓW OPATRUNKOWYCH</w:t>
      </w:r>
    </w:p>
    <w:p w:rsidR="00C03FC5" w:rsidRPr="00887AF4" w:rsidRDefault="00C03FC5" w:rsidP="00C03FC5">
      <w:pPr>
        <w:spacing w:after="120"/>
        <w:jc w:val="center"/>
        <w:rPr>
          <w:rFonts w:ascii="Montserrat" w:hAnsi="Montserrat"/>
          <w:b/>
        </w:rPr>
      </w:pP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  <w:b/>
        </w:rPr>
      </w:pPr>
    </w:p>
    <w:p w:rsidR="00C03FC5" w:rsidRPr="007F5924" w:rsidRDefault="00C03FC5" w:rsidP="00C03FC5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:rsidR="00C03FC5" w:rsidRPr="00612181" w:rsidRDefault="00C03FC5" w:rsidP="00C03FC5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należy zastosować tyle razy, ile jest to konieczne.]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03FC5" w:rsidRPr="00612181" w:rsidRDefault="00C03FC5" w:rsidP="00C03FC5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C03FC5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</w:p>
    <w:p w:rsidR="00C03FC5" w:rsidRPr="007F5924" w:rsidRDefault="00C03FC5" w:rsidP="00C03FC5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:rsidR="00C03FC5" w:rsidRPr="00612181" w:rsidRDefault="00C03FC5" w:rsidP="00C03FC5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03FC5" w:rsidRPr="00612181" w:rsidRDefault="00C03FC5" w:rsidP="00C03FC5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C03FC5" w:rsidRPr="00EB54D9" w:rsidRDefault="00C03FC5" w:rsidP="00C03FC5">
      <w:pPr>
        <w:spacing w:after="120"/>
        <w:jc w:val="both"/>
        <w:rPr>
          <w:rFonts w:ascii="Montserrat" w:hAnsi="Montserrat"/>
          <w:b/>
          <w:bCs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C03FC5" w:rsidRPr="00EB54D9" w:rsidRDefault="00C03FC5" w:rsidP="00C03FC5">
      <w:pPr>
        <w:spacing w:after="120"/>
        <w:jc w:val="both"/>
        <w:rPr>
          <w:rFonts w:ascii="Montserrat" w:hAnsi="Montserrat"/>
          <w:b/>
          <w:bCs/>
        </w:rPr>
      </w:pPr>
      <w:r w:rsidRPr="00EB54D9">
        <w:rPr>
          <w:rFonts w:ascii="Montserrat" w:hAnsi="Montserrat"/>
          <w:b/>
          <w:bCs/>
        </w:rPr>
        <w:lastRenderedPageBreak/>
        <w:t>OSWIADCZENIE DOTYCZĄCE PODANYCH INFORMA</w:t>
      </w:r>
      <w:r>
        <w:rPr>
          <w:rFonts w:ascii="Montserrat" w:hAnsi="Montserrat"/>
          <w:b/>
          <w:bCs/>
        </w:rPr>
        <w:t>CJI:</w:t>
      </w:r>
    </w:p>
    <w:p w:rsidR="00C03FC5" w:rsidRPr="007F5924" w:rsidRDefault="00C03FC5" w:rsidP="00C03FC5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:rsidR="00C03FC5" w:rsidRDefault="00C03FC5" w:rsidP="00C03FC5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03FC5" w:rsidRPr="00E807B1" w:rsidTr="0099698A">
        <w:trPr>
          <w:trHeight w:val="770"/>
          <w:jc w:val="center"/>
        </w:trPr>
        <w:tc>
          <w:tcPr>
            <w:tcW w:w="4175" w:type="dxa"/>
            <w:vAlign w:val="bottom"/>
          </w:tcPr>
          <w:p w:rsidR="00C03FC5" w:rsidRPr="00E807B1" w:rsidRDefault="00C03FC5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03FC5" w:rsidRPr="00E807B1" w:rsidRDefault="00C03FC5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03FC5" w:rsidRPr="00E807B1" w:rsidRDefault="00C03FC5" w:rsidP="0099698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:rsidR="00C03FC5" w:rsidRPr="00E807B1" w:rsidRDefault="00C03FC5" w:rsidP="0099698A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C03FC5" w:rsidRPr="00E807B1" w:rsidRDefault="00C03FC5" w:rsidP="0099698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03FC5" w:rsidRDefault="00C03FC5" w:rsidP="00C03FC5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:rsidR="00055DBE" w:rsidRDefault="00055DBE"/>
    <w:sectPr w:rsidR="0005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C5"/>
    <w:rsid w:val="00055DBE"/>
    <w:rsid w:val="00C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C6BF-1F29-4DD3-B87F-2102D44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F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2025-05-21T05:25:00Z</dcterms:created>
  <dcterms:modified xsi:type="dcterms:W3CDTF">2025-05-21T05:26:00Z</dcterms:modified>
</cp:coreProperties>
</file>