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92F0" w14:textId="1A74D90D" w:rsidR="00FC58F8" w:rsidRPr="00FC58F8" w:rsidRDefault="00FC58F8" w:rsidP="00FC58F8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58F8">
        <w:rPr>
          <w:rFonts w:asciiTheme="minorHAnsi" w:hAnsiTheme="minorHAnsi" w:cstheme="minorHAnsi"/>
          <w:sz w:val="22"/>
          <w:szCs w:val="22"/>
        </w:rPr>
        <w:tab/>
      </w:r>
      <w:r w:rsidRPr="00FC58F8">
        <w:rPr>
          <w:rFonts w:asciiTheme="minorHAnsi" w:hAnsiTheme="minorHAnsi" w:cstheme="minorHAnsi"/>
          <w:b/>
          <w:sz w:val="22"/>
          <w:szCs w:val="22"/>
        </w:rPr>
        <w:t>RAPORT Z POSTĘPU PRAC NR ……-……/………./</w:t>
      </w:r>
      <w:r>
        <w:rPr>
          <w:rFonts w:asciiTheme="minorHAnsi" w:hAnsiTheme="minorHAnsi" w:cstheme="minorHAnsi"/>
          <w:b/>
          <w:sz w:val="22"/>
          <w:szCs w:val="22"/>
        </w:rPr>
        <w:t xml:space="preserve"> ZA OKRES OD ……………. DO ……………….</w:t>
      </w:r>
    </w:p>
    <w:p w14:paraId="2BE5B6FD" w14:textId="02FEA97F" w:rsidR="00FC58F8" w:rsidRPr="00FC58F8" w:rsidRDefault="00FC58F8" w:rsidP="00FC58F8">
      <w:pPr>
        <w:spacing w:after="200"/>
        <w:jc w:val="center"/>
        <w:rPr>
          <w:rFonts w:asciiTheme="minorHAnsi" w:hAnsiTheme="minorHAnsi" w:cstheme="minorHAnsi"/>
          <w:sz w:val="22"/>
          <w:szCs w:val="22"/>
        </w:rPr>
      </w:pPr>
      <w:r w:rsidRPr="00FC58F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6A9CB6C" w14:textId="77777777" w:rsidR="00FC58F8" w:rsidRPr="00FC58F8" w:rsidRDefault="00FC58F8" w:rsidP="00FC58F8">
      <w:pPr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C58F8">
        <w:rPr>
          <w:rFonts w:asciiTheme="minorHAnsi" w:hAnsiTheme="minorHAnsi" w:cstheme="minorHAnsi"/>
          <w:b/>
          <w:sz w:val="22"/>
          <w:szCs w:val="22"/>
        </w:rPr>
        <w:t>INFORMACJE OGÓLNE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5549"/>
      </w:tblGrid>
      <w:tr w:rsidR="00FC58F8" w:rsidRPr="00FC58F8" w14:paraId="0A4747EE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5AEDBAF6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Nazwa zadania: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6D2A4934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58FB39E6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6B9F28A2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Wykonawca: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53E6D160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09E4AFFA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38E90738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Zamawiający: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5EC6C0F0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47D3EC7B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253FB5CE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Nr Umowy oraz data: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182E6B37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5617E1B8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2823F9CF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Termin realizacji zadania: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07334CD9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21FB2D71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6D3B3538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Data przekazania placu budowy: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13759C55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41344F9C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3C0B033F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Termin zakończenia robót: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0D884E66" w14:textId="77777777" w:rsidR="00FC58F8" w:rsidRPr="00FC58F8" w:rsidRDefault="00FC58F8" w:rsidP="0018077F">
            <w:pPr>
              <w:ind w:right="-11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6224E059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0EDEE220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Wartość kontraktowa (netto):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17959FEC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0D7C5182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3BBF9857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Wartość kontraktowa (brutto):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40440B8F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59073A8A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754F928F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Kierownik budowy/robót: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08B669D8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7603680E" w14:textId="77777777" w:rsidTr="0018077F">
        <w:trPr>
          <w:trHeight w:val="340"/>
          <w:jc w:val="center"/>
        </w:trPr>
        <w:tc>
          <w:tcPr>
            <w:tcW w:w="3680" w:type="dxa"/>
            <w:shd w:val="clear" w:color="auto" w:fill="auto"/>
            <w:vAlign w:val="center"/>
          </w:tcPr>
          <w:p w14:paraId="055DAD62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>Inspektor Nadzoru:</w:t>
            </w:r>
          </w:p>
        </w:tc>
        <w:tc>
          <w:tcPr>
            <w:tcW w:w="6069" w:type="dxa"/>
            <w:shd w:val="clear" w:color="auto" w:fill="auto"/>
            <w:vAlign w:val="center"/>
          </w:tcPr>
          <w:p w14:paraId="75D135A1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BBE9FA" w14:textId="77777777" w:rsidR="00FC58F8" w:rsidRPr="00FC58F8" w:rsidRDefault="00FC58F8" w:rsidP="00FC58F8">
      <w:pPr>
        <w:numPr>
          <w:ilvl w:val="0"/>
          <w:numId w:val="1"/>
        </w:numPr>
        <w:spacing w:before="24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C58F8">
        <w:rPr>
          <w:rFonts w:asciiTheme="minorHAnsi" w:hAnsiTheme="minorHAnsi" w:cstheme="minorHAnsi"/>
          <w:b/>
          <w:sz w:val="22"/>
          <w:szCs w:val="22"/>
        </w:rPr>
        <w:t xml:space="preserve">WARUNKI METEOROLOGICZNE 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91"/>
        <w:gridCol w:w="1191"/>
        <w:gridCol w:w="1191"/>
        <w:gridCol w:w="1191"/>
        <w:gridCol w:w="1191"/>
        <w:gridCol w:w="1191"/>
        <w:gridCol w:w="1075"/>
      </w:tblGrid>
      <w:tr w:rsidR="00FC58F8" w:rsidRPr="00FC58F8" w14:paraId="67B39008" w14:textId="77777777" w:rsidTr="0018077F">
        <w:trPr>
          <w:trHeight w:val="34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16A0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Dzień tyg.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CED3D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Pn.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61368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Wt.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332E1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Śr.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3C120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Cz.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64A4F2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Pt.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893DB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Sob.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D1E64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Nd.</w:t>
            </w:r>
          </w:p>
        </w:tc>
      </w:tr>
      <w:tr w:rsidR="00FC58F8" w:rsidRPr="00FC58F8" w14:paraId="1FFD2CF8" w14:textId="77777777" w:rsidTr="0018077F">
        <w:trPr>
          <w:trHeight w:val="51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97B77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Temp. powietrza</w:t>
            </w:r>
            <w:r w:rsidRPr="00FC58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 w:rsidRPr="00FC58F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o</w:t>
            </w: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C]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6F26808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C8DF903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96B689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E5ACCB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B22A783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B81162C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23C57B2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8F8" w:rsidRPr="00FC58F8" w14:paraId="51447D67" w14:textId="77777777" w:rsidTr="0018077F">
        <w:trPr>
          <w:trHeight w:val="51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EFBF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Pogoda</w:t>
            </w: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A4616E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A3A9A24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5384779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B1AB21E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A2FF57A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CE91539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74E0059E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8BADC3" w14:textId="77777777" w:rsidR="00FC58F8" w:rsidRPr="00FC58F8" w:rsidRDefault="00FC58F8" w:rsidP="00FC58F8">
      <w:pPr>
        <w:numPr>
          <w:ilvl w:val="0"/>
          <w:numId w:val="1"/>
        </w:numPr>
        <w:spacing w:before="24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C58F8">
        <w:rPr>
          <w:rFonts w:asciiTheme="minorHAnsi" w:hAnsiTheme="minorHAnsi" w:cstheme="minorHAnsi"/>
          <w:b/>
          <w:sz w:val="22"/>
          <w:szCs w:val="22"/>
        </w:rPr>
        <w:t>ZASOBY LUDZKIE I SPRZĘTOWE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1263"/>
        <w:gridCol w:w="1831"/>
        <w:gridCol w:w="5700"/>
      </w:tblGrid>
      <w:tr w:rsidR="00FC58F8" w:rsidRPr="00FC58F8" w14:paraId="577CC5B8" w14:textId="77777777" w:rsidTr="0018077F">
        <w:trPr>
          <w:trHeight w:val="340"/>
        </w:trPr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5E768" w14:textId="77777777" w:rsidR="00FC58F8" w:rsidRPr="00FC58F8" w:rsidRDefault="00FC58F8" w:rsidP="0018077F">
            <w:pPr>
              <w:ind w:left="34" w:hanging="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Dzień tyg.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B6B41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Pracownicy</w:t>
            </w:r>
          </w:p>
          <w:p w14:paraId="31AE7AB9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[Ilość]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6EA72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Sprzęt</w:t>
            </w:r>
          </w:p>
        </w:tc>
      </w:tr>
      <w:tr w:rsidR="00FC58F8" w:rsidRPr="00FC58F8" w14:paraId="484B318A" w14:textId="77777777" w:rsidTr="0018077F">
        <w:trPr>
          <w:trHeight w:val="340"/>
        </w:trPr>
        <w:tc>
          <w:tcPr>
            <w:tcW w:w="9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A076C" w14:textId="77777777" w:rsidR="00FC58F8" w:rsidRPr="00FC58F8" w:rsidRDefault="00FC58F8" w:rsidP="0018077F">
            <w:pPr>
              <w:ind w:left="34" w:hanging="3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BA36F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79B411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Sumaryczna ilość</w:t>
            </w:r>
          </w:p>
        </w:tc>
        <w:tc>
          <w:tcPr>
            <w:tcW w:w="58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DA261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Rodzaj sprzętu</w:t>
            </w:r>
          </w:p>
        </w:tc>
      </w:tr>
      <w:tr w:rsidR="00FC58F8" w:rsidRPr="00FC58F8" w14:paraId="15F1F0EE" w14:textId="77777777" w:rsidTr="0018077F">
        <w:trPr>
          <w:trHeight w:val="34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84DDB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Pn.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48F926A" w14:textId="77777777" w:rsidR="00FC58F8" w:rsidRPr="00FC58F8" w:rsidRDefault="00FC58F8" w:rsidP="001807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F0CDC4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12A933" w14:textId="77777777" w:rsidR="00FC58F8" w:rsidRPr="00FC58F8" w:rsidRDefault="00FC58F8" w:rsidP="001807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58F8" w:rsidRPr="00FC58F8" w14:paraId="46029CE0" w14:textId="77777777" w:rsidTr="0018077F">
        <w:trPr>
          <w:trHeight w:val="340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B4A769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Wt.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8755E4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F6D149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77C7C5F7" w14:textId="77777777" w:rsidR="00FC58F8" w:rsidRPr="00FC58F8" w:rsidRDefault="00FC58F8" w:rsidP="001807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58F8" w:rsidRPr="00FC58F8" w14:paraId="7D89E5DD" w14:textId="77777777" w:rsidTr="0018077F">
        <w:trPr>
          <w:trHeight w:val="340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918DC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Śr.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4BA7CF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717BA6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11A18C23" w14:textId="77777777" w:rsidR="00FC58F8" w:rsidRPr="00FC58F8" w:rsidRDefault="00FC58F8" w:rsidP="001807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58F8" w:rsidRPr="00FC58F8" w14:paraId="447D0B35" w14:textId="77777777" w:rsidTr="0018077F">
        <w:trPr>
          <w:trHeight w:val="340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44569B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Cz.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BB53F3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3904A5F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11820817" w14:textId="77777777" w:rsidR="00FC58F8" w:rsidRPr="00FC58F8" w:rsidRDefault="00FC58F8" w:rsidP="001807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58F8" w:rsidRPr="00FC58F8" w14:paraId="31150979" w14:textId="77777777" w:rsidTr="0018077F">
        <w:trPr>
          <w:trHeight w:val="340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3DA95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Pt.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852FF0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8CF1AA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101FDAAE" w14:textId="77777777" w:rsidR="00FC58F8" w:rsidRPr="00FC58F8" w:rsidRDefault="00FC58F8" w:rsidP="001807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58F8" w:rsidRPr="00FC58F8" w14:paraId="4581FAFC" w14:textId="77777777" w:rsidTr="0018077F">
        <w:trPr>
          <w:trHeight w:val="340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92CA5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Sob.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D26692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9B5C475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5D3E990A" w14:textId="77777777" w:rsidR="00FC58F8" w:rsidRPr="00FC58F8" w:rsidRDefault="00FC58F8" w:rsidP="001807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58F8" w:rsidRPr="00FC58F8" w14:paraId="2BBA3C67" w14:textId="77777777" w:rsidTr="0018077F">
        <w:trPr>
          <w:trHeight w:val="340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67409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sz w:val="22"/>
                <w:szCs w:val="22"/>
              </w:rPr>
              <w:t>Nd.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1E329F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88BDD4" w14:textId="77777777" w:rsidR="00FC58F8" w:rsidRPr="00FC58F8" w:rsidRDefault="00FC58F8" w:rsidP="00180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5CE72D1B" w14:textId="77777777" w:rsidR="00FC58F8" w:rsidRPr="00FC58F8" w:rsidRDefault="00FC58F8" w:rsidP="001807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2ABFBDC" w14:textId="77777777" w:rsidR="00FC58F8" w:rsidRPr="00FC58F8" w:rsidRDefault="00FC58F8" w:rsidP="00FC58F8">
      <w:pPr>
        <w:numPr>
          <w:ilvl w:val="0"/>
          <w:numId w:val="1"/>
        </w:numPr>
        <w:spacing w:before="24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C58F8">
        <w:rPr>
          <w:rFonts w:asciiTheme="minorHAnsi" w:hAnsiTheme="minorHAnsi" w:cstheme="minorHAnsi"/>
          <w:b/>
          <w:sz w:val="22"/>
          <w:szCs w:val="22"/>
        </w:rPr>
        <w:t>POSTĘP ROBÓT – ROBOTY ZAKOŃCZONE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2"/>
      </w:tblGrid>
      <w:tr w:rsidR="00FC58F8" w:rsidRPr="00FC58F8" w14:paraId="0D218579" w14:textId="77777777" w:rsidTr="0018077F">
        <w:tc>
          <w:tcPr>
            <w:tcW w:w="9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9E27E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i/>
                <w:sz w:val="22"/>
                <w:szCs w:val="22"/>
              </w:rPr>
              <w:t>Roboty wykonane przez Wykonawcę w okresie sprawozdawczym</w:t>
            </w:r>
          </w:p>
          <w:p w14:paraId="39A2BEC3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37D0127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DA2057D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BB981D3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6B64755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9DB4CE4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0A20BD" w14:textId="77777777" w:rsidR="00FC58F8" w:rsidRPr="00FC58F8" w:rsidRDefault="00FC58F8" w:rsidP="00FC58F8">
      <w:pPr>
        <w:numPr>
          <w:ilvl w:val="0"/>
          <w:numId w:val="1"/>
        </w:numPr>
        <w:spacing w:before="24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C58F8">
        <w:rPr>
          <w:rFonts w:asciiTheme="minorHAnsi" w:hAnsiTheme="minorHAnsi" w:cstheme="minorHAnsi"/>
          <w:b/>
          <w:sz w:val="22"/>
          <w:szCs w:val="22"/>
        </w:rPr>
        <w:t>POSTĘP ROBÓT – ROBOTY ROZPOCZĘTE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2"/>
      </w:tblGrid>
      <w:tr w:rsidR="00FC58F8" w:rsidRPr="00FC58F8" w14:paraId="342F6F8B" w14:textId="77777777" w:rsidTr="0018077F">
        <w:tc>
          <w:tcPr>
            <w:tcW w:w="9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6CBD3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Roboty rozpoczęte (opisane na podstawie raportu tygodniowego Wykonawcy)</w:t>
            </w:r>
          </w:p>
          <w:p w14:paraId="21163D57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D3BE45B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DB46847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D1130F3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78FCD38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2C0A966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D6F7E6" w14:textId="77777777" w:rsidR="00FC58F8" w:rsidRPr="00FC58F8" w:rsidRDefault="00FC58F8" w:rsidP="00FC58F8">
      <w:pPr>
        <w:numPr>
          <w:ilvl w:val="0"/>
          <w:numId w:val="1"/>
        </w:numPr>
        <w:spacing w:before="24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C58F8">
        <w:rPr>
          <w:rFonts w:asciiTheme="minorHAnsi" w:hAnsiTheme="minorHAnsi" w:cstheme="minorHAnsi"/>
          <w:b/>
          <w:sz w:val="22"/>
          <w:szCs w:val="22"/>
        </w:rPr>
        <w:t>POSTĘP ROBÓT – ROBOTY PLANOWANE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2"/>
      </w:tblGrid>
      <w:tr w:rsidR="00FC58F8" w:rsidRPr="00FC58F8" w14:paraId="3852DB93" w14:textId="77777777" w:rsidTr="0018077F">
        <w:tc>
          <w:tcPr>
            <w:tcW w:w="9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F0F936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i/>
                <w:sz w:val="22"/>
                <w:szCs w:val="22"/>
              </w:rPr>
              <w:t>Roboty planowane (opisane na podstawie raportu miesięcznego Wykonawcy)</w:t>
            </w:r>
          </w:p>
          <w:p w14:paraId="0E957179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62EF52B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2802DAB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A64B1B2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401B275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0282692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F5C7074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BE5890" w14:textId="77777777" w:rsidR="00FC58F8" w:rsidRPr="00FC58F8" w:rsidRDefault="00FC58F8" w:rsidP="00FC58F8">
      <w:pPr>
        <w:numPr>
          <w:ilvl w:val="0"/>
          <w:numId w:val="1"/>
        </w:numPr>
        <w:spacing w:before="24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C58F8">
        <w:rPr>
          <w:rFonts w:asciiTheme="minorHAnsi" w:hAnsiTheme="minorHAnsi" w:cstheme="minorHAnsi"/>
          <w:b/>
          <w:sz w:val="22"/>
          <w:szCs w:val="22"/>
        </w:rPr>
        <w:t>ZGODNOŚĆ POSTĘPU ROBÓT Z HARMONOGRAMEM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792"/>
      </w:tblGrid>
      <w:tr w:rsidR="00FC58F8" w:rsidRPr="00FC58F8" w14:paraId="34D910CB" w14:textId="77777777" w:rsidTr="0018077F">
        <w:tc>
          <w:tcPr>
            <w:tcW w:w="9778" w:type="dxa"/>
            <w:shd w:val="clear" w:color="auto" w:fill="auto"/>
            <w:vAlign w:val="center"/>
          </w:tcPr>
          <w:p w14:paraId="6A58750F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i/>
                <w:sz w:val="22"/>
                <w:szCs w:val="22"/>
              </w:rPr>
              <w:t>Porównanie postępu robót w okresie sprawozdawczym w porównaniu z Harmonogramem. Wykazanie opóźnień i niezgodności przy realizacji Umowy i wpływ na końcowy termin realizacji Umowy. Określenie środków i działań naprawczych.</w:t>
            </w:r>
          </w:p>
          <w:p w14:paraId="5E8FBE1A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B7CDCBD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02D0AB7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B00CFF8" w14:textId="77777777" w:rsidR="00FC58F8" w:rsidRPr="00FC58F8" w:rsidRDefault="00FC58F8" w:rsidP="001807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9372D7E" w14:textId="77777777" w:rsidR="00FC58F8" w:rsidRPr="00FC58F8" w:rsidRDefault="00FC58F8" w:rsidP="001807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66034E" w14:textId="77777777" w:rsidR="00FC58F8" w:rsidRPr="00FC58F8" w:rsidRDefault="00FC58F8" w:rsidP="00FC58F8">
      <w:pPr>
        <w:numPr>
          <w:ilvl w:val="0"/>
          <w:numId w:val="1"/>
        </w:numPr>
        <w:spacing w:before="24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C58F8">
        <w:rPr>
          <w:rFonts w:asciiTheme="minorHAnsi" w:hAnsiTheme="minorHAnsi" w:cstheme="minorHAnsi"/>
          <w:b/>
          <w:sz w:val="22"/>
          <w:szCs w:val="22"/>
        </w:rPr>
        <w:t>ZAŁĄCZNIKI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2"/>
      </w:tblGrid>
      <w:tr w:rsidR="00FC58F8" w:rsidRPr="00FC58F8" w14:paraId="44AD8337" w14:textId="77777777" w:rsidTr="0018077F">
        <w:tc>
          <w:tcPr>
            <w:tcW w:w="9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998CB9" w14:textId="77777777" w:rsidR="00FC58F8" w:rsidRPr="00FC58F8" w:rsidRDefault="00FC58F8" w:rsidP="00FC58F8">
            <w:pPr>
              <w:pStyle w:val="Tekstpodstawowy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Harmonogram rzeczowo-finansowy, (jeśli uległ zmianie),</w:t>
            </w:r>
          </w:p>
          <w:p w14:paraId="27B85054" w14:textId="77777777" w:rsidR="00FC58F8" w:rsidRPr="00FC58F8" w:rsidRDefault="00FC58F8" w:rsidP="00FC58F8">
            <w:pPr>
              <w:pStyle w:val="Tekstpodstawowy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Dokumentacja fotograficzna,</w:t>
            </w:r>
          </w:p>
          <w:p w14:paraId="64EE660E" w14:textId="77777777" w:rsidR="00FC58F8" w:rsidRPr="00FC58F8" w:rsidRDefault="00FC58F8" w:rsidP="00FC58F8">
            <w:pPr>
              <w:pStyle w:val="Tekstpodstawowy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C58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Inne.</w:t>
            </w:r>
          </w:p>
          <w:p w14:paraId="28CE0220" w14:textId="77777777" w:rsidR="00FC58F8" w:rsidRPr="00FC58F8" w:rsidRDefault="00FC58F8" w:rsidP="0018077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023453B4" w14:textId="77777777" w:rsidR="00FC58F8" w:rsidRPr="00FC58F8" w:rsidRDefault="00FC58F8" w:rsidP="0018077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2C7BDE35" w14:textId="77777777" w:rsidR="00FC58F8" w:rsidRPr="00FC58F8" w:rsidRDefault="00FC58F8" w:rsidP="0018077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27086B7A" w14:textId="77777777" w:rsidR="00FC58F8" w:rsidRPr="00FC58F8" w:rsidRDefault="00FC58F8" w:rsidP="0018077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090FF819" w14:textId="77777777" w:rsidR="00FC58F8" w:rsidRPr="00FC58F8" w:rsidRDefault="00FC58F8" w:rsidP="0018077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</w:tbl>
    <w:p w14:paraId="4F8FAE4B" w14:textId="77777777" w:rsidR="00FC58F8" w:rsidRPr="00FC58F8" w:rsidRDefault="00FC58F8" w:rsidP="00FC58F8">
      <w:pPr>
        <w:spacing w:before="240"/>
        <w:rPr>
          <w:rFonts w:asciiTheme="minorHAnsi" w:hAnsiTheme="minorHAnsi" w:cstheme="minorHAnsi"/>
          <w:sz w:val="22"/>
          <w:szCs w:val="22"/>
        </w:rPr>
      </w:pPr>
    </w:p>
    <w:p w14:paraId="561E60DD" w14:textId="77777777" w:rsidR="00FC58F8" w:rsidRPr="00FC58F8" w:rsidRDefault="00FC58F8" w:rsidP="00FC58F8">
      <w:pPr>
        <w:spacing w:before="240"/>
        <w:rPr>
          <w:rFonts w:asciiTheme="minorHAnsi" w:hAnsiTheme="minorHAnsi" w:cstheme="minorHAnsi"/>
          <w:sz w:val="22"/>
          <w:szCs w:val="22"/>
        </w:rPr>
      </w:pPr>
    </w:p>
    <w:p w14:paraId="6676F485" w14:textId="77777777" w:rsidR="00FC58F8" w:rsidRPr="00FC58F8" w:rsidRDefault="00FC58F8" w:rsidP="00FC58F8">
      <w:pPr>
        <w:spacing w:before="240"/>
        <w:rPr>
          <w:rFonts w:asciiTheme="minorHAnsi" w:hAnsiTheme="minorHAnsi" w:cstheme="minorHAnsi"/>
          <w:sz w:val="22"/>
          <w:szCs w:val="22"/>
        </w:rPr>
      </w:pPr>
    </w:p>
    <w:p w14:paraId="7B10CEC2" w14:textId="77777777" w:rsidR="004A3661" w:rsidRPr="00FC58F8" w:rsidRDefault="004A3661">
      <w:pPr>
        <w:rPr>
          <w:rFonts w:asciiTheme="minorHAnsi" w:hAnsiTheme="minorHAnsi" w:cstheme="minorHAnsi"/>
          <w:sz w:val="22"/>
          <w:szCs w:val="22"/>
        </w:rPr>
      </w:pPr>
    </w:p>
    <w:sectPr w:rsidR="004A3661" w:rsidRPr="00FC58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F115" w14:textId="77777777" w:rsidR="00F65327" w:rsidRDefault="00F65327" w:rsidP="00FC58F8">
      <w:r>
        <w:separator/>
      </w:r>
    </w:p>
  </w:endnote>
  <w:endnote w:type="continuationSeparator" w:id="0">
    <w:p w14:paraId="4A15FA05" w14:textId="77777777" w:rsidR="00F65327" w:rsidRDefault="00F65327" w:rsidP="00FC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D84F" w14:textId="77777777" w:rsidR="00F65327" w:rsidRDefault="00F65327" w:rsidP="00FC58F8">
      <w:r>
        <w:separator/>
      </w:r>
    </w:p>
  </w:footnote>
  <w:footnote w:type="continuationSeparator" w:id="0">
    <w:p w14:paraId="0B188C85" w14:textId="77777777" w:rsidR="00F65327" w:rsidRDefault="00F65327" w:rsidP="00FC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E632" w14:textId="2C6FC0A2" w:rsidR="00FC58F8" w:rsidRPr="00FC58F8" w:rsidRDefault="00FC58F8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Załącznik nr 2 do umowy nr ……………………. Z dnia 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56617"/>
    <w:multiLevelType w:val="hybridMultilevel"/>
    <w:tmpl w:val="D842EE34"/>
    <w:lvl w:ilvl="0" w:tplc="E9A289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760FB"/>
    <w:multiLevelType w:val="hybridMultilevel"/>
    <w:tmpl w:val="5C2C7C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1B2"/>
    <w:rsid w:val="004A3661"/>
    <w:rsid w:val="00786AE9"/>
    <w:rsid w:val="00D871B2"/>
    <w:rsid w:val="00F65327"/>
    <w:rsid w:val="00FC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3272"/>
  <w15:chartTrackingRefBased/>
  <w15:docId w15:val="{DE6361DC-6F00-4792-AAA6-425761AC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C58F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C58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 Znak Znak Znak Znak"/>
    <w:basedOn w:val="Normalny"/>
    <w:rsid w:val="00FC58F8"/>
  </w:style>
  <w:style w:type="paragraph" w:styleId="Nagwek">
    <w:name w:val="header"/>
    <w:basedOn w:val="Normalny"/>
    <w:link w:val="NagwekZnak"/>
    <w:uiPriority w:val="99"/>
    <w:unhideWhenUsed/>
    <w:rsid w:val="00FC58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58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58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58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wkubis</dc:creator>
  <cp:keywords/>
  <dc:description/>
  <cp:lastModifiedBy>wkubis</cp:lastModifiedBy>
  <cp:revision>2</cp:revision>
  <dcterms:created xsi:type="dcterms:W3CDTF">2021-04-30T09:49:00Z</dcterms:created>
  <dcterms:modified xsi:type="dcterms:W3CDTF">2021-04-30T09:53:00Z</dcterms:modified>
</cp:coreProperties>
</file>