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BA5B" w14:textId="2EA7A7D1" w:rsidR="00C12187" w:rsidRPr="004277B4" w:rsidRDefault="00C12187" w:rsidP="001E2BB9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bookmarkStart w:id="0" w:name="_Hlk147746351"/>
      <w:r w:rsidRPr="004277B4">
        <w:rPr>
          <w:rFonts w:ascii="Tahoma" w:hAnsi="Tahoma" w:cs="Tahoma"/>
          <w:sz w:val="24"/>
          <w:szCs w:val="24"/>
          <w:lang w:val="pl-PL"/>
        </w:rPr>
        <w:t xml:space="preserve">Załącznik nr </w:t>
      </w:r>
      <w:r w:rsidR="00806C03">
        <w:rPr>
          <w:rFonts w:ascii="Tahoma" w:hAnsi="Tahoma" w:cs="Tahoma"/>
          <w:sz w:val="24"/>
          <w:szCs w:val="24"/>
          <w:lang w:val="pl-PL"/>
        </w:rPr>
        <w:t>5</w:t>
      </w:r>
      <w:r w:rsidRPr="004277B4">
        <w:rPr>
          <w:rFonts w:ascii="Tahoma" w:hAnsi="Tahoma" w:cs="Tahoma"/>
          <w:sz w:val="24"/>
          <w:szCs w:val="24"/>
          <w:lang w:val="pl-PL"/>
        </w:rPr>
        <w:t xml:space="preserve"> do SWZ</w:t>
      </w:r>
    </w:p>
    <w:bookmarkEnd w:id="0"/>
    <w:p w14:paraId="5BA2AD92" w14:textId="77777777" w:rsidR="0019021E" w:rsidRPr="004277B4" w:rsidRDefault="0019021E" w:rsidP="004277B4">
      <w:pPr>
        <w:spacing w:line="276" w:lineRule="auto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</w:p>
    <w:p w14:paraId="10E2D499" w14:textId="26196F4E" w:rsidR="000031A5" w:rsidRPr="004277B4" w:rsidRDefault="000031A5" w:rsidP="004277B4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</w:t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ŚWIADCZENIE</w:t>
      </w:r>
      <w:r w:rsidR="0019021E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WYKONAWCÓW</w:t>
      </w:r>
      <w:r w:rsidR="00D85606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WSPÓLNIE UBIEGAJĄCYCH SIĘ</w:t>
      </w:r>
      <w:r w:rsidR="00D85606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 ZAMÓWIENI</w:t>
      </w:r>
      <w:r w:rsidR="00C12187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E</w:t>
      </w:r>
      <w:r w:rsidR="00D85606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  <w:r w:rsidR="00584589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11</w:t>
      </w:r>
      <w:r w:rsidR="006A5C90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7</w:t>
      </w:r>
      <w:r w:rsidR="00584589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ust. </w:t>
      </w:r>
      <w:r w:rsidR="006A5C90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4</w:t>
      </w:r>
      <w:r w:rsidR="00F46A74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</w:t>
      </w:r>
      <w:r w:rsidR="00764A9C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</w:t>
      </w:r>
      <w:r w:rsidR="00F46A74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  <w:r w:rsidR="00764A9C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z dnia 11 września 2019 r.</w:t>
      </w:r>
      <w:r w:rsidR="0019021E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</w:t>
      </w:r>
      <w:r w:rsidR="00764A9C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Prawo zamówień publicznych</w:t>
      </w:r>
    </w:p>
    <w:p w14:paraId="1D065A21" w14:textId="77777777" w:rsidR="0019021E" w:rsidRPr="004277B4" w:rsidRDefault="0019021E" w:rsidP="004277B4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</w:p>
    <w:p w14:paraId="11534982" w14:textId="4496F96C" w:rsidR="00BF3625" w:rsidRPr="004277B4" w:rsidRDefault="007B2B52" w:rsidP="004277B4">
      <w:pPr>
        <w:pStyle w:val="Akapitzlist"/>
        <w:suppressAutoHyphens/>
        <w:spacing w:line="276" w:lineRule="auto"/>
        <w:rPr>
          <w:rFonts w:ascii="Tahoma" w:hAnsi="Tahoma" w:cs="Tahoma"/>
          <w:b/>
          <w:sz w:val="24"/>
          <w:szCs w:val="24"/>
          <w:lang w:val="pl-PL"/>
        </w:rPr>
      </w:pPr>
      <w:r w:rsidRPr="004277B4">
        <w:rPr>
          <w:rFonts w:ascii="Tahoma" w:hAnsi="Tahoma" w:cs="Tahoma"/>
          <w:b/>
          <w:sz w:val="24"/>
          <w:szCs w:val="24"/>
          <w:lang w:val="pl-PL"/>
        </w:rPr>
        <w:t>My, wykonawcy</w:t>
      </w:r>
      <w:r w:rsidR="00BF3625" w:rsidRPr="004277B4">
        <w:rPr>
          <w:rFonts w:ascii="Tahoma" w:hAnsi="Tahoma" w:cs="Tahoma"/>
          <w:b/>
          <w:sz w:val="24"/>
          <w:szCs w:val="24"/>
          <w:lang w:val="pl-PL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4277B4" w:rsidRPr="004277B4" w14:paraId="4812E0C8" w14:textId="35115E2B" w:rsidTr="004277B4">
        <w:tc>
          <w:tcPr>
            <w:tcW w:w="49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351A39C" w14:textId="43EB36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 xml:space="preserve">WYKONAWCA </w:t>
            </w: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(nazwa, </w:t>
            </w:r>
            <w:r w:rsidRPr="004277B4">
              <w:rPr>
                <w:rFonts w:ascii="Tahoma" w:eastAsia="Trebuchet MS" w:hAnsi="Tahoma" w:cs="Tahoma"/>
                <w:bCs/>
                <w:i/>
                <w:iCs/>
                <w:spacing w:val="-2"/>
                <w:sz w:val="24"/>
                <w:szCs w:val="24"/>
                <w:lang w:val="pl-PL"/>
              </w:rPr>
              <w:t>w zależności od podmiotu: NIP/PESEL, KRS/CEIDG</w:t>
            </w: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</w:p>
        </w:tc>
        <w:tc>
          <w:tcPr>
            <w:tcW w:w="41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C140E23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>osoby uprawnione do reprezentacji</w:t>
            </w:r>
          </w:p>
          <w:p w14:paraId="76566971" w14:textId="393B896E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(imię i nazwisko)</w:t>
            </w:r>
          </w:p>
        </w:tc>
      </w:tr>
      <w:tr w:rsidR="004277B4" w:rsidRPr="004277B4" w14:paraId="0B3445E3" w14:textId="6C17FB60" w:rsidTr="004277B4">
        <w:tc>
          <w:tcPr>
            <w:tcW w:w="49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50509CF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174630ED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F137E4B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4277B4" w:rsidRPr="004277B4" w14:paraId="175C7BB2" w14:textId="59E0FD27" w:rsidTr="004277B4">
        <w:tc>
          <w:tcPr>
            <w:tcW w:w="49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49E9F7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6F69DBD2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5CAF64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61A2E0E2" w14:textId="77777777" w:rsidR="00352E53" w:rsidRPr="004277B4" w:rsidRDefault="00352E53" w:rsidP="004277B4">
      <w:pPr>
        <w:suppressAutoHyphens/>
        <w:spacing w:line="276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361AB5B6" w14:textId="726A434E" w:rsidR="00687DA7" w:rsidRPr="004277B4" w:rsidRDefault="00FC5DCD" w:rsidP="004277B4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4277B4">
        <w:rPr>
          <w:rFonts w:ascii="Tahoma" w:hAnsi="Tahoma" w:cs="Tahoma"/>
          <w:bCs/>
          <w:sz w:val="24"/>
          <w:szCs w:val="24"/>
          <w:lang w:val="pl-PL"/>
        </w:rPr>
        <w:t>wspólnie ubiegający się o udzielenie zamówienia publicznego pn.:</w:t>
      </w:r>
      <w:r w:rsidR="0017356D" w:rsidRPr="004277B4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Cs/>
          <w:sz w:val="24"/>
          <w:szCs w:val="24"/>
          <w:lang w:val="pl-PL"/>
        </w:rPr>
        <w:t>„W</w:t>
      </w:r>
      <w:r w:rsidRPr="004277B4">
        <w:rPr>
          <w:rFonts w:ascii="Tahoma" w:hAnsi="Tahoma" w:cs="Tahoma"/>
          <w:bCs/>
          <w:sz w:val="24"/>
          <w:szCs w:val="24"/>
        </w:rPr>
        <w:t xml:space="preserve">ykonywanie </w:t>
      </w:r>
      <w:r w:rsidR="00806C03" w:rsidRPr="00025309">
        <w:rPr>
          <w:rFonts w:ascii="Tahoma" w:hAnsi="Tahoma" w:cs="Tahoma"/>
          <w:bCs/>
          <w:sz w:val="24"/>
          <w:szCs w:val="24"/>
        </w:rPr>
        <w:t xml:space="preserve">usług </w:t>
      </w:r>
      <w:r w:rsidR="00806C03" w:rsidRPr="00025309">
        <w:rPr>
          <w:rFonts w:ascii="Tahoma" w:hAnsi="Tahoma" w:cs="Tahoma"/>
          <w:bCs/>
          <w:sz w:val="24"/>
          <w:szCs w:val="24"/>
          <w:lang w:eastAsia="ar-SA"/>
        </w:rPr>
        <w:t>opiekuńczych, w tym specjalistycznych usług opiekuńczych</w:t>
      </w:r>
      <w:r w:rsidRPr="004277B4">
        <w:rPr>
          <w:rFonts w:ascii="Tahoma" w:hAnsi="Tahoma" w:cs="Tahoma"/>
          <w:bCs/>
          <w:sz w:val="24"/>
          <w:szCs w:val="24"/>
        </w:rPr>
        <w:t>”</w:t>
      </w:r>
      <w:r w:rsidR="00E90796" w:rsidRPr="004277B4">
        <w:rPr>
          <w:rFonts w:ascii="Tahoma" w:hAnsi="Tahoma" w:cs="Tahoma"/>
          <w:sz w:val="24"/>
          <w:szCs w:val="24"/>
          <w:lang w:val="pl-PL"/>
        </w:rPr>
        <w:t>,</w:t>
      </w:r>
      <w:r w:rsidR="004C6F0E">
        <w:rPr>
          <w:rFonts w:ascii="Tahoma" w:hAnsi="Tahoma" w:cs="Tahoma"/>
          <w:sz w:val="24"/>
          <w:szCs w:val="24"/>
          <w:lang w:val="pl-PL"/>
        </w:rPr>
        <w:br/>
      </w:r>
      <w:r w:rsidR="000F432B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>OŚWIADCZAMY</w:t>
      </w:r>
      <w:r w:rsidR="00352E53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>, że</w:t>
      </w:r>
      <w:r w:rsidR="00687DA7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 xml:space="preserve"> </w:t>
      </w:r>
      <w:r w:rsidR="00687DA7" w:rsidRPr="004277B4">
        <w:rPr>
          <w:rFonts w:ascii="Tahoma" w:hAnsi="Tahoma" w:cs="Tahoma"/>
          <w:bCs/>
          <w:sz w:val="24"/>
          <w:szCs w:val="24"/>
          <w:u w:val="single"/>
          <w:lang w:val="pl-PL"/>
        </w:rPr>
        <w:t>w ramach realizacji przedmiotowego zamówienia</w:t>
      </w:r>
      <w:r w:rsidR="00991FCA" w:rsidRPr="004277B4">
        <w:rPr>
          <w:rFonts w:ascii="Tahoma" w:hAnsi="Tahoma" w:cs="Tahoma"/>
          <w:bCs/>
          <w:sz w:val="24"/>
          <w:szCs w:val="24"/>
          <w:u w:val="single"/>
          <w:lang w:val="pl-PL"/>
        </w:rPr>
        <w:br/>
      </w:r>
      <w:r w:rsidR="00687DA7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>wykonamy następujące usługi</w:t>
      </w:r>
      <w:r w:rsidR="00687DA7" w:rsidRPr="004277B4">
        <w:rPr>
          <w:rFonts w:ascii="Tahoma" w:hAnsi="Tahoma" w:cs="Tahoma"/>
          <w:bCs/>
          <w:sz w:val="24"/>
          <w:szCs w:val="24"/>
          <w:u w:val="single"/>
          <w:lang w:val="pl-P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40"/>
      </w:tblGrid>
      <w:tr w:rsidR="00687DA7" w:rsidRPr="004277B4" w14:paraId="785F5BEF" w14:textId="77777777" w:rsidTr="006706DE">
        <w:tc>
          <w:tcPr>
            <w:tcW w:w="212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F47EFD4" w14:textId="77777777" w:rsidR="00687DA7" w:rsidRPr="004277B4" w:rsidRDefault="00687DA7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>WYKONAWC</w:t>
            </w:r>
            <w:r w:rsidR="0017356D" w:rsidRPr="004277B4">
              <w:rPr>
                <w:rFonts w:ascii="Tahoma" w:hAnsi="Tahoma" w:cs="Tahoma"/>
                <w:sz w:val="24"/>
                <w:szCs w:val="24"/>
                <w:lang w:val="pl-PL"/>
              </w:rPr>
              <w:t>A</w:t>
            </w:r>
          </w:p>
          <w:p w14:paraId="39B9CADA" w14:textId="1C13D41C" w:rsidR="0017356D" w:rsidRPr="004277B4" w:rsidRDefault="0017356D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(nazwa)</w:t>
            </w:r>
          </w:p>
        </w:tc>
        <w:tc>
          <w:tcPr>
            <w:tcW w:w="69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78C9C92" w14:textId="45C33B9F" w:rsidR="00687DA7" w:rsidRPr="004277B4" w:rsidRDefault="0017356D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 xml:space="preserve">WYKONA </w:t>
            </w:r>
            <w:r w:rsidR="005521C9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(należy wskazać,</w:t>
            </w: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5521C9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które </w:t>
            </w:r>
            <w:r w:rsidR="00687DA7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usługi</w:t>
            </w:r>
            <w:r w:rsidR="005521C9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i w jakim zakresie wykona wskazany wykonawca)</w:t>
            </w:r>
          </w:p>
        </w:tc>
      </w:tr>
      <w:tr w:rsidR="005521C9" w:rsidRPr="004277B4" w14:paraId="01169DE0" w14:textId="77777777" w:rsidTr="006706DE">
        <w:tc>
          <w:tcPr>
            <w:tcW w:w="212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D56EA4A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3E0CE0E9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6ABA49FA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A670C80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69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63BDBB6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F1DB0DC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5521C9" w:rsidRPr="004277B4" w14:paraId="7F91C953" w14:textId="77777777" w:rsidTr="006706DE">
        <w:tc>
          <w:tcPr>
            <w:tcW w:w="212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46DA18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2B46F4D8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165CBAA8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77C845B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69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813E689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3C00A39E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161B8EA7" w14:textId="4EE2A964" w:rsidR="003168EE" w:rsidRPr="004277B4" w:rsidRDefault="007C65E6" w:rsidP="004277B4">
      <w:pPr>
        <w:suppressAutoHyphens/>
        <w:spacing w:line="276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br/>
      </w:r>
      <w:bookmarkStart w:id="1" w:name="_Hlk127777367"/>
      <w:r w:rsidR="00FC72E3" w:rsidRPr="004277B4">
        <w:rPr>
          <w:rFonts w:ascii="Tahoma" w:hAnsi="Tahoma" w:cs="Tahoma"/>
          <w:b/>
          <w:sz w:val="24"/>
          <w:szCs w:val="24"/>
          <w:lang w:val="pl-PL"/>
        </w:rPr>
        <w:t>UWAGA:</w:t>
      </w:r>
      <w:r w:rsidR="00FC72E3" w:rsidRPr="004277B4">
        <w:rPr>
          <w:rFonts w:ascii="Tahoma" w:hAnsi="Tahoma" w:cs="Tahoma"/>
          <w:b/>
          <w:sz w:val="24"/>
          <w:szCs w:val="24"/>
          <w:lang w:val="pl-PL"/>
        </w:rPr>
        <w:br/>
      </w:r>
      <w:r w:rsidR="003168EE" w:rsidRPr="004277B4">
        <w:rPr>
          <w:rFonts w:ascii="Tahoma" w:hAnsi="Tahoma" w:cs="Tahoma"/>
          <w:b/>
          <w:sz w:val="24"/>
          <w:szCs w:val="24"/>
          <w:lang w:val="pl-PL"/>
        </w:rPr>
        <w:t>Dokument</w:t>
      </w:r>
      <w:r w:rsidR="003168EE" w:rsidRPr="004277B4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="003168EE" w:rsidRPr="004277B4">
        <w:rPr>
          <w:rFonts w:ascii="Tahoma" w:hAnsi="Tahoma" w:cs="Tahoma"/>
          <w:b/>
          <w:sz w:val="24"/>
          <w:szCs w:val="24"/>
          <w:lang w:val="pl-PL"/>
        </w:rPr>
        <w:t>musi</w:t>
      </w:r>
      <w:r w:rsidR="003168EE"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3168EE" w:rsidRPr="004277B4">
        <w:rPr>
          <w:rFonts w:ascii="Tahoma" w:hAnsi="Tahoma" w:cs="Tahoma"/>
          <w:b/>
          <w:sz w:val="24"/>
          <w:szCs w:val="24"/>
          <w:lang w:val="pl-PL"/>
        </w:rPr>
        <w:t>być</w:t>
      </w:r>
      <w:r w:rsidR="003168EE"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3168EE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="003168EE" w:rsidRPr="004277B4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4DB07B0C" w14:textId="63B75421" w:rsidR="006A5C90" w:rsidRPr="004277B4" w:rsidRDefault="003168EE" w:rsidP="004277B4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4277B4">
        <w:rPr>
          <w:rFonts w:ascii="Tahoma" w:hAnsi="Tahoma" w:cs="Tahoma"/>
          <w:b/>
          <w:sz w:val="24"/>
          <w:szCs w:val="24"/>
        </w:rPr>
        <w:t>lub podpisem zaufanym,</w:t>
      </w:r>
      <w:r w:rsidR="00FC72E3" w:rsidRPr="004277B4">
        <w:rPr>
          <w:rFonts w:ascii="Tahoma" w:hAnsi="Tahoma" w:cs="Tahoma"/>
          <w:b/>
          <w:sz w:val="24"/>
          <w:szCs w:val="24"/>
        </w:rPr>
        <w:br/>
      </w:r>
      <w:r w:rsidRPr="004277B4">
        <w:rPr>
          <w:rFonts w:ascii="Tahoma" w:hAnsi="Tahoma" w:cs="Tahoma"/>
          <w:b/>
          <w:sz w:val="24"/>
          <w:szCs w:val="24"/>
        </w:rPr>
        <w:t>lub podpisem osobistym</w:t>
      </w:r>
      <w:r w:rsidR="00FC72E3" w:rsidRPr="004277B4">
        <w:rPr>
          <w:rFonts w:ascii="Tahoma" w:hAnsi="Tahoma" w:cs="Tahoma"/>
          <w:b/>
          <w:sz w:val="24"/>
          <w:szCs w:val="24"/>
        </w:rPr>
        <w:t xml:space="preserve"> 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/>
          <w:sz w:val="24"/>
          <w:szCs w:val="24"/>
          <w:lang w:val="pl-PL"/>
        </w:rPr>
        <w:t>osob</w:t>
      </w:r>
      <w:r w:rsidR="006C08D9" w:rsidRPr="004277B4">
        <w:rPr>
          <w:rFonts w:ascii="Tahoma" w:hAnsi="Tahoma" w:cs="Tahoma"/>
          <w:b/>
          <w:sz w:val="24"/>
          <w:szCs w:val="24"/>
          <w:lang w:val="pl-PL"/>
        </w:rPr>
        <w:t>y</w:t>
      </w:r>
      <w:r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uprawnion</w:t>
      </w:r>
      <w:r w:rsidR="006C08D9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4277B4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wykonawc</w:t>
      </w:r>
      <w:r w:rsidR="006C08D9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ów</w:t>
      </w:r>
      <w:r w:rsidR="004277B4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,</w:t>
      </w:r>
      <w:r w:rsidR="00FC72E3" w:rsidRPr="004277B4">
        <w:rPr>
          <w:rFonts w:ascii="Tahoma" w:hAnsi="Tahoma" w:cs="Tahoma"/>
          <w:b/>
          <w:sz w:val="24"/>
          <w:szCs w:val="24"/>
        </w:rPr>
        <w:br/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lub osob</w:t>
      </w:r>
      <w:r w:rsidR="006C08D9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y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 upoważnion</w:t>
      </w:r>
      <w:r w:rsidR="006C08D9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e</w:t>
      </w:r>
      <w:r w:rsidRPr="004277B4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do występowania w </w:t>
      </w:r>
      <w:r w:rsidR="006C08D9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ich</w:t>
      </w:r>
      <w:r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 imieniu</w:t>
      </w:r>
      <w:bookmarkEnd w:id="1"/>
      <w:r w:rsidR="004277B4" w:rsidRPr="004277B4">
        <w:rPr>
          <w:rFonts w:ascii="Tahoma" w:hAnsi="Tahoma" w:cs="Tahoma"/>
          <w:b/>
          <w:spacing w:val="-1"/>
          <w:sz w:val="24"/>
          <w:szCs w:val="24"/>
          <w:lang w:val="pl-PL"/>
        </w:rPr>
        <w:t>.</w:t>
      </w:r>
    </w:p>
    <w:sectPr w:rsidR="006A5C90" w:rsidRPr="004277B4" w:rsidSect="00991FCA">
      <w:headerReference w:type="default" r:id="rId8"/>
      <w:footerReference w:type="default" r:id="rId9"/>
      <w:pgSz w:w="11906" w:h="16838"/>
      <w:pgMar w:top="1417" w:right="1417" w:bottom="1417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90494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  <w:szCs w:val="24"/>
      </w:rPr>
    </w:sdtEndPr>
    <w:sdtContent>
      <w:sdt>
        <w:sdtPr>
          <w:rPr>
            <w:rFonts w:ascii="Tahoma" w:hAnsi="Tahoma" w:cs="Tahoma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F477BD1" w14:textId="25B439E2" w:rsidR="00F46A74" w:rsidRPr="00F46A74" w:rsidRDefault="00F46A74" w:rsidP="001E2BB9">
            <w:pPr>
              <w:pStyle w:val="Stopka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46A74">
              <w:rPr>
                <w:rFonts w:ascii="Tahoma" w:hAnsi="Tahoma" w:cs="Tahoma"/>
                <w:sz w:val="24"/>
                <w:szCs w:val="24"/>
                <w:lang w:val="pl-PL"/>
              </w:rPr>
              <w:t xml:space="preserve">Strona </w:t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instrText>PAGE</w:instrText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F46A74">
              <w:rPr>
                <w:rFonts w:ascii="Tahoma" w:hAnsi="Tahoma" w:cs="Tahoma"/>
                <w:sz w:val="24"/>
                <w:szCs w:val="24"/>
                <w:lang w:val="pl-PL"/>
              </w:rPr>
              <w:t xml:space="preserve"> z </w:t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instrText>NUMPAGES</w:instrText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F46A7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045FC" w14:textId="347226AB" w:rsidR="002D19E1" w:rsidRPr="00DE79DA" w:rsidRDefault="00584589" w:rsidP="00806C03">
    <w:pPr>
      <w:pStyle w:val="Nagwek"/>
      <w:spacing w:line="276" w:lineRule="auto"/>
      <w:jc w:val="right"/>
      <w:rPr>
        <w:rFonts w:ascii="Tahoma" w:hAnsi="Tahoma" w:cs="Tahoma"/>
        <w:sz w:val="24"/>
        <w:szCs w:val="24"/>
        <w:lang w:val="pl-PL"/>
      </w:rPr>
    </w:pPr>
    <w:r w:rsidRPr="00DE79DA">
      <w:rPr>
        <w:rFonts w:ascii="Tahoma" w:hAnsi="Tahoma" w:cs="Tahoma"/>
        <w:sz w:val="24"/>
        <w:szCs w:val="24"/>
        <w:lang w:val="pl-PL"/>
      </w:rPr>
      <w:t xml:space="preserve">Znak sprawy: </w:t>
    </w:r>
    <w:r w:rsidR="00C53832" w:rsidRPr="00DE79DA">
      <w:rPr>
        <w:rFonts w:ascii="Tahoma" w:hAnsi="Tahoma" w:cs="Tahoma"/>
        <w:caps/>
        <w:sz w:val="24"/>
        <w:szCs w:val="24"/>
        <w:lang w:val="pl-PL"/>
      </w:rPr>
      <w:t>DPS.26.</w:t>
    </w:r>
    <w:r w:rsidR="00FC72E3">
      <w:rPr>
        <w:rFonts w:ascii="Tahoma" w:hAnsi="Tahoma" w:cs="Tahoma"/>
        <w:caps/>
        <w:sz w:val="24"/>
        <w:szCs w:val="24"/>
        <w:lang w:val="pl-PL"/>
      </w:rPr>
      <w:t>2</w:t>
    </w:r>
    <w:r w:rsidR="00845435">
      <w:rPr>
        <w:rFonts w:ascii="Tahoma" w:hAnsi="Tahoma" w:cs="Tahoma"/>
        <w:caps/>
        <w:sz w:val="24"/>
        <w:szCs w:val="24"/>
        <w:lang w:val="pl-PL"/>
      </w:rPr>
      <w:t>29</w:t>
    </w:r>
    <w:r w:rsidRPr="00DE79DA">
      <w:rPr>
        <w:rFonts w:ascii="Tahoma" w:hAnsi="Tahoma" w:cs="Tahoma"/>
        <w:caps/>
        <w:sz w:val="24"/>
        <w:szCs w:val="24"/>
        <w:lang w:val="pl-PL"/>
      </w:rPr>
      <w:t>.202</w:t>
    </w:r>
    <w:r w:rsidR="001812C4" w:rsidRPr="00DE79DA">
      <w:rPr>
        <w:rFonts w:ascii="Tahoma" w:hAnsi="Tahoma" w:cs="Tahoma"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04495B1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74FA01" w14:textId="7F9ACF7F" w:rsidR="001812C4" w:rsidRPr="00F93369" w:rsidRDefault="00CC7FCE" w:rsidP="001812C4">
                          <w:pPr>
                            <w:pStyle w:val="Nagwek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  <w:lang w:val="pl-PL"/>
                            </w:rPr>
                          </w:pP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OŚWIADCZENIE WYKONAWCÓW</w:t>
                          </w:r>
                          <w:r w:rsidR="00806C03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-WSPÓLNE UBIEGANIE SIĘ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5474FA01" w14:textId="7F9ACF7F" w:rsidR="001812C4" w:rsidRPr="00F93369" w:rsidRDefault="00CC7FCE" w:rsidP="001812C4">
                    <w:pPr>
                      <w:pStyle w:val="Nagwek"/>
                      <w:rPr>
                        <w:caps/>
                        <w:color w:val="FFFFFF" w:themeColor="background1"/>
                        <w:sz w:val="24"/>
                        <w:szCs w:val="24"/>
                        <w:lang w:val="pl-PL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OŚWIADCZENIE WYKONAWCÓW</w:t>
                    </w:r>
                    <w:r w:rsidR="00806C03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-WSPÓLNE UBIEGANIE SIĘ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FC72E3">
      <w:rPr>
        <w:rFonts w:ascii="Tahoma" w:hAnsi="Tahoma" w:cs="Tahoma"/>
        <w:caps/>
        <w:sz w:val="24"/>
        <w:szCs w:val="24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B4DEE"/>
    <w:multiLevelType w:val="hybridMultilevel"/>
    <w:tmpl w:val="194E318A"/>
    <w:lvl w:ilvl="0" w:tplc="B748FBB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70A2"/>
    <w:multiLevelType w:val="multilevel"/>
    <w:tmpl w:val="1C5C3BB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55E75721"/>
    <w:multiLevelType w:val="hybridMultilevel"/>
    <w:tmpl w:val="9E5A911C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567C9E"/>
    <w:multiLevelType w:val="hybridMultilevel"/>
    <w:tmpl w:val="62B09888"/>
    <w:lvl w:ilvl="0" w:tplc="0840FA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6180D"/>
    <w:multiLevelType w:val="hybridMultilevel"/>
    <w:tmpl w:val="5560B1D8"/>
    <w:lvl w:ilvl="0" w:tplc="142AD0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313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314920">
    <w:abstractNumId w:val="8"/>
  </w:num>
  <w:num w:numId="3" w16cid:durableId="1696079355">
    <w:abstractNumId w:val="13"/>
  </w:num>
  <w:num w:numId="4" w16cid:durableId="821845354">
    <w:abstractNumId w:val="1"/>
  </w:num>
  <w:num w:numId="5" w16cid:durableId="1909531368">
    <w:abstractNumId w:val="2"/>
  </w:num>
  <w:num w:numId="6" w16cid:durableId="816216757">
    <w:abstractNumId w:val="9"/>
  </w:num>
  <w:num w:numId="7" w16cid:durableId="1851025566">
    <w:abstractNumId w:val="12"/>
  </w:num>
  <w:num w:numId="8" w16cid:durableId="1819374229">
    <w:abstractNumId w:val="5"/>
  </w:num>
  <w:num w:numId="9" w16cid:durableId="1897617321">
    <w:abstractNumId w:val="10"/>
  </w:num>
  <w:num w:numId="10" w16cid:durableId="1032681547">
    <w:abstractNumId w:val="3"/>
  </w:num>
  <w:num w:numId="11" w16cid:durableId="1831866684">
    <w:abstractNumId w:val="7"/>
  </w:num>
  <w:num w:numId="12" w16cid:durableId="114204486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</w:num>
  <w:num w:numId="13" w16cid:durableId="1350454053">
    <w:abstractNumId w:val="6"/>
  </w:num>
  <w:num w:numId="14" w16cid:durableId="2104840369">
    <w:abstractNumId w:val="0"/>
  </w:num>
  <w:num w:numId="15" w16cid:durableId="184830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01B0"/>
    <w:rsid w:val="00000E21"/>
    <w:rsid w:val="000031A5"/>
    <w:rsid w:val="00016C0E"/>
    <w:rsid w:val="00043214"/>
    <w:rsid w:val="000D6FDA"/>
    <w:rsid w:val="000F432B"/>
    <w:rsid w:val="00120201"/>
    <w:rsid w:val="0012587F"/>
    <w:rsid w:val="00144A4D"/>
    <w:rsid w:val="0014702D"/>
    <w:rsid w:val="0016746F"/>
    <w:rsid w:val="0017356D"/>
    <w:rsid w:val="001812C4"/>
    <w:rsid w:val="0019021E"/>
    <w:rsid w:val="001E2BB9"/>
    <w:rsid w:val="001F584D"/>
    <w:rsid w:val="001F6C33"/>
    <w:rsid w:val="0021777D"/>
    <w:rsid w:val="00251ED0"/>
    <w:rsid w:val="00297E60"/>
    <w:rsid w:val="002B5D00"/>
    <w:rsid w:val="002C24F5"/>
    <w:rsid w:val="002D19E1"/>
    <w:rsid w:val="003168EE"/>
    <w:rsid w:val="00334EB3"/>
    <w:rsid w:val="00347F6E"/>
    <w:rsid w:val="00352E53"/>
    <w:rsid w:val="003554AF"/>
    <w:rsid w:val="003A6414"/>
    <w:rsid w:val="003B26C7"/>
    <w:rsid w:val="003B505D"/>
    <w:rsid w:val="003D01AA"/>
    <w:rsid w:val="00407E3E"/>
    <w:rsid w:val="004277B4"/>
    <w:rsid w:val="00433BC3"/>
    <w:rsid w:val="00437CBD"/>
    <w:rsid w:val="004417AB"/>
    <w:rsid w:val="00450878"/>
    <w:rsid w:val="00464146"/>
    <w:rsid w:val="00484A74"/>
    <w:rsid w:val="004954E4"/>
    <w:rsid w:val="004C3FFD"/>
    <w:rsid w:val="004C6F0E"/>
    <w:rsid w:val="004D250F"/>
    <w:rsid w:val="004E298D"/>
    <w:rsid w:val="005360D3"/>
    <w:rsid w:val="005405A7"/>
    <w:rsid w:val="0054741D"/>
    <w:rsid w:val="005521C9"/>
    <w:rsid w:val="005775F8"/>
    <w:rsid w:val="00584589"/>
    <w:rsid w:val="005A226D"/>
    <w:rsid w:val="005A361A"/>
    <w:rsid w:val="005D2BFE"/>
    <w:rsid w:val="005E00A0"/>
    <w:rsid w:val="005E0464"/>
    <w:rsid w:val="005F25C6"/>
    <w:rsid w:val="00635C80"/>
    <w:rsid w:val="006446B0"/>
    <w:rsid w:val="006706DE"/>
    <w:rsid w:val="00687DA7"/>
    <w:rsid w:val="00691498"/>
    <w:rsid w:val="00692C8D"/>
    <w:rsid w:val="006A5C90"/>
    <w:rsid w:val="006C08D9"/>
    <w:rsid w:val="006C0E87"/>
    <w:rsid w:val="006E56AE"/>
    <w:rsid w:val="00722262"/>
    <w:rsid w:val="00741A1E"/>
    <w:rsid w:val="00764A9C"/>
    <w:rsid w:val="00785D2E"/>
    <w:rsid w:val="007B2B52"/>
    <w:rsid w:val="007C65E6"/>
    <w:rsid w:val="00806C03"/>
    <w:rsid w:val="008311CB"/>
    <w:rsid w:val="00845435"/>
    <w:rsid w:val="008A3095"/>
    <w:rsid w:val="008E138B"/>
    <w:rsid w:val="008E757E"/>
    <w:rsid w:val="009802AC"/>
    <w:rsid w:val="00991FCA"/>
    <w:rsid w:val="009C06FA"/>
    <w:rsid w:val="009C32FB"/>
    <w:rsid w:val="009E6D14"/>
    <w:rsid w:val="009F54ED"/>
    <w:rsid w:val="00A21EA5"/>
    <w:rsid w:val="00A34858"/>
    <w:rsid w:val="00A6174E"/>
    <w:rsid w:val="00A74F2C"/>
    <w:rsid w:val="00A77B26"/>
    <w:rsid w:val="00A84076"/>
    <w:rsid w:val="00AA042B"/>
    <w:rsid w:val="00AB3E43"/>
    <w:rsid w:val="00AD6EDB"/>
    <w:rsid w:val="00B40225"/>
    <w:rsid w:val="00B66F7C"/>
    <w:rsid w:val="00B93946"/>
    <w:rsid w:val="00BC781E"/>
    <w:rsid w:val="00BD0519"/>
    <w:rsid w:val="00BF3625"/>
    <w:rsid w:val="00C12187"/>
    <w:rsid w:val="00C3024C"/>
    <w:rsid w:val="00C53832"/>
    <w:rsid w:val="00C54680"/>
    <w:rsid w:val="00C65FE0"/>
    <w:rsid w:val="00C755B6"/>
    <w:rsid w:val="00C80913"/>
    <w:rsid w:val="00C81162"/>
    <w:rsid w:val="00CB3721"/>
    <w:rsid w:val="00CB77A6"/>
    <w:rsid w:val="00CC7FCE"/>
    <w:rsid w:val="00CD3E61"/>
    <w:rsid w:val="00CF27EC"/>
    <w:rsid w:val="00D30550"/>
    <w:rsid w:val="00D61B7D"/>
    <w:rsid w:val="00D82A1A"/>
    <w:rsid w:val="00D85606"/>
    <w:rsid w:val="00DC705C"/>
    <w:rsid w:val="00DD408D"/>
    <w:rsid w:val="00DD504B"/>
    <w:rsid w:val="00DE623E"/>
    <w:rsid w:val="00DE79DA"/>
    <w:rsid w:val="00E63FB0"/>
    <w:rsid w:val="00E72C9E"/>
    <w:rsid w:val="00E90796"/>
    <w:rsid w:val="00ED62BC"/>
    <w:rsid w:val="00F06412"/>
    <w:rsid w:val="00F0655E"/>
    <w:rsid w:val="00F352A6"/>
    <w:rsid w:val="00F46A74"/>
    <w:rsid w:val="00F7220F"/>
    <w:rsid w:val="00F76735"/>
    <w:rsid w:val="00F93369"/>
    <w:rsid w:val="00FC5DCD"/>
    <w:rsid w:val="00FC72E3"/>
    <w:rsid w:val="00FD37AE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List bullet Znak,Akapit z listą BS Znak,Kolorowa lista — akcent 11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List bullet,Akapit z listą BS,Kolorowa lista — akcent 11,Średnia siatka 1 — akcent 21,Akapit z listą numerowaną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722262"/>
  </w:style>
  <w:style w:type="paragraph" w:customStyle="1" w:styleId="Standard">
    <w:name w:val="Standard"/>
    <w:rsid w:val="006A5C90"/>
    <w:pPr>
      <w:widowControl w:val="0"/>
      <w:suppressAutoHyphens/>
      <w:autoSpaceDN w:val="0"/>
      <w:spacing w:line="276" w:lineRule="auto"/>
      <w:ind w:left="0" w:firstLine="0"/>
      <w:jc w:val="left"/>
      <w:textAlignment w:val="baseline"/>
    </w:pPr>
    <w:rPr>
      <w:rFonts w:ascii="Arial" w:eastAsia="Arial" w:hAnsi="Arial" w:cs="Arial"/>
      <w:kern w:val="3"/>
      <w:lang w:eastAsia="zh-CN" w:bidi="hi-IN"/>
    </w:rPr>
  </w:style>
  <w:style w:type="numbering" w:customStyle="1" w:styleId="WWNum1">
    <w:name w:val="WWNum1"/>
    <w:basedOn w:val="Bezlisty"/>
    <w:rsid w:val="006A5C9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BF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46F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46F"/>
    <w:rPr>
      <w:vertAlign w:val="superscript"/>
    </w:rPr>
  </w:style>
  <w:style w:type="paragraph" w:styleId="Poprawka">
    <w:name w:val="Revision"/>
    <w:hidden/>
    <w:uiPriority w:val="99"/>
    <w:semiHidden/>
    <w:rsid w:val="005405A7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C4A3-6362-4FDE-BBA0-F7E6BD5B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WYKONAWCÓW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</dc:title>
  <dc:subject/>
  <dc:creator>Gwóźdź Magdalena</dc:creator>
  <cp:keywords/>
  <dc:description/>
  <cp:lastModifiedBy>Gwóźdź Magdalena</cp:lastModifiedBy>
  <cp:revision>12</cp:revision>
  <cp:lastPrinted>2021-06-17T08:47:00Z</cp:lastPrinted>
  <dcterms:created xsi:type="dcterms:W3CDTF">2024-12-04T08:32:00Z</dcterms:created>
  <dcterms:modified xsi:type="dcterms:W3CDTF">2024-12-27T13:10:00Z</dcterms:modified>
</cp:coreProperties>
</file>