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86E4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02255B05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2A3B8292" w14:textId="5621123C" w:rsidR="00A13FA7" w:rsidRPr="00E81492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</w:t>
      </w:r>
      <w:r w:rsidR="00A13FA7" w:rsidRPr="00E81492">
        <w:rPr>
          <w:rFonts w:asciiTheme="minorHAnsi" w:hAnsiTheme="minorHAnsi" w:cstheme="minorHAnsi"/>
          <w:b/>
        </w:rPr>
        <w:t xml:space="preserve"> II.</w:t>
      </w:r>
      <w:r w:rsidR="00CE43F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do</w:t>
      </w:r>
      <w:r w:rsidR="00A13FA7" w:rsidRPr="00E81492">
        <w:rPr>
          <w:rFonts w:asciiTheme="minorHAnsi" w:hAnsiTheme="minorHAnsi" w:cstheme="minorHAnsi"/>
          <w:b/>
        </w:rPr>
        <w:t xml:space="preserve"> SWZ</w:t>
      </w:r>
      <w:r w:rsidR="00A13FA7" w:rsidRPr="00E81492">
        <w:rPr>
          <w:rFonts w:asciiTheme="minorHAnsi" w:hAnsiTheme="minorHAnsi" w:cstheme="minorHAnsi"/>
        </w:rPr>
        <w:t xml:space="preserve"> </w:t>
      </w:r>
    </w:p>
    <w:p w14:paraId="480CDFE6" w14:textId="77777777" w:rsidR="00A13FA7" w:rsidRPr="00E81492" w:rsidRDefault="00A13FA7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30F6519F" w14:textId="77777777" w:rsidR="00A13FA7" w:rsidRDefault="00A13FA7" w:rsidP="00A13FA7">
      <w:pPr>
        <w:keepNext/>
        <w:keepLines/>
        <w:spacing w:after="0" w:line="276" w:lineRule="auto"/>
        <w:ind w:left="10" w:right="57"/>
        <w:jc w:val="center"/>
        <w:outlineLvl w:val="0"/>
        <w:rPr>
          <w:rFonts w:asciiTheme="minorHAnsi" w:hAnsiTheme="minorHAnsi" w:cstheme="minorHAnsi"/>
          <w:b/>
          <w:bCs/>
        </w:rPr>
      </w:pPr>
      <w:r w:rsidRPr="00E81492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7F8FB60A" w14:textId="77777777" w:rsidR="005C2286" w:rsidRPr="00E81492" w:rsidRDefault="005C2286" w:rsidP="00A13FA7">
      <w:pPr>
        <w:keepNext/>
        <w:keepLines/>
        <w:spacing w:after="0" w:line="276" w:lineRule="auto"/>
        <w:ind w:left="10" w:right="57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74A61D25" w14:textId="77777777" w:rsidR="00A13FA7" w:rsidRPr="00E81492" w:rsidRDefault="00A13FA7" w:rsidP="00A13FA7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23B9133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0E233213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744B780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działając w imieniu i na rzecz: ……………………………………………………………………………………..………………………………  </w:t>
      </w:r>
    </w:p>
    <w:p w14:paraId="224096F9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22EC907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…………………………………………  </w:t>
      </w:r>
    </w:p>
    <w:p w14:paraId="686F2668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0B214352" w14:textId="77777777" w:rsidR="00A13FA7" w:rsidRPr="00E81492" w:rsidRDefault="00A13FA7" w:rsidP="00A13FA7">
      <w:pPr>
        <w:spacing w:after="0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620449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do dyspozycji Wykonawcy : ………………………………………………………………………………………………………………….………  </w:t>
      </w:r>
    </w:p>
    <w:p w14:paraId="6EF4C167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E81492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3EAC771E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7962868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„………………………………………………………………………………………………………………………………………………………………..” </w:t>
      </w:r>
    </w:p>
    <w:p w14:paraId="53D0A218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05E748AA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4DB6259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</w:p>
    <w:p w14:paraId="3F58B9D6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zamówienie będzie następujący:                 </w:t>
      </w:r>
    </w:p>
    <w:p w14:paraId="49DE27D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6AAB9941" w14:textId="77777777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</w:p>
    <w:p w14:paraId="54234241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67B1AA2D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25DA7623" w14:textId="7519745E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</w:t>
      </w:r>
      <w:r w:rsidR="006F11FC">
        <w:rPr>
          <w:rFonts w:asciiTheme="minorHAnsi" w:hAnsiTheme="minorHAnsi" w:cstheme="minorHAnsi"/>
          <w:sz w:val="18"/>
          <w:szCs w:val="18"/>
        </w:rPr>
        <w:t>roboty budowlane</w:t>
      </w:r>
      <w:r w:rsidRPr="00E81492">
        <w:rPr>
          <w:rFonts w:asciiTheme="minorHAnsi" w:hAnsiTheme="minorHAnsi" w:cstheme="minorHAnsi"/>
          <w:sz w:val="18"/>
          <w:szCs w:val="18"/>
        </w:rPr>
        <w:t xml:space="preserve">, których wskazane zdolności dotyczą: </w:t>
      </w:r>
    </w:p>
    <w:p w14:paraId="48F2E4DF" w14:textId="77777777" w:rsidR="00A13FA7" w:rsidRPr="00E81492" w:rsidRDefault="00A13FA7" w:rsidP="00A13FA7">
      <w:pPr>
        <w:spacing w:after="0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94315C8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DA75A2C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78CB28D8" w14:textId="77777777" w:rsidR="00B514E8" w:rsidRPr="006A4B91" w:rsidRDefault="00B514E8" w:rsidP="00B514E8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0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0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679A" w14:textId="77777777" w:rsidR="00E059D3" w:rsidRDefault="00E059D3" w:rsidP="00A418F8">
      <w:pPr>
        <w:spacing w:after="0" w:line="240" w:lineRule="auto"/>
      </w:pPr>
      <w:r>
        <w:separator/>
      </w:r>
    </w:p>
  </w:endnote>
  <w:endnote w:type="continuationSeparator" w:id="0">
    <w:p w14:paraId="2BB8E5C6" w14:textId="77777777" w:rsidR="00E059D3" w:rsidRDefault="00E059D3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C019" w14:textId="77777777" w:rsidR="00E059D3" w:rsidRDefault="00E059D3" w:rsidP="00A418F8">
      <w:pPr>
        <w:spacing w:after="0" w:line="240" w:lineRule="auto"/>
      </w:pPr>
      <w:r>
        <w:separator/>
      </w:r>
    </w:p>
  </w:footnote>
  <w:footnote w:type="continuationSeparator" w:id="0">
    <w:p w14:paraId="035F87CC" w14:textId="77777777" w:rsidR="00E059D3" w:rsidRDefault="00E059D3" w:rsidP="00A4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6620" w14:textId="262F0C8E" w:rsidR="007058EB" w:rsidRDefault="007058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6C9F09" wp14:editId="76016BE4">
          <wp:simplePos x="0" y="0"/>
          <wp:positionH relativeFrom="margin">
            <wp:posOffset>-355600</wp:posOffset>
          </wp:positionH>
          <wp:positionV relativeFrom="paragraph">
            <wp:posOffset>-267335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F1A7E"/>
    <w:rsid w:val="00330956"/>
    <w:rsid w:val="005C2286"/>
    <w:rsid w:val="00662A7C"/>
    <w:rsid w:val="006F11FC"/>
    <w:rsid w:val="007058EB"/>
    <w:rsid w:val="00706E31"/>
    <w:rsid w:val="0097345D"/>
    <w:rsid w:val="00A13FA7"/>
    <w:rsid w:val="00A418F8"/>
    <w:rsid w:val="00B514E8"/>
    <w:rsid w:val="00CE43F4"/>
    <w:rsid w:val="00D22016"/>
    <w:rsid w:val="00D64559"/>
    <w:rsid w:val="00E059D3"/>
    <w:rsid w:val="00E35554"/>
    <w:rsid w:val="00E81492"/>
    <w:rsid w:val="00E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8</cp:revision>
  <dcterms:created xsi:type="dcterms:W3CDTF">2023-06-05T05:47:00Z</dcterms:created>
  <dcterms:modified xsi:type="dcterms:W3CDTF">2025-02-20T10:20:00Z</dcterms:modified>
</cp:coreProperties>
</file>