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0168A" w14:textId="77777777" w:rsidR="000474F2" w:rsidRPr="00D221F3" w:rsidRDefault="00374063" w:rsidP="00D221F3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D84A52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Formularz asortymentowo-cenowy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– Część I</w:t>
      </w:r>
      <w:r w:rsidR="008C48B7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V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="00117AFA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–</w:t>
      </w:r>
      <w:r w:rsidR="00F66F3F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różne</w:t>
      </w:r>
      <w:r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 </w:t>
      </w:r>
      <w:r w:rsidR="00117AFA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 xml:space="preserve">artykuły </w:t>
      </w:r>
      <w:r w:rsidR="00F66F3F">
        <w:rPr>
          <w:rFonts w:ascii="Palatino Linotype" w:eastAsia="Times New Roman" w:hAnsi="Palatino Linotype" w:cs="Times New Roman"/>
          <w:b/>
          <w:bCs/>
          <w:sz w:val="24"/>
          <w:szCs w:val="24"/>
          <w:lang w:eastAsia="pl-PL"/>
        </w:rPr>
        <w:t>spożywcze</w:t>
      </w:r>
    </w:p>
    <w:p w14:paraId="3CED769D" w14:textId="77777777" w:rsidR="000474F2" w:rsidRPr="00374063" w:rsidRDefault="000474F2" w:rsidP="000474F2">
      <w:pPr>
        <w:pStyle w:val="Tekstpodstawowy"/>
        <w:rPr>
          <w:rFonts w:ascii="Palatino Linotype" w:hAnsi="Palatino Linotype"/>
          <w:sz w:val="24"/>
        </w:rPr>
      </w:pP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134"/>
        <w:gridCol w:w="992"/>
        <w:gridCol w:w="992"/>
        <w:gridCol w:w="992"/>
        <w:gridCol w:w="1134"/>
        <w:gridCol w:w="1276"/>
      </w:tblGrid>
      <w:tr w:rsidR="000474F2" w:rsidRPr="00374063" w14:paraId="6F875218" w14:textId="77777777" w:rsidTr="00374063">
        <w:tc>
          <w:tcPr>
            <w:tcW w:w="675" w:type="dxa"/>
          </w:tcPr>
          <w:p w14:paraId="7CEC2DA3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L.p.</w:t>
            </w:r>
          </w:p>
        </w:tc>
        <w:tc>
          <w:tcPr>
            <w:tcW w:w="2694" w:type="dxa"/>
          </w:tcPr>
          <w:p w14:paraId="0B9FC6CC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Nazwa artykułu</w:t>
            </w:r>
          </w:p>
        </w:tc>
        <w:tc>
          <w:tcPr>
            <w:tcW w:w="1134" w:type="dxa"/>
          </w:tcPr>
          <w:p w14:paraId="0B9A27E6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Ilość</w:t>
            </w:r>
          </w:p>
        </w:tc>
        <w:tc>
          <w:tcPr>
            <w:tcW w:w="992" w:type="dxa"/>
          </w:tcPr>
          <w:p w14:paraId="33F96757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Cena netto</w:t>
            </w:r>
          </w:p>
        </w:tc>
        <w:tc>
          <w:tcPr>
            <w:tcW w:w="992" w:type="dxa"/>
          </w:tcPr>
          <w:p w14:paraId="01FE44B5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Stawka VAT</w:t>
            </w:r>
          </w:p>
        </w:tc>
        <w:tc>
          <w:tcPr>
            <w:tcW w:w="992" w:type="dxa"/>
          </w:tcPr>
          <w:p w14:paraId="129E8DE7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netto</w:t>
            </w:r>
          </w:p>
        </w:tc>
        <w:tc>
          <w:tcPr>
            <w:tcW w:w="1134" w:type="dxa"/>
          </w:tcPr>
          <w:p w14:paraId="67B68898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VAT</w:t>
            </w:r>
          </w:p>
        </w:tc>
        <w:tc>
          <w:tcPr>
            <w:tcW w:w="1276" w:type="dxa"/>
          </w:tcPr>
          <w:p w14:paraId="60A33078" w14:textId="77777777" w:rsidR="000474F2" w:rsidRPr="00374063" w:rsidRDefault="000474F2" w:rsidP="00373C4E">
            <w:pPr>
              <w:pStyle w:val="Tekstpodstawowy"/>
              <w:jc w:val="center"/>
              <w:rPr>
                <w:rFonts w:ascii="Palatino Linotype" w:hAnsi="Palatino Linotype"/>
                <w:b/>
                <w:szCs w:val="20"/>
              </w:rPr>
            </w:pPr>
            <w:r w:rsidRPr="00374063">
              <w:rPr>
                <w:rFonts w:ascii="Palatino Linotype" w:hAnsi="Palatino Linotype"/>
                <w:b/>
                <w:szCs w:val="20"/>
              </w:rPr>
              <w:t>Wartość brutto</w:t>
            </w:r>
          </w:p>
        </w:tc>
      </w:tr>
      <w:tr w:rsidR="00162696" w:rsidRPr="00374063" w14:paraId="3193CD25" w14:textId="77777777" w:rsidTr="00475CEE">
        <w:tc>
          <w:tcPr>
            <w:tcW w:w="675" w:type="dxa"/>
          </w:tcPr>
          <w:p w14:paraId="35654F24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A99EBA0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Ananas plastry 565 g</w:t>
            </w:r>
          </w:p>
        </w:tc>
        <w:tc>
          <w:tcPr>
            <w:tcW w:w="1134" w:type="dxa"/>
          </w:tcPr>
          <w:p w14:paraId="4DF120E8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14:paraId="36883E92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3D53C29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4671B18F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12B58B6D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59B28B38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6CBBBDE3" w14:textId="77777777" w:rsidTr="00475CEE">
        <w:tc>
          <w:tcPr>
            <w:tcW w:w="675" w:type="dxa"/>
          </w:tcPr>
          <w:p w14:paraId="0E31CA34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726E47D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Aromat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rumowy, arakowy, cytr., pomar.) DELECTA</w:t>
            </w:r>
          </w:p>
        </w:tc>
        <w:tc>
          <w:tcPr>
            <w:tcW w:w="1134" w:type="dxa"/>
          </w:tcPr>
          <w:p w14:paraId="1A1860B6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14:paraId="3442DCAB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04184898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2A592BC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14FB13E3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7F3699EB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74112975" w14:textId="77777777" w:rsidTr="00475CEE">
        <w:tc>
          <w:tcPr>
            <w:tcW w:w="675" w:type="dxa"/>
          </w:tcPr>
          <w:p w14:paraId="79708E7E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E1780AA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Bazylia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ARUM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16AFF491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14:paraId="77462D6C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A4984C4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17728D8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6366D7E9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7B75DFA1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523507A1" w14:textId="77777777" w:rsidTr="00475CEE">
        <w:tc>
          <w:tcPr>
            <w:tcW w:w="675" w:type="dxa"/>
          </w:tcPr>
          <w:p w14:paraId="51706504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FE01980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Biszkopty – delicje z galaretką</w:t>
            </w:r>
          </w:p>
        </w:tc>
        <w:tc>
          <w:tcPr>
            <w:tcW w:w="1134" w:type="dxa"/>
          </w:tcPr>
          <w:p w14:paraId="333F358B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kg</w:t>
            </w:r>
          </w:p>
        </w:tc>
        <w:tc>
          <w:tcPr>
            <w:tcW w:w="992" w:type="dxa"/>
          </w:tcPr>
          <w:p w14:paraId="1AF5DA82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4CC6BDD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152F7CC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36F8FFE9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097E6D55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44FB8F2D" w14:textId="77777777" w:rsidTr="00475CEE">
        <w:tc>
          <w:tcPr>
            <w:tcW w:w="675" w:type="dxa"/>
          </w:tcPr>
          <w:p w14:paraId="57729CB4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2F290D6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Biszkopty 120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Mamut)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bez cukru</w:t>
            </w:r>
          </w:p>
        </w:tc>
        <w:tc>
          <w:tcPr>
            <w:tcW w:w="1134" w:type="dxa"/>
          </w:tcPr>
          <w:p w14:paraId="0EAB4DB8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14:paraId="5CD13581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0FE6F67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C049E95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78447DA3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7694C94D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32A417BA" w14:textId="77777777" w:rsidTr="00475CEE">
        <w:tc>
          <w:tcPr>
            <w:tcW w:w="675" w:type="dxa"/>
          </w:tcPr>
          <w:p w14:paraId="01B08319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BA21013" w14:textId="77777777" w:rsidR="00162696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Brzoskwinie ( połówki w syropie) </w:t>
            </w:r>
          </w:p>
        </w:tc>
        <w:tc>
          <w:tcPr>
            <w:tcW w:w="1134" w:type="dxa"/>
          </w:tcPr>
          <w:p w14:paraId="434F995F" w14:textId="77777777" w:rsidR="00162696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szt.</w:t>
            </w:r>
          </w:p>
        </w:tc>
        <w:tc>
          <w:tcPr>
            <w:tcW w:w="992" w:type="dxa"/>
          </w:tcPr>
          <w:p w14:paraId="5FBBB4A4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F0DDD55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1F0D2FC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5EDABD80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08A4BAEF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52DA1D4E" w14:textId="77777777" w:rsidTr="00475CEE">
        <w:tc>
          <w:tcPr>
            <w:tcW w:w="675" w:type="dxa"/>
          </w:tcPr>
          <w:p w14:paraId="5C2EF730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0CDC442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Budyń 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Winiary)</w:t>
            </w:r>
          </w:p>
        </w:tc>
        <w:tc>
          <w:tcPr>
            <w:tcW w:w="1134" w:type="dxa"/>
          </w:tcPr>
          <w:p w14:paraId="40EEC6F5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14:paraId="23537A93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4921D83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048308B4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31F19A43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1CB7D103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2771A7CD" w14:textId="77777777" w:rsidTr="00475CEE">
        <w:trPr>
          <w:trHeight w:val="288"/>
        </w:trPr>
        <w:tc>
          <w:tcPr>
            <w:tcW w:w="675" w:type="dxa"/>
          </w:tcPr>
          <w:p w14:paraId="14A3228A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170BC82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Budyń bez cukru 38 g </w:t>
            </w:r>
          </w:p>
        </w:tc>
        <w:tc>
          <w:tcPr>
            <w:tcW w:w="1134" w:type="dxa"/>
          </w:tcPr>
          <w:p w14:paraId="6CFC9FCA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szt.</w:t>
            </w:r>
          </w:p>
        </w:tc>
        <w:tc>
          <w:tcPr>
            <w:tcW w:w="992" w:type="dxa"/>
          </w:tcPr>
          <w:p w14:paraId="328AFD0C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91A8828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9E6355C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7F99C131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48956C89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29A58A81" w14:textId="77777777" w:rsidTr="00475CEE">
        <w:trPr>
          <w:trHeight w:val="406"/>
        </w:trPr>
        <w:tc>
          <w:tcPr>
            <w:tcW w:w="675" w:type="dxa"/>
          </w:tcPr>
          <w:p w14:paraId="4E3F29C1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831B97C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Chrupki kukurydziane 300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FLIPS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56A5CB39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100 szt.</w:t>
            </w:r>
          </w:p>
        </w:tc>
        <w:tc>
          <w:tcPr>
            <w:tcW w:w="992" w:type="dxa"/>
          </w:tcPr>
          <w:p w14:paraId="3172293E" w14:textId="77777777" w:rsidR="00162696" w:rsidRPr="00374063" w:rsidRDefault="00162696" w:rsidP="00374063">
            <w:pPr>
              <w:pStyle w:val="Tekstpodstawowy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03A4F9B5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B0C417C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50391CBE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3A10980A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176FEC8C" w14:textId="77777777" w:rsidTr="00475CEE">
        <w:tc>
          <w:tcPr>
            <w:tcW w:w="675" w:type="dxa"/>
          </w:tcPr>
          <w:p w14:paraId="4EBF4CA8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BECA20C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Chrzan 180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POLONEZ)</w:t>
            </w:r>
          </w:p>
        </w:tc>
        <w:tc>
          <w:tcPr>
            <w:tcW w:w="1134" w:type="dxa"/>
          </w:tcPr>
          <w:p w14:paraId="6011781B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14:paraId="1939842B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4E902FBA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0C83BEB3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3537A17C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323ADE53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013095D6" w14:textId="77777777" w:rsidTr="00475CEE">
        <w:tc>
          <w:tcPr>
            <w:tcW w:w="675" w:type="dxa"/>
          </w:tcPr>
          <w:p w14:paraId="3BD27AE5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4C17A56" w14:textId="77777777" w:rsidR="00162696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Ciastka Nyskie FIT &amp; FREE</w:t>
            </w:r>
          </w:p>
        </w:tc>
        <w:tc>
          <w:tcPr>
            <w:tcW w:w="1134" w:type="dxa"/>
          </w:tcPr>
          <w:p w14:paraId="5D7EF23B" w14:textId="77777777" w:rsidR="00162696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szt.</w:t>
            </w:r>
          </w:p>
        </w:tc>
        <w:tc>
          <w:tcPr>
            <w:tcW w:w="992" w:type="dxa"/>
          </w:tcPr>
          <w:p w14:paraId="6A1FBC17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E7FA575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1FB50F2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015D2CC8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6E8BB877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7FB6669D" w14:textId="77777777" w:rsidTr="00475CEE">
        <w:tc>
          <w:tcPr>
            <w:tcW w:w="675" w:type="dxa"/>
          </w:tcPr>
          <w:p w14:paraId="3FF0E146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6FF0C8E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Cukier 1 kg DIAMANT</w:t>
            </w:r>
          </w:p>
        </w:tc>
        <w:tc>
          <w:tcPr>
            <w:tcW w:w="1134" w:type="dxa"/>
          </w:tcPr>
          <w:p w14:paraId="51916586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1 600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14:paraId="51F09986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63E8D56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78C0E60B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1B4630FB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6ED1BFC2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48F0A618" w14:textId="77777777" w:rsidTr="00475CEE">
        <w:tc>
          <w:tcPr>
            <w:tcW w:w="675" w:type="dxa"/>
          </w:tcPr>
          <w:p w14:paraId="138BA008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E870448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Cukier puder 400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(KUPIEC)</w:t>
            </w:r>
          </w:p>
        </w:tc>
        <w:tc>
          <w:tcPr>
            <w:tcW w:w="1134" w:type="dxa"/>
          </w:tcPr>
          <w:p w14:paraId="4CBC32E5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14:paraId="6AF95507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7A3FE593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0057384F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2D17E493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08A8A5E3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7D6A9048" w14:textId="77777777" w:rsidTr="00475CEE">
        <w:tc>
          <w:tcPr>
            <w:tcW w:w="675" w:type="dxa"/>
          </w:tcPr>
          <w:p w14:paraId="5320BC23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9DE6741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Cukier wanilinowy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DELECTA)</w:t>
            </w:r>
          </w:p>
        </w:tc>
        <w:tc>
          <w:tcPr>
            <w:tcW w:w="1134" w:type="dxa"/>
          </w:tcPr>
          <w:p w14:paraId="542BE89A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14:paraId="33873A6E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5D969AC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0B7D1E9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06FCBD1A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28EF3FAD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489857AD" w14:textId="77777777" w:rsidTr="00475CEE">
        <w:tc>
          <w:tcPr>
            <w:tcW w:w="675" w:type="dxa"/>
          </w:tcPr>
          <w:p w14:paraId="7C2E2273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0EC7F34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Cukierki czekoladowe - galaretka w czekoladzie</w:t>
            </w:r>
          </w:p>
        </w:tc>
        <w:tc>
          <w:tcPr>
            <w:tcW w:w="1134" w:type="dxa"/>
          </w:tcPr>
          <w:p w14:paraId="5BD8B73E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10 kg</w:t>
            </w:r>
          </w:p>
        </w:tc>
        <w:tc>
          <w:tcPr>
            <w:tcW w:w="992" w:type="dxa"/>
          </w:tcPr>
          <w:p w14:paraId="23FABF0F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5806DC0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0AFF4DA6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7F52862F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1BF2B1B6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44E0BAC0" w14:textId="77777777" w:rsidTr="00475CEE">
        <w:tc>
          <w:tcPr>
            <w:tcW w:w="675" w:type="dxa"/>
          </w:tcPr>
          <w:p w14:paraId="17686968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BA0814B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Cukierki czekoladowe – ptasie mleczko</w:t>
            </w:r>
          </w:p>
        </w:tc>
        <w:tc>
          <w:tcPr>
            <w:tcW w:w="1134" w:type="dxa"/>
          </w:tcPr>
          <w:p w14:paraId="778CCACC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10 kg</w:t>
            </w:r>
          </w:p>
        </w:tc>
        <w:tc>
          <w:tcPr>
            <w:tcW w:w="992" w:type="dxa"/>
          </w:tcPr>
          <w:p w14:paraId="6F4CE8EC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74908677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7837040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38762C2E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2889ADE4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18CB3075" w14:textId="77777777" w:rsidTr="00475CEE">
        <w:tc>
          <w:tcPr>
            <w:tcW w:w="675" w:type="dxa"/>
          </w:tcPr>
          <w:p w14:paraId="7C69370E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B721616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Czekolada  mleczna 90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(ALPEN GOLD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12C62987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14:paraId="5733EA4C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7DB03FAB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D87900F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04AE82EB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35E12167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20964481" w14:textId="77777777" w:rsidTr="00475CEE">
        <w:tc>
          <w:tcPr>
            <w:tcW w:w="675" w:type="dxa"/>
          </w:tcPr>
          <w:p w14:paraId="460EA948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B811283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Czekolada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gorzka 90 g (ALPEN GOLD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61AFFFE2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14:paraId="37F86834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4FC26A55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707617BE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7D79BE32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42826CD7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714DF5C0" w14:textId="77777777" w:rsidTr="00475CEE">
        <w:tc>
          <w:tcPr>
            <w:tcW w:w="675" w:type="dxa"/>
          </w:tcPr>
          <w:p w14:paraId="3FCEDEE2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E494BA8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Drożdże 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34" w:type="dxa"/>
          </w:tcPr>
          <w:p w14:paraId="5CE857C7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14:paraId="587C4EEC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3ECA793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8E58533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3833C45A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35008DD5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55972CD6" w14:textId="77777777" w:rsidTr="00475CEE">
        <w:tc>
          <w:tcPr>
            <w:tcW w:w="675" w:type="dxa"/>
          </w:tcPr>
          <w:p w14:paraId="56D9AAA1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773C145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Dżem 280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(wiśnia, brzosk., truskawka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DAWTONA)</w:t>
            </w:r>
          </w:p>
        </w:tc>
        <w:tc>
          <w:tcPr>
            <w:tcW w:w="1134" w:type="dxa"/>
          </w:tcPr>
          <w:p w14:paraId="2ECA6BA7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14:paraId="2690BB9D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97A36A0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008E61A2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71443E98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622236A4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016DABF6" w14:textId="77777777" w:rsidTr="00475CEE">
        <w:tc>
          <w:tcPr>
            <w:tcW w:w="675" w:type="dxa"/>
          </w:tcPr>
          <w:p w14:paraId="239FDFDE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75BFE1F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Fasola Jaś 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34" w:type="dxa"/>
          </w:tcPr>
          <w:p w14:paraId="2F30C720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14:paraId="7D53E49F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676AB57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197DA95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19A965E4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12B6948D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725F3997" w14:textId="77777777" w:rsidTr="00475CEE">
        <w:tc>
          <w:tcPr>
            <w:tcW w:w="675" w:type="dxa"/>
          </w:tcPr>
          <w:p w14:paraId="676A9B76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FDAE651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Fasolka czerwona 400 g (DAWTONA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</w:tcPr>
          <w:p w14:paraId="0BC29EAD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14:paraId="444E0008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7F63FAAF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9950C3A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2602E244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57AF1255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715C5FF6" w14:textId="77777777" w:rsidTr="00475CEE">
        <w:tc>
          <w:tcPr>
            <w:tcW w:w="675" w:type="dxa"/>
          </w:tcPr>
          <w:p w14:paraId="4A315994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2466931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Gałka muszkatołowa mielona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CARUM)</w:t>
            </w:r>
          </w:p>
        </w:tc>
        <w:tc>
          <w:tcPr>
            <w:tcW w:w="1134" w:type="dxa"/>
          </w:tcPr>
          <w:p w14:paraId="423E6241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14:paraId="6E4C2F34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7BBBC4B0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D759C3B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53F76CDB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5617FD47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70C33B72" w14:textId="77777777" w:rsidTr="00475CEE">
        <w:tc>
          <w:tcPr>
            <w:tcW w:w="675" w:type="dxa"/>
          </w:tcPr>
          <w:p w14:paraId="7FDA5208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589EBDF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Gorczyca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CARUM)</w:t>
            </w:r>
          </w:p>
        </w:tc>
        <w:tc>
          <w:tcPr>
            <w:tcW w:w="1134" w:type="dxa"/>
          </w:tcPr>
          <w:p w14:paraId="472ACAAA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14:paraId="4FADB0F3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56A4845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96371C8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2710E305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4DE1F6BB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2F94F88B" w14:textId="77777777" w:rsidTr="00475CEE">
        <w:tc>
          <w:tcPr>
            <w:tcW w:w="675" w:type="dxa"/>
          </w:tcPr>
          <w:p w14:paraId="0CCC8A9D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DEE68CD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Groch łupany 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34" w:type="dxa"/>
          </w:tcPr>
          <w:p w14:paraId="5E374A0D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50 szt.</w:t>
            </w:r>
          </w:p>
        </w:tc>
        <w:tc>
          <w:tcPr>
            <w:tcW w:w="992" w:type="dxa"/>
          </w:tcPr>
          <w:p w14:paraId="0A20BCCD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4F7C36A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0108329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2484AAF1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109E9A5F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47310CD0" w14:textId="77777777" w:rsidTr="00475CEE">
        <w:tc>
          <w:tcPr>
            <w:tcW w:w="675" w:type="dxa"/>
          </w:tcPr>
          <w:p w14:paraId="010FB1A9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21F469B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Groszek konserwowy 400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(KWIDZYN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14E49A94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14:paraId="210ADEC8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9116F48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CE6E1B7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706E0B09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48AA454A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485B689E" w14:textId="77777777" w:rsidTr="00475CEE">
        <w:tc>
          <w:tcPr>
            <w:tcW w:w="675" w:type="dxa"/>
          </w:tcPr>
          <w:p w14:paraId="3FC554BD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050B3F3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Herbata granulowana 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Consumer</w:t>
            </w:r>
          </w:p>
        </w:tc>
        <w:tc>
          <w:tcPr>
            <w:tcW w:w="1134" w:type="dxa"/>
          </w:tcPr>
          <w:p w14:paraId="03142A3A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14:paraId="37A4A858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42DB176E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A1EB12C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367FD980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61C7C848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3F16B5F3" w14:textId="77777777" w:rsidTr="00475CEE">
        <w:tc>
          <w:tcPr>
            <w:tcW w:w="675" w:type="dxa"/>
          </w:tcPr>
          <w:p w14:paraId="75C955E7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7F17D52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Herbata liściasta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 g Golden Assam </w:t>
            </w:r>
          </w:p>
        </w:tc>
        <w:tc>
          <w:tcPr>
            <w:tcW w:w="1134" w:type="dxa"/>
          </w:tcPr>
          <w:p w14:paraId="16619D1D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14:paraId="39D531B6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42E0D43B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463AAF5A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5465FA51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6740E178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1D13564C" w14:textId="77777777" w:rsidTr="00475CEE">
        <w:tc>
          <w:tcPr>
            <w:tcW w:w="675" w:type="dxa"/>
          </w:tcPr>
          <w:p w14:paraId="654F00B2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2DA8934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Herbatniki kruche z cukrem</w:t>
            </w:r>
          </w:p>
        </w:tc>
        <w:tc>
          <w:tcPr>
            <w:tcW w:w="1134" w:type="dxa"/>
          </w:tcPr>
          <w:p w14:paraId="34CE4FE1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10 kg</w:t>
            </w:r>
          </w:p>
        </w:tc>
        <w:tc>
          <w:tcPr>
            <w:tcW w:w="992" w:type="dxa"/>
          </w:tcPr>
          <w:p w14:paraId="69DB4938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C94EB6C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8184E4D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77809F0F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1C630068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7CC9045D" w14:textId="77777777" w:rsidTr="00475CEE">
        <w:tc>
          <w:tcPr>
            <w:tcW w:w="675" w:type="dxa"/>
          </w:tcPr>
          <w:p w14:paraId="09E26426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D28C4AB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Imbir 20 g (CARUM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300DBD2C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14:paraId="1A1F0DCA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460B8D4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7D9F6A90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67C81670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0211B7E9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1367F7E3" w14:textId="77777777" w:rsidTr="00475CEE">
        <w:tc>
          <w:tcPr>
            <w:tcW w:w="675" w:type="dxa"/>
          </w:tcPr>
          <w:p w14:paraId="46B94FC2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E35AC81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Kakao 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 Deco Moreno</w:t>
            </w:r>
          </w:p>
        </w:tc>
        <w:tc>
          <w:tcPr>
            <w:tcW w:w="1134" w:type="dxa"/>
          </w:tcPr>
          <w:p w14:paraId="7C27A155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40 szt.</w:t>
            </w:r>
          </w:p>
        </w:tc>
        <w:tc>
          <w:tcPr>
            <w:tcW w:w="992" w:type="dxa"/>
          </w:tcPr>
          <w:p w14:paraId="17653D3B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1EAC3F2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466BE7A4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34A2586B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5326D28B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1E60DBD1" w14:textId="77777777" w:rsidTr="00475CEE">
        <w:tc>
          <w:tcPr>
            <w:tcW w:w="675" w:type="dxa"/>
          </w:tcPr>
          <w:p w14:paraId="169D8DB1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5518B0E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Kasza gryczana 400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(MELVIT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14506411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14:paraId="6B1B9AB1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D0A7330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4F1A7B8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35BC08EC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09AF1FBA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331E7925" w14:textId="77777777" w:rsidTr="00475CEE">
        <w:tc>
          <w:tcPr>
            <w:tcW w:w="675" w:type="dxa"/>
          </w:tcPr>
          <w:p w14:paraId="04DDB214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80551E0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Kasza jaglana 400 g (KUPIEC)</w:t>
            </w:r>
          </w:p>
        </w:tc>
        <w:tc>
          <w:tcPr>
            <w:tcW w:w="1134" w:type="dxa"/>
          </w:tcPr>
          <w:p w14:paraId="0F22E973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szt.</w:t>
            </w:r>
          </w:p>
        </w:tc>
        <w:tc>
          <w:tcPr>
            <w:tcW w:w="992" w:type="dxa"/>
          </w:tcPr>
          <w:p w14:paraId="4962A9E8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91D0DE8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AAB7B50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3FA67378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6FA8A067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262F247D" w14:textId="77777777" w:rsidTr="00475CEE">
        <w:tc>
          <w:tcPr>
            <w:tcW w:w="675" w:type="dxa"/>
          </w:tcPr>
          <w:p w14:paraId="331A3F4F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0FB7C63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Kasza jęczmienna 1 kg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średnia (JERMAPOL)</w:t>
            </w:r>
          </w:p>
        </w:tc>
        <w:tc>
          <w:tcPr>
            <w:tcW w:w="1134" w:type="dxa"/>
          </w:tcPr>
          <w:p w14:paraId="1ADFAEC5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kg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12407603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4DFC1EA4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C305357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44FA21AC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4AEAA0FF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60F13844" w14:textId="77777777" w:rsidTr="00475CEE">
        <w:tc>
          <w:tcPr>
            <w:tcW w:w="675" w:type="dxa"/>
          </w:tcPr>
          <w:p w14:paraId="79979EAE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8AF8028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Kasza jęczmienna 1kg drobna ( JERMAPOL)</w:t>
            </w:r>
          </w:p>
        </w:tc>
        <w:tc>
          <w:tcPr>
            <w:tcW w:w="1134" w:type="dxa"/>
          </w:tcPr>
          <w:p w14:paraId="0FD45D9E" w14:textId="77777777" w:rsidR="00162696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kg</w:t>
            </w:r>
          </w:p>
        </w:tc>
        <w:tc>
          <w:tcPr>
            <w:tcW w:w="992" w:type="dxa"/>
          </w:tcPr>
          <w:p w14:paraId="61183D21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79EE06CF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B881BA6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6F99913C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71659425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148EE1B7" w14:textId="77777777" w:rsidTr="00475CEE">
        <w:tc>
          <w:tcPr>
            <w:tcW w:w="675" w:type="dxa"/>
          </w:tcPr>
          <w:p w14:paraId="2108670A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A65B868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Kasza manna 1 kg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(kielecka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0B605C74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170 szt.</w:t>
            </w:r>
          </w:p>
        </w:tc>
        <w:tc>
          <w:tcPr>
            <w:tcW w:w="992" w:type="dxa"/>
          </w:tcPr>
          <w:p w14:paraId="0AC78C7C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4652952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7EEF213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04C9A117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4635AF32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47C3A14A" w14:textId="77777777" w:rsidTr="00475CEE">
        <w:tc>
          <w:tcPr>
            <w:tcW w:w="675" w:type="dxa"/>
          </w:tcPr>
          <w:p w14:paraId="4875E712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E2E8337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Kaszka Bobo Vita 230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od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m-ca życia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096CC17B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14:paraId="2C473FC3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4465D888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230B832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72170105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778F191F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443748EF" w14:textId="77777777" w:rsidTr="00475CEE">
        <w:tc>
          <w:tcPr>
            <w:tcW w:w="675" w:type="dxa"/>
          </w:tcPr>
          <w:p w14:paraId="370F646E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48CB3EA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Kawa mielona Tchibo 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134" w:type="dxa"/>
          </w:tcPr>
          <w:p w14:paraId="04DEFDB0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14:paraId="79B70F11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7EC9FFF9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66DFCF4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648DDC1A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3141CBE1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6B61EBD1" w14:textId="77777777" w:rsidTr="00475CEE">
        <w:tc>
          <w:tcPr>
            <w:tcW w:w="675" w:type="dxa"/>
          </w:tcPr>
          <w:p w14:paraId="17F5DCA2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E1DE43B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Kawa zbożowa 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(Kujawianka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6BC979CE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14:paraId="2B52D3E4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39795A4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095476D2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085EF949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3E8E1254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77002CB1" w14:textId="77777777" w:rsidTr="00475CEE">
        <w:tc>
          <w:tcPr>
            <w:tcW w:w="675" w:type="dxa"/>
          </w:tcPr>
          <w:p w14:paraId="26A09FD2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B200E88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Ketchup 450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Kotlin)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łagodny</w:t>
            </w:r>
          </w:p>
        </w:tc>
        <w:tc>
          <w:tcPr>
            <w:tcW w:w="1134" w:type="dxa"/>
          </w:tcPr>
          <w:p w14:paraId="17DA700B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80 szt.</w:t>
            </w:r>
          </w:p>
        </w:tc>
        <w:tc>
          <w:tcPr>
            <w:tcW w:w="992" w:type="dxa"/>
          </w:tcPr>
          <w:p w14:paraId="32091A8F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24C9B25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FE8A0F2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4A736132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4764899D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55F1A7AF" w14:textId="77777777" w:rsidTr="00475CEE">
        <w:tc>
          <w:tcPr>
            <w:tcW w:w="675" w:type="dxa"/>
          </w:tcPr>
          <w:p w14:paraId="5CBF6847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6104DE0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Kisiel 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 Winiary</w:t>
            </w:r>
          </w:p>
        </w:tc>
        <w:tc>
          <w:tcPr>
            <w:tcW w:w="1134" w:type="dxa"/>
          </w:tcPr>
          <w:p w14:paraId="2A885B4D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00 szt.</w:t>
            </w:r>
          </w:p>
        </w:tc>
        <w:tc>
          <w:tcPr>
            <w:tcW w:w="992" w:type="dxa"/>
          </w:tcPr>
          <w:p w14:paraId="4C23530B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02359E13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DFDE08B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6F9C23B0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54121D0F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6496DC68" w14:textId="77777777" w:rsidTr="00475CEE">
        <w:tc>
          <w:tcPr>
            <w:tcW w:w="675" w:type="dxa"/>
          </w:tcPr>
          <w:p w14:paraId="32BAB93F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061631A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Kisiel bez cukru 58 g</w:t>
            </w:r>
          </w:p>
        </w:tc>
        <w:tc>
          <w:tcPr>
            <w:tcW w:w="1134" w:type="dxa"/>
          </w:tcPr>
          <w:p w14:paraId="7323C5A4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szt.</w:t>
            </w:r>
          </w:p>
        </w:tc>
        <w:tc>
          <w:tcPr>
            <w:tcW w:w="992" w:type="dxa"/>
          </w:tcPr>
          <w:p w14:paraId="3E6225AE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64C5CDA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4A92EC77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01865FD6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1B17369D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360650DE" w14:textId="77777777" w:rsidTr="00475CEE">
        <w:tc>
          <w:tcPr>
            <w:tcW w:w="675" w:type="dxa"/>
          </w:tcPr>
          <w:p w14:paraId="0A92700B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EE10128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Kleik ryżowy 170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 błyskawiczny</w:t>
            </w:r>
          </w:p>
        </w:tc>
        <w:tc>
          <w:tcPr>
            <w:tcW w:w="1134" w:type="dxa"/>
          </w:tcPr>
          <w:p w14:paraId="08F626FD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14:paraId="66426803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C9D2C75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4BF5786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4B8D9369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115CF3EC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008B9A59" w14:textId="77777777" w:rsidTr="00475CEE">
        <w:tc>
          <w:tcPr>
            <w:tcW w:w="675" w:type="dxa"/>
          </w:tcPr>
          <w:p w14:paraId="2B592DF7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74523FD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Konce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ntrat  pomidorowy 1 kg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DAWTONA) w słoiku </w:t>
            </w:r>
          </w:p>
        </w:tc>
        <w:tc>
          <w:tcPr>
            <w:tcW w:w="1134" w:type="dxa"/>
          </w:tcPr>
          <w:p w14:paraId="528270C8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14:paraId="712D9A9F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7D91AA2A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839F662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42ADE172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23AEB612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018013D8" w14:textId="77777777" w:rsidTr="00475CEE">
        <w:tc>
          <w:tcPr>
            <w:tcW w:w="675" w:type="dxa"/>
          </w:tcPr>
          <w:p w14:paraId="06ACF897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4C96B6F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Koncentrat barszczu KRAKUS</w:t>
            </w:r>
          </w:p>
        </w:tc>
        <w:tc>
          <w:tcPr>
            <w:tcW w:w="1134" w:type="dxa"/>
          </w:tcPr>
          <w:p w14:paraId="2E2B579B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14:paraId="4FCCA212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78727D0A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B33F1C0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72CE3C2C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6CE753A0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54738E83" w14:textId="77777777" w:rsidTr="00475CEE">
        <w:tc>
          <w:tcPr>
            <w:tcW w:w="675" w:type="dxa"/>
          </w:tcPr>
          <w:p w14:paraId="2985FC8B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4362762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Koperek suszony 10 g (CARUM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7C919322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14:paraId="77C66E34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27ECA3D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52137B1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06623741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00EE63B4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5EAB9DF8" w14:textId="77777777" w:rsidTr="00475CEE">
        <w:tc>
          <w:tcPr>
            <w:tcW w:w="675" w:type="dxa"/>
          </w:tcPr>
          <w:p w14:paraId="702F122D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8D944CD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Kostka – rosół drobiowy 60 g (WINIARY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22316170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100 szt.</w:t>
            </w:r>
          </w:p>
        </w:tc>
        <w:tc>
          <w:tcPr>
            <w:tcW w:w="992" w:type="dxa"/>
          </w:tcPr>
          <w:p w14:paraId="5B73CDEB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04AF8E1C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DEB8490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2F497197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2F976933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2FBA2780" w14:textId="77777777" w:rsidTr="00475CEE">
        <w:tc>
          <w:tcPr>
            <w:tcW w:w="675" w:type="dxa"/>
          </w:tcPr>
          <w:p w14:paraId="78D82821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7886F8E" w14:textId="77777777" w:rsidR="00162696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Krakersy (LAJKONIK) 180 g</w:t>
            </w:r>
          </w:p>
        </w:tc>
        <w:tc>
          <w:tcPr>
            <w:tcW w:w="1134" w:type="dxa"/>
          </w:tcPr>
          <w:p w14:paraId="682C4DE9" w14:textId="77777777" w:rsidR="00162696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szt.</w:t>
            </w:r>
          </w:p>
        </w:tc>
        <w:tc>
          <w:tcPr>
            <w:tcW w:w="992" w:type="dxa"/>
          </w:tcPr>
          <w:p w14:paraId="06B5CDBF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07A2D3A9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0C9EA183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3CA6CB06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65C77401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76ABEE27" w14:textId="77777777" w:rsidTr="00475CEE">
        <w:tc>
          <w:tcPr>
            <w:tcW w:w="675" w:type="dxa"/>
          </w:tcPr>
          <w:p w14:paraId="138A2AE0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69B90E4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Kukurydza konserwowa 400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(KWIDZYN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0912598B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14:paraId="2001CD64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00312908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78FFD81E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0A12EA4B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12B2F69F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710A9ED9" w14:textId="77777777" w:rsidTr="00475CEE">
        <w:tc>
          <w:tcPr>
            <w:tcW w:w="675" w:type="dxa"/>
          </w:tcPr>
          <w:p w14:paraId="3CDC3771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747CBD5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Kwasek cytrynowy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CARUM)</w:t>
            </w:r>
          </w:p>
        </w:tc>
        <w:tc>
          <w:tcPr>
            <w:tcW w:w="1134" w:type="dxa"/>
          </w:tcPr>
          <w:p w14:paraId="486385CB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14:paraId="2D10874D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E23648B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ED524F3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31F7733E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7D0CD9C0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0BDAF956" w14:textId="77777777" w:rsidTr="00475CEE">
        <w:tc>
          <w:tcPr>
            <w:tcW w:w="675" w:type="dxa"/>
          </w:tcPr>
          <w:p w14:paraId="3F7CCDAA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1EABCB7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Liść laurowy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CARUM)</w:t>
            </w:r>
          </w:p>
        </w:tc>
        <w:tc>
          <w:tcPr>
            <w:tcW w:w="1134" w:type="dxa"/>
          </w:tcPr>
          <w:p w14:paraId="155676AD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14:paraId="3113752F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283579A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3C48C62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764A527B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1C4B3272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3252F8D3" w14:textId="77777777" w:rsidTr="00475CEE">
        <w:tc>
          <w:tcPr>
            <w:tcW w:w="675" w:type="dxa"/>
          </w:tcPr>
          <w:p w14:paraId="6A9C1B60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1D3287E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Majeranek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CARUM)</w:t>
            </w:r>
          </w:p>
        </w:tc>
        <w:tc>
          <w:tcPr>
            <w:tcW w:w="1134" w:type="dxa"/>
          </w:tcPr>
          <w:p w14:paraId="1CC50B7E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14:paraId="4E56B093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EC0D30A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766D0617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4F8F8A14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50B1067E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1F19C2D9" w14:textId="77777777" w:rsidTr="00475CEE">
        <w:tc>
          <w:tcPr>
            <w:tcW w:w="675" w:type="dxa"/>
          </w:tcPr>
          <w:p w14:paraId="34208374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E5FD9F2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Majonez 500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kielecki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SPOŁEM Kielce)</w:t>
            </w:r>
          </w:p>
        </w:tc>
        <w:tc>
          <w:tcPr>
            <w:tcW w:w="1134" w:type="dxa"/>
          </w:tcPr>
          <w:p w14:paraId="1E390CD5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50 szt.</w:t>
            </w:r>
          </w:p>
        </w:tc>
        <w:tc>
          <w:tcPr>
            <w:tcW w:w="992" w:type="dxa"/>
          </w:tcPr>
          <w:p w14:paraId="0DADFAC8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67A955C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07C0C7F0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09C2E9AE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158B6120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39E35787" w14:textId="77777777" w:rsidTr="00475CEE">
        <w:tc>
          <w:tcPr>
            <w:tcW w:w="675" w:type="dxa"/>
          </w:tcPr>
          <w:p w14:paraId="3A54B77A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F0FA972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Makaron włoski – łezki ryżowy</w:t>
            </w:r>
          </w:p>
        </w:tc>
        <w:tc>
          <w:tcPr>
            <w:tcW w:w="1134" w:type="dxa"/>
          </w:tcPr>
          <w:p w14:paraId="76E46A5B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14:paraId="33D10D23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75F1B6BA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4FBF48E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60E1D682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52EF1AC8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7CD27954" w14:textId="77777777" w:rsidTr="00475CEE">
        <w:tc>
          <w:tcPr>
            <w:tcW w:w="675" w:type="dxa"/>
          </w:tcPr>
          <w:p w14:paraId="61A1ACF5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27527D2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Margaryna 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(o większej kaloryczności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 KASIA</w:t>
            </w:r>
          </w:p>
        </w:tc>
        <w:tc>
          <w:tcPr>
            <w:tcW w:w="1134" w:type="dxa"/>
          </w:tcPr>
          <w:p w14:paraId="33855D96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14:paraId="1E64031C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7DD804D0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33D8FE1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4BC58F5E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7519E0D0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0A8B093A" w14:textId="77777777" w:rsidTr="00475CEE">
        <w:tc>
          <w:tcPr>
            <w:tcW w:w="675" w:type="dxa"/>
          </w:tcPr>
          <w:p w14:paraId="31858FC4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BE91C9B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Mąka pszenna 1 kg DALACHOWSKA</w:t>
            </w:r>
          </w:p>
        </w:tc>
        <w:tc>
          <w:tcPr>
            <w:tcW w:w="1134" w:type="dxa"/>
          </w:tcPr>
          <w:p w14:paraId="68FB4E4F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14:paraId="0BF80B0A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45CC260C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43DC62AA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78C1F875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4465A580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27A8E850" w14:textId="77777777" w:rsidTr="00475CEE">
        <w:tc>
          <w:tcPr>
            <w:tcW w:w="675" w:type="dxa"/>
          </w:tcPr>
          <w:p w14:paraId="12EDB4DD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4403E01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Mąka tortowa 1 kg DALACHOWSKA</w:t>
            </w:r>
          </w:p>
        </w:tc>
        <w:tc>
          <w:tcPr>
            <w:tcW w:w="1134" w:type="dxa"/>
          </w:tcPr>
          <w:p w14:paraId="6F977D49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50 szt.</w:t>
            </w:r>
          </w:p>
        </w:tc>
        <w:tc>
          <w:tcPr>
            <w:tcW w:w="992" w:type="dxa"/>
          </w:tcPr>
          <w:p w14:paraId="21AE39F4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3F216CA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961125B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4C0A1821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3A4C997B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79FF1390" w14:textId="77777777" w:rsidTr="00475CEE">
        <w:tc>
          <w:tcPr>
            <w:tcW w:w="675" w:type="dxa"/>
          </w:tcPr>
          <w:p w14:paraId="15E51CBB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18BF958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Mąka ziemniaczana 1 kg JERMAPOL</w:t>
            </w:r>
          </w:p>
        </w:tc>
        <w:tc>
          <w:tcPr>
            <w:tcW w:w="1134" w:type="dxa"/>
          </w:tcPr>
          <w:p w14:paraId="41E95C6A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14:paraId="308B383C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7F91496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997A092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28F7F854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4BFE6896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0B1C7BE4" w14:textId="77777777" w:rsidTr="00475CEE">
        <w:tc>
          <w:tcPr>
            <w:tcW w:w="675" w:type="dxa"/>
          </w:tcPr>
          <w:p w14:paraId="499E69AE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D49277A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Miód 230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 naturalny wielokwiatowy</w:t>
            </w:r>
          </w:p>
        </w:tc>
        <w:tc>
          <w:tcPr>
            <w:tcW w:w="1134" w:type="dxa"/>
          </w:tcPr>
          <w:p w14:paraId="5A7C6968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14:paraId="71E49ECF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AAD57D8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70FE1FF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575DB606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411CDB79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600BF479" w14:textId="77777777" w:rsidTr="00475CEE">
        <w:tc>
          <w:tcPr>
            <w:tcW w:w="675" w:type="dxa"/>
          </w:tcPr>
          <w:p w14:paraId="5EC97F84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32DD2CD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Musztarda 190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 kielecka delikatesowa (SPOŁEM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Kielce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3FFCF93C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14:paraId="66F248E3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77E3215A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F836152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4E3968B8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0B734432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7D52FBE2" w14:textId="77777777" w:rsidTr="00475CEE">
        <w:tc>
          <w:tcPr>
            <w:tcW w:w="675" w:type="dxa"/>
          </w:tcPr>
          <w:p w14:paraId="45AEBCA5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B87D4FD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Napoje niegazowane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l Jurajska</w:t>
            </w:r>
          </w:p>
        </w:tc>
        <w:tc>
          <w:tcPr>
            <w:tcW w:w="1134" w:type="dxa"/>
          </w:tcPr>
          <w:p w14:paraId="0502DFF4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00 szt.</w:t>
            </w:r>
          </w:p>
        </w:tc>
        <w:tc>
          <w:tcPr>
            <w:tcW w:w="992" w:type="dxa"/>
          </w:tcPr>
          <w:p w14:paraId="5A5658A6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D93BD4F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7D253D7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0AE75EA3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69264C88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0A51D7FF" w14:textId="77777777" w:rsidTr="00475CEE">
        <w:tc>
          <w:tcPr>
            <w:tcW w:w="675" w:type="dxa"/>
          </w:tcPr>
          <w:p w14:paraId="7395FE51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C4A54F2" w14:textId="77777777" w:rsidR="00162696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Napój kolorowy niegazowany 2 l</w:t>
            </w:r>
          </w:p>
        </w:tc>
        <w:tc>
          <w:tcPr>
            <w:tcW w:w="1134" w:type="dxa"/>
          </w:tcPr>
          <w:p w14:paraId="2AA9BAEE" w14:textId="77777777" w:rsidR="00162696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szt.</w:t>
            </w:r>
          </w:p>
        </w:tc>
        <w:tc>
          <w:tcPr>
            <w:tcW w:w="992" w:type="dxa"/>
          </w:tcPr>
          <w:p w14:paraId="4C750F55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41DA05AC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418707F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18A0B040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6796413E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27676E41" w14:textId="77777777" w:rsidTr="00475CEE">
        <w:tc>
          <w:tcPr>
            <w:tcW w:w="675" w:type="dxa"/>
          </w:tcPr>
          <w:p w14:paraId="00D7F768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83AF2DF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Natka pietruszki suszona 10 g (CARUM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088447A8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14:paraId="55BDB399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99FDDEE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511DC23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0936FB0B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1D497DAF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264D0E95" w14:textId="77777777" w:rsidTr="00475CEE">
        <w:tc>
          <w:tcPr>
            <w:tcW w:w="675" w:type="dxa"/>
          </w:tcPr>
          <w:p w14:paraId="45FD789F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80950C4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Ocet 0,5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l 10% spirytus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szkło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SPOŁEM Kielce)</w:t>
            </w:r>
          </w:p>
        </w:tc>
        <w:tc>
          <w:tcPr>
            <w:tcW w:w="1134" w:type="dxa"/>
          </w:tcPr>
          <w:p w14:paraId="086C435A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14:paraId="3C60867F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E1495D2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6C47167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493F6DA2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215DCB4D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42A6EC08" w14:textId="77777777" w:rsidTr="00475CEE">
        <w:tc>
          <w:tcPr>
            <w:tcW w:w="675" w:type="dxa"/>
          </w:tcPr>
          <w:p w14:paraId="75353A26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604C3B6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Olej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l 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zepakowy z pierwszego tłoczenia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Kujawski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4FD4D2FD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30 szt.</w:t>
            </w:r>
          </w:p>
        </w:tc>
        <w:tc>
          <w:tcPr>
            <w:tcW w:w="992" w:type="dxa"/>
          </w:tcPr>
          <w:p w14:paraId="32AF24C1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0421C8B9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F1E150F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601AAE99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7AA90EBA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3852F65A" w14:textId="77777777" w:rsidTr="00475CEE">
        <w:tc>
          <w:tcPr>
            <w:tcW w:w="675" w:type="dxa"/>
          </w:tcPr>
          <w:p w14:paraId="18B9CF7E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B59CD6C" w14:textId="77777777" w:rsidR="00162696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Oliwki czarne 220 g słoik</w:t>
            </w:r>
          </w:p>
        </w:tc>
        <w:tc>
          <w:tcPr>
            <w:tcW w:w="1134" w:type="dxa"/>
          </w:tcPr>
          <w:p w14:paraId="2F2A6800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szt.</w:t>
            </w:r>
          </w:p>
        </w:tc>
        <w:tc>
          <w:tcPr>
            <w:tcW w:w="992" w:type="dxa"/>
          </w:tcPr>
          <w:p w14:paraId="08E49195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43B1C2D7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58C9769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4D9960CC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10236128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1F463EFC" w14:textId="77777777" w:rsidTr="00475CEE">
        <w:tc>
          <w:tcPr>
            <w:tcW w:w="675" w:type="dxa"/>
          </w:tcPr>
          <w:p w14:paraId="61C1A4B9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CD938BA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Oliwki zielone 220 g słoik</w:t>
            </w:r>
          </w:p>
        </w:tc>
        <w:tc>
          <w:tcPr>
            <w:tcW w:w="1134" w:type="dxa"/>
          </w:tcPr>
          <w:p w14:paraId="14622A83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14:paraId="1505AF7F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62A4EB1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70198E93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1F7F9909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7D1EBD04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41E04902" w14:textId="77777777" w:rsidTr="00475CEE">
        <w:tc>
          <w:tcPr>
            <w:tcW w:w="675" w:type="dxa"/>
          </w:tcPr>
          <w:p w14:paraId="64EB1F30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B1865E1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Oregano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CARUM)</w:t>
            </w:r>
          </w:p>
        </w:tc>
        <w:tc>
          <w:tcPr>
            <w:tcW w:w="1134" w:type="dxa"/>
          </w:tcPr>
          <w:p w14:paraId="620942BA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14:paraId="1851B92E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239EADD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2F3C8E5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6D6EE443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5237CDD5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7E375A9F" w14:textId="77777777" w:rsidTr="00475CEE">
        <w:tc>
          <w:tcPr>
            <w:tcW w:w="675" w:type="dxa"/>
          </w:tcPr>
          <w:p w14:paraId="545DA964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8384F1A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Paluszki 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 Beskidzkie solone</w:t>
            </w:r>
          </w:p>
        </w:tc>
        <w:tc>
          <w:tcPr>
            <w:tcW w:w="1134" w:type="dxa"/>
          </w:tcPr>
          <w:p w14:paraId="133F4FE5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14:paraId="7EE8C78C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433C5160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7C0AB21A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415F94AB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0AD73C77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7DD8EF88" w14:textId="77777777" w:rsidTr="00475CEE">
        <w:tc>
          <w:tcPr>
            <w:tcW w:w="675" w:type="dxa"/>
          </w:tcPr>
          <w:p w14:paraId="2C9C8B36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C955D6E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Papryka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słodka mielona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CARUM)</w:t>
            </w:r>
          </w:p>
        </w:tc>
        <w:tc>
          <w:tcPr>
            <w:tcW w:w="1134" w:type="dxa"/>
          </w:tcPr>
          <w:p w14:paraId="592DEB06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14:paraId="519E2982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BAB4262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41E817E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115A9B17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5BFC6C70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00262170" w14:textId="77777777" w:rsidTr="00475CEE">
        <w:tc>
          <w:tcPr>
            <w:tcW w:w="675" w:type="dxa"/>
          </w:tcPr>
          <w:p w14:paraId="066A355D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38DD520" w14:textId="77777777" w:rsidR="00162696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Pieczywo (WASA) lekkie 140 g</w:t>
            </w:r>
          </w:p>
        </w:tc>
        <w:tc>
          <w:tcPr>
            <w:tcW w:w="1134" w:type="dxa"/>
          </w:tcPr>
          <w:p w14:paraId="63360A22" w14:textId="77777777" w:rsidR="00162696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szt.</w:t>
            </w:r>
          </w:p>
        </w:tc>
        <w:tc>
          <w:tcPr>
            <w:tcW w:w="992" w:type="dxa"/>
          </w:tcPr>
          <w:p w14:paraId="2B2FAE91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F48BFF3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04F8ADDD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5332AFEE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5A942396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62AC1314" w14:textId="77777777" w:rsidTr="00475CEE">
        <w:tc>
          <w:tcPr>
            <w:tcW w:w="675" w:type="dxa"/>
          </w:tcPr>
          <w:p w14:paraId="51DD8766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AA0395C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Pieprz mielony naturalny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CARUM)</w:t>
            </w:r>
          </w:p>
        </w:tc>
        <w:tc>
          <w:tcPr>
            <w:tcW w:w="1134" w:type="dxa"/>
          </w:tcPr>
          <w:p w14:paraId="2FC55677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14:paraId="4092D71E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C53631A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060DC80C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59C0218A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3AD39947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7C0337E7" w14:textId="77777777" w:rsidTr="00475CEE">
        <w:tc>
          <w:tcPr>
            <w:tcW w:w="675" w:type="dxa"/>
          </w:tcPr>
          <w:p w14:paraId="7E64E1BE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F354369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Pieprz ziołowy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CARUM)</w:t>
            </w:r>
          </w:p>
        </w:tc>
        <w:tc>
          <w:tcPr>
            <w:tcW w:w="1134" w:type="dxa"/>
          </w:tcPr>
          <w:p w14:paraId="39680A0E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14:paraId="67569F1D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0123082F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7FDB516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1B18E7CF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2581B4D6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4DF29C0C" w14:textId="77777777" w:rsidTr="00475CEE">
        <w:tc>
          <w:tcPr>
            <w:tcW w:w="675" w:type="dxa"/>
          </w:tcPr>
          <w:p w14:paraId="228481AB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06F5490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Pierniki (PRYMAT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 w czekoladzie</w:t>
            </w:r>
          </w:p>
        </w:tc>
        <w:tc>
          <w:tcPr>
            <w:tcW w:w="1134" w:type="dxa"/>
          </w:tcPr>
          <w:p w14:paraId="5A0BF12D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kg</w:t>
            </w:r>
          </w:p>
        </w:tc>
        <w:tc>
          <w:tcPr>
            <w:tcW w:w="992" w:type="dxa"/>
          </w:tcPr>
          <w:p w14:paraId="17303586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F8217EB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CDC5BBA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1CB7C1BE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50906153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29880C1A" w14:textId="77777777" w:rsidTr="00475CEE">
        <w:tc>
          <w:tcPr>
            <w:tcW w:w="675" w:type="dxa"/>
          </w:tcPr>
          <w:p w14:paraId="6F594B9A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FB64B94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Pierniki z lukrem</w:t>
            </w:r>
          </w:p>
        </w:tc>
        <w:tc>
          <w:tcPr>
            <w:tcW w:w="1134" w:type="dxa"/>
          </w:tcPr>
          <w:p w14:paraId="1F7E57B1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kg</w:t>
            </w:r>
          </w:p>
        </w:tc>
        <w:tc>
          <w:tcPr>
            <w:tcW w:w="992" w:type="dxa"/>
          </w:tcPr>
          <w:p w14:paraId="4CF6DC7E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575BAA5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008622DD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34F4205F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148ABD2C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0DF2282E" w14:textId="77777777" w:rsidTr="00475CEE">
        <w:tc>
          <w:tcPr>
            <w:tcW w:w="675" w:type="dxa"/>
          </w:tcPr>
          <w:p w14:paraId="63450BBC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AE01C06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Płatki jęczmienne (MELVIT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32A009EB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14:paraId="40A93A0A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72457EB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084D9463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23424E6B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41C7180B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3D30FBB7" w14:textId="77777777" w:rsidTr="00475CEE">
        <w:tc>
          <w:tcPr>
            <w:tcW w:w="675" w:type="dxa"/>
          </w:tcPr>
          <w:p w14:paraId="1DFC1972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B68EEBF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Płatki kukurydziane 250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NESTLE)</w:t>
            </w:r>
          </w:p>
        </w:tc>
        <w:tc>
          <w:tcPr>
            <w:tcW w:w="1134" w:type="dxa"/>
          </w:tcPr>
          <w:p w14:paraId="339C0867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14:paraId="03FB2A5E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5950E8C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25BE5C1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2A89EF3C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08ABADA3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1C392BD9" w14:textId="77777777" w:rsidTr="00475CEE">
        <w:tc>
          <w:tcPr>
            <w:tcW w:w="675" w:type="dxa"/>
          </w:tcPr>
          <w:p w14:paraId="1B35697C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B1C70E4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Płatki owsiane 4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 górskie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(MELVIT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3D23D988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00 szt.</w:t>
            </w:r>
          </w:p>
        </w:tc>
        <w:tc>
          <w:tcPr>
            <w:tcW w:w="992" w:type="dxa"/>
          </w:tcPr>
          <w:p w14:paraId="235D163E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452B0836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EE6E898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1B75D50E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127B38A7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04981FD0" w14:textId="77777777" w:rsidTr="00475CEE">
        <w:tc>
          <w:tcPr>
            <w:tcW w:w="675" w:type="dxa"/>
          </w:tcPr>
          <w:p w14:paraId="5853DAC1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3FBFD6D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Płatki ryżowe 500 g (MELVIT)</w:t>
            </w:r>
          </w:p>
        </w:tc>
        <w:tc>
          <w:tcPr>
            <w:tcW w:w="1134" w:type="dxa"/>
          </w:tcPr>
          <w:p w14:paraId="1535F3E0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szt.</w:t>
            </w:r>
          </w:p>
        </w:tc>
        <w:tc>
          <w:tcPr>
            <w:tcW w:w="992" w:type="dxa"/>
          </w:tcPr>
          <w:p w14:paraId="51D99178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2AE922B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E2A52D7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58B8C610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43934A59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6A50B2AF" w14:textId="77777777" w:rsidTr="00475CEE">
        <w:tc>
          <w:tcPr>
            <w:tcW w:w="675" w:type="dxa"/>
          </w:tcPr>
          <w:p w14:paraId="5B091C1E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7889586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Powidła 280 g (STOV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IT)</w:t>
            </w:r>
          </w:p>
        </w:tc>
        <w:tc>
          <w:tcPr>
            <w:tcW w:w="1134" w:type="dxa"/>
          </w:tcPr>
          <w:p w14:paraId="1DDCFB5E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14:paraId="41A3F5C7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4A18A8B6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F0D2AA8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272A2F06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185AB14E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05E72221" w14:textId="77777777" w:rsidTr="00475CEE">
        <w:tc>
          <w:tcPr>
            <w:tcW w:w="675" w:type="dxa"/>
          </w:tcPr>
          <w:p w14:paraId="34E3CA01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1C94774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Proszek do pieczenia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(DELECT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1134" w:type="dxa"/>
          </w:tcPr>
          <w:p w14:paraId="41C704BB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14:paraId="0B0D60BD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B44EE3B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E74106B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05A6C18D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695BE82E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5E952E79" w14:textId="77777777" w:rsidTr="00475CEE">
        <w:tc>
          <w:tcPr>
            <w:tcW w:w="675" w:type="dxa"/>
          </w:tcPr>
          <w:p w14:paraId="0F14F14E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17A0259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Przyprawa do flaków/gulaszu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CARUM)</w:t>
            </w:r>
          </w:p>
        </w:tc>
        <w:tc>
          <w:tcPr>
            <w:tcW w:w="1134" w:type="dxa"/>
          </w:tcPr>
          <w:p w14:paraId="30B8CEF9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14:paraId="3CE8FA9A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0E2BF1C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5CA74DB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62F1CDAC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716C30B3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30269053" w14:textId="77777777" w:rsidTr="00475CEE">
        <w:tc>
          <w:tcPr>
            <w:tcW w:w="675" w:type="dxa"/>
          </w:tcPr>
          <w:p w14:paraId="1C24C415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983113A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Przyprawa do kurczaka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CARUM)</w:t>
            </w:r>
          </w:p>
        </w:tc>
        <w:tc>
          <w:tcPr>
            <w:tcW w:w="1134" w:type="dxa"/>
          </w:tcPr>
          <w:p w14:paraId="4438AF5E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14:paraId="4DAC860F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E9FD047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0406240A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7AA14B00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18C7481F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56B8CB12" w14:textId="77777777" w:rsidTr="00475CEE">
        <w:tc>
          <w:tcPr>
            <w:tcW w:w="675" w:type="dxa"/>
          </w:tcPr>
          <w:p w14:paraId="527B896E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8543386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Przyprawa Kucharek 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 (bez glut. Sodu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01499179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14:paraId="7E5E70BF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08184C86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73C565F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50CA3C00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796C9C65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2900963F" w14:textId="77777777" w:rsidTr="00475CEE">
        <w:tc>
          <w:tcPr>
            <w:tcW w:w="675" w:type="dxa"/>
          </w:tcPr>
          <w:p w14:paraId="0A535F76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B81F740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Przyprawa smak natury 150g (KUCHAEK)</w:t>
            </w:r>
          </w:p>
        </w:tc>
        <w:tc>
          <w:tcPr>
            <w:tcW w:w="1134" w:type="dxa"/>
          </w:tcPr>
          <w:p w14:paraId="03F733BC" w14:textId="77777777" w:rsidR="00162696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szt.</w:t>
            </w:r>
          </w:p>
        </w:tc>
        <w:tc>
          <w:tcPr>
            <w:tcW w:w="992" w:type="dxa"/>
          </w:tcPr>
          <w:p w14:paraId="3D8872D6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6AA56C8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FD004BB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2A525E1D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34F152C1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477896C0" w14:textId="77777777" w:rsidTr="00475CEE">
        <w:tc>
          <w:tcPr>
            <w:tcW w:w="675" w:type="dxa"/>
          </w:tcPr>
          <w:p w14:paraId="1690CA74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BB37644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Przyprawa w płynie M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aggi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WINIARY)</w:t>
            </w:r>
          </w:p>
        </w:tc>
        <w:tc>
          <w:tcPr>
            <w:tcW w:w="1134" w:type="dxa"/>
          </w:tcPr>
          <w:p w14:paraId="3ECCFC66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14:paraId="58FBABE5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49FE5E09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E6A640C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128D05F7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472A93E5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1F636346" w14:textId="77777777" w:rsidTr="00475CEE">
        <w:tc>
          <w:tcPr>
            <w:tcW w:w="675" w:type="dxa"/>
          </w:tcPr>
          <w:p w14:paraId="783C266D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69B2C45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Rodzynki sułtańskie 100 g</w:t>
            </w:r>
          </w:p>
        </w:tc>
        <w:tc>
          <w:tcPr>
            <w:tcW w:w="1134" w:type="dxa"/>
          </w:tcPr>
          <w:p w14:paraId="79FE1287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14:paraId="2319BF7A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DD37DAB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588D480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0D4D0201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5E52891F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086EAB4B" w14:textId="77777777" w:rsidTr="00475CEE">
        <w:tc>
          <w:tcPr>
            <w:tcW w:w="675" w:type="dxa"/>
          </w:tcPr>
          <w:p w14:paraId="42E43551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7DE49CE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Ryż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134" w:type="dxa"/>
          </w:tcPr>
          <w:p w14:paraId="35C23476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14:paraId="7663576C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C1DD227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7F140F2F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3F97894B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337AC89B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3D1BBB00" w14:textId="77777777" w:rsidTr="00475CEE">
        <w:tc>
          <w:tcPr>
            <w:tcW w:w="675" w:type="dxa"/>
          </w:tcPr>
          <w:p w14:paraId="18AE0C94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825434F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Seler konserwowy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(VORTUMNUS)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78941AB7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14:paraId="64D1E9B2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3FF3E62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20924F2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43DB2E9B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4A97D037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793803DA" w14:textId="77777777" w:rsidTr="00475CEE">
        <w:tc>
          <w:tcPr>
            <w:tcW w:w="675" w:type="dxa"/>
          </w:tcPr>
          <w:p w14:paraId="6BE1D3DA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1893EC4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Serek HOCHLAND kr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ążki 200 g (8 szt.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1939C6B0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op.</w:t>
            </w:r>
          </w:p>
        </w:tc>
        <w:tc>
          <w:tcPr>
            <w:tcW w:w="992" w:type="dxa"/>
          </w:tcPr>
          <w:p w14:paraId="58880D7A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7679DC5B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C07837F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074C8378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1D5C4E64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7107760E" w14:textId="77777777" w:rsidTr="00475CEE">
        <w:tc>
          <w:tcPr>
            <w:tcW w:w="675" w:type="dxa"/>
          </w:tcPr>
          <w:p w14:paraId="74F8C4DE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6A57076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Serek homogenizowany 150 g (MIECHÓW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13D8236E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1 600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14:paraId="65D3EE27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0E643B0B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639C58D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615C80AC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34C12725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4623E924" w14:textId="77777777" w:rsidTr="00475CEE">
        <w:tc>
          <w:tcPr>
            <w:tcW w:w="675" w:type="dxa"/>
          </w:tcPr>
          <w:p w14:paraId="4648D918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3BD37AC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Smalec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wieprzowy 200 g</w:t>
            </w:r>
          </w:p>
        </w:tc>
        <w:tc>
          <w:tcPr>
            <w:tcW w:w="1134" w:type="dxa"/>
          </w:tcPr>
          <w:p w14:paraId="3D0DA60A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850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14:paraId="4FA79E7B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C77AE25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4660BD00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083F70B6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04D3A314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493BE2A5" w14:textId="77777777" w:rsidTr="00475CEE">
        <w:tc>
          <w:tcPr>
            <w:tcW w:w="675" w:type="dxa"/>
          </w:tcPr>
          <w:p w14:paraId="6AB3F0BA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42709EE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Sok grejpfrutowy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CAPRIO)</w:t>
            </w:r>
          </w:p>
        </w:tc>
        <w:tc>
          <w:tcPr>
            <w:tcW w:w="1134" w:type="dxa"/>
          </w:tcPr>
          <w:p w14:paraId="38B4BAB1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14:paraId="086AD9DE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0634CAA8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24F3A91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2486949C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59FFE688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0B1E15E2" w14:textId="77777777" w:rsidTr="00475CEE">
        <w:tc>
          <w:tcPr>
            <w:tcW w:w="675" w:type="dxa"/>
          </w:tcPr>
          <w:p w14:paraId="1972BBB8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1984B46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Sok jabłkowy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CAPRIO)</w:t>
            </w:r>
          </w:p>
        </w:tc>
        <w:tc>
          <w:tcPr>
            <w:tcW w:w="1134" w:type="dxa"/>
          </w:tcPr>
          <w:p w14:paraId="2A8C9692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14:paraId="6E792638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8BC219D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46253D6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6B36FD60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37A33467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219F1A3B" w14:textId="77777777" w:rsidTr="00475CEE">
        <w:tc>
          <w:tcPr>
            <w:tcW w:w="675" w:type="dxa"/>
          </w:tcPr>
          <w:p w14:paraId="1C3A3700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05CC1D0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Sok pomarańczowy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CAPRIO)</w:t>
            </w:r>
          </w:p>
        </w:tc>
        <w:tc>
          <w:tcPr>
            <w:tcW w:w="1134" w:type="dxa"/>
          </w:tcPr>
          <w:p w14:paraId="0183EEA1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14:paraId="3D665475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9C2D6AC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2B24C30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6D21C71E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43E0C980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0E72A216" w14:textId="77777777" w:rsidTr="00475CEE">
        <w:tc>
          <w:tcPr>
            <w:tcW w:w="675" w:type="dxa"/>
          </w:tcPr>
          <w:p w14:paraId="6FBDFE08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6C76660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Sól 1 kg jodowana JERMAPOL</w:t>
            </w:r>
          </w:p>
        </w:tc>
        <w:tc>
          <w:tcPr>
            <w:tcW w:w="1134" w:type="dxa"/>
          </w:tcPr>
          <w:p w14:paraId="0AAF5941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00 szt.</w:t>
            </w:r>
          </w:p>
        </w:tc>
        <w:tc>
          <w:tcPr>
            <w:tcW w:w="992" w:type="dxa"/>
          </w:tcPr>
          <w:p w14:paraId="03FFC711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0684905A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6A27083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40C324B0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19633846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05C94DB4" w14:textId="77777777" w:rsidTr="00475CEE">
        <w:tc>
          <w:tcPr>
            <w:tcW w:w="675" w:type="dxa"/>
          </w:tcPr>
          <w:p w14:paraId="5EC0D27F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6584E4B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Suchary 290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extra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MAMUT)</w:t>
            </w:r>
          </w:p>
        </w:tc>
        <w:tc>
          <w:tcPr>
            <w:tcW w:w="1134" w:type="dxa"/>
          </w:tcPr>
          <w:p w14:paraId="24C06C43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14:paraId="05061817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5D6E459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0031ACD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0227F69B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522C3A66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13627E79" w14:textId="77777777" w:rsidTr="00475CEE">
        <w:tc>
          <w:tcPr>
            <w:tcW w:w="675" w:type="dxa"/>
          </w:tcPr>
          <w:p w14:paraId="16B69310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53487C7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Syrop 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ml Paola</w:t>
            </w:r>
          </w:p>
        </w:tc>
        <w:tc>
          <w:tcPr>
            <w:tcW w:w="1134" w:type="dxa"/>
          </w:tcPr>
          <w:p w14:paraId="7B49DB9E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900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992" w:type="dxa"/>
          </w:tcPr>
          <w:p w14:paraId="5B7B4631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340A124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0172A5AB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264A3E74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094ABDDD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4E437780" w14:textId="77777777" w:rsidTr="00475CEE">
        <w:tc>
          <w:tcPr>
            <w:tcW w:w="675" w:type="dxa"/>
          </w:tcPr>
          <w:p w14:paraId="449AA61C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BE36090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Śliwka kalifornijska bezpestkowa suszona </w:t>
            </w:r>
          </w:p>
        </w:tc>
        <w:tc>
          <w:tcPr>
            <w:tcW w:w="1134" w:type="dxa"/>
          </w:tcPr>
          <w:p w14:paraId="5CFC7B7B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kg</w:t>
            </w:r>
          </w:p>
        </w:tc>
        <w:tc>
          <w:tcPr>
            <w:tcW w:w="992" w:type="dxa"/>
          </w:tcPr>
          <w:p w14:paraId="5D1A1199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4C21F459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4DA7C509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383EC7C8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5B831181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2A06A026" w14:textId="77777777" w:rsidTr="00475CEE">
        <w:tc>
          <w:tcPr>
            <w:tcW w:w="675" w:type="dxa"/>
          </w:tcPr>
          <w:p w14:paraId="0D4C4A16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2C2E6A3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Śmietana 36%</w:t>
            </w:r>
          </w:p>
        </w:tc>
        <w:tc>
          <w:tcPr>
            <w:tcW w:w="1134" w:type="dxa"/>
          </w:tcPr>
          <w:p w14:paraId="4A16E158" w14:textId="77777777" w:rsidR="00162696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szt.</w:t>
            </w:r>
          </w:p>
        </w:tc>
        <w:tc>
          <w:tcPr>
            <w:tcW w:w="992" w:type="dxa"/>
          </w:tcPr>
          <w:p w14:paraId="6ACFB68C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3D9B00EF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7E7FB633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047DB984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6642C183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378B5180" w14:textId="77777777" w:rsidTr="00475CEE">
        <w:tc>
          <w:tcPr>
            <w:tcW w:w="675" w:type="dxa"/>
          </w:tcPr>
          <w:p w14:paraId="5B3A9850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1F20BFA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Tuńczyk w oleju kawałki 170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</w:p>
        </w:tc>
        <w:tc>
          <w:tcPr>
            <w:tcW w:w="1134" w:type="dxa"/>
          </w:tcPr>
          <w:p w14:paraId="6DC26AA2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14:paraId="5681A995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4753A626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F19E4A8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4F65ED9A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14590E6E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018EEC38" w14:textId="77777777" w:rsidTr="00475CEE">
        <w:tc>
          <w:tcPr>
            <w:tcW w:w="675" w:type="dxa"/>
          </w:tcPr>
          <w:p w14:paraId="76C27689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D4A5A36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Tymianek 10 g (CARUM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48738795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14:paraId="1325414A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746656A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02AD4976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4CE7DEF3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7660FB20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2EF884DC" w14:textId="77777777" w:rsidTr="00475CEE">
        <w:tc>
          <w:tcPr>
            <w:tcW w:w="675" w:type="dxa"/>
          </w:tcPr>
          <w:p w14:paraId="6308E1E7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6CF58A6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Wafle (kakaowe, truskawkowe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) SKAWA </w:t>
            </w:r>
          </w:p>
        </w:tc>
        <w:tc>
          <w:tcPr>
            <w:tcW w:w="1134" w:type="dxa"/>
          </w:tcPr>
          <w:p w14:paraId="3B88B5AA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kg</w:t>
            </w:r>
          </w:p>
        </w:tc>
        <w:tc>
          <w:tcPr>
            <w:tcW w:w="992" w:type="dxa"/>
          </w:tcPr>
          <w:p w14:paraId="06AE210A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61362DC9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768757DA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41422C3F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22A85603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0025C862" w14:textId="77777777" w:rsidTr="00475CEE">
        <w:tc>
          <w:tcPr>
            <w:tcW w:w="675" w:type="dxa"/>
          </w:tcPr>
          <w:p w14:paraId="0F0DC89D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ED5D69A" w14:textId="77777777" w:rsidR="00162696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Wafle ryżowe (KUPIEC) 90 g</w:t>
            </w:r>
          </w:p>
        </w:tc>
        <w:tc>
          <w:tcPr>
            <w:tcW w:w="1134" w:type="dxa"/>
          </w:tcPr>
          <w:p w14:paraId="0C9681D4" w14:textId="77777777" w:rsidR="00162696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80 szt.</w:t>
            </w:r>
          </w:p>
        </w:tc>
        <w:tc>
          <w:tcPr>
            <w:tcW w:w="992" w:type="dxa"/>
          </w:tcPr>
          <w:p w14:paraId="04FF581E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2E42FEB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70F2CFB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3C3D4E29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16EC3E7C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209E5AC8" w14:textId="77777777" w:rsidTr="00475CEE">
        <w:tc>
          <w:tcPr>
            <w:tcW w:w="675" w:type="dxa"/>
          </w:tcPr>
          <w:p w14:paraId="448506F5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E68B70D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Woda mineralna 1,5 l  niegazowana </w:t>
            </w:r>
          </w:p>
        </w:tc>
        <w:tc>
          <w:tcPr>
            <w:tcW w:w="1134" w:type="dxa"/>
          </w:tcPr>
          <w:p w14:paraId="524351FA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992" w:type="dxa"/>
          </w:tcPr>
          <w:p w14:paraId="7BACBF01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D288BBD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0785AD9A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2E619B8D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7199494F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15DE248F" w14:textId="77777777" w:rsidTr="00475CEE">
        <w:tc>
          <w:tcPr>
            <w:tcW w:w="675" w:type="dxa"/>
          </w:tcPr>
          <w:p w14:paraId="760D6087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A3D0BE2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Ziele angielskie 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CARUM)</w:t>
            </w:r>
          </w:p>
        </w:tc>
        <w:tc>
          <w:tcPr>
            <w:tcW w:w="1134" w:type="dxa"/>
          </w:tcPr>
          <w:p w14:paraId="12FDCC39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14:paraId="2D906892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80875EB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7A079C9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026CDD74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25785EEB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7AC4333E" w14:textId="77777777" w:rsidTr="00475CEE">
        <w:tc>
          <w:tcPr>
            <w:tcW w:w="675" w:type="dxa"/>
          </w:tcPr>
          <w:p w14:paraId="062D3B7F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0503DCC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Zupa grzybowa 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 Winiary</w:t>
            </w:r>
          </w:p>
        </w:tc>
        <w:tc>
          <w:tcPr>
            <w:tcW w:w="1134" w:type="dxa"/>
          </w:tcPr>
          <w:p w14:paraId="715F7999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14:paraId="76C8CF26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0BFECA7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2DE68249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7F20E629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2C2AA337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7B74EC1B" w14:textId="77777777" w:rsidTr="00475CEE">
        <w:tc>
          <w:tcPr>
            <w:tcW w:w="675" w:type="dxa"/>
          </w:tcPr>
          <w:p w14:paraId="53EECF8D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B9D4225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Zupa inst. Barszcz czerwony 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g Winiary (bez glut. sodu)</w:t>
            </w:r>
          </w:p>
        </w:tc>
        <w:tc>
          <w:tcPr>
            <w:tcW w:w="1134" w:type="dxa"/>
          </w:tcPr>
          <w:p w14:paraId="2AFF4AD4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14:paraId="1EE66223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074F9842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390D0A7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35A164BF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0BA2B135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01B32A41" w14:textId="77777777" w:rsidTr="00475CEE">
        <w:tc>
          <w:tcPr>
            <w:tcW w:w="675" w:type="dxa"/>
          </w:tcPr>
          <w:p w14:paraId="4F92CE4E" w14:textId="77777777" w:rsidR="00162696" w:rsidRPr="00374063" w:rsidRDefault="00162696" w:rsidP="0037406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E0161F9" w14:textId="77777777" w:rsidR="00162696" w:rsidRPr="00D94DBF" w:rsidRDefault="00162696" w:rsidP="00067CC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 xml:space="preserve">Żelatyna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 g (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CARUM)</w:t>
            </w:r>
          </w:p>
        </w:tc>
        <w:tc>
          <w:tcPr>
            <w:tcW w:w="1134" w:type="dxa"/>
          </w:tcPr>
          <w:p w14:paraId="26186CEB" w14:textId="77777777" w:rsidR="00162696" w:rsidRPr="00D94DBF" w:rsidRDefault="00162696" w:rsidP="00067CC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94DBF">
              <w:rPr>
                <w:rFonts w:ascii="Times New Roman" w:hAnsi="Times New Roman" w:cs="Times New Roman"/>
                <w:sz w:val="20"/>
                <w:szCs w:val="20"/>
              </w:rPr>
              <w:t>0 szt.</w:t>
            </w:r>
          </w:p>
        </w:tc>
        <w:tc>
          <w:tcPr>
            <w:tcW w:w="992" w:type="dxa"/>
          </w:tcPr>
          <w:p w14:paraId="12173696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1F95C959" w14:textId="77777777" w:rsidR="00162696" w:rsidRPr="00374063" w:rsidRDefault="00162696" w:rsidP="00373C4E">
            <w:pPr>
              <w:pStyle w:val="Tekstpodstawowy"/>
              <w:jc w:val="center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992" w:type="dxa"/>
          </w:tcPr>
          <w:p w14:paraId="505A1F4B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2C6F506C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456D0059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  <w:tr w:rsidR="00162696" w:rsidRPr="00374063" w14:paraId="586A3490" w14:textId="77777777" w:rsidTr="00624B2A">
        <w:tc>
          <w:tcPr>
            <w:tcW w:w="6487" w:type="dxa"/>
            <w:gridSpan w:val="5"/>
          </w:tcPr>
          <w:p w14:paraId="5168C3DF" w14:textId="77777777" w:rsidR="00162696" w:rsidRPr="00374063" w:rsidRDefault="00162696" w:rsidP="00162696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  <w:r>
              <w:rPr>
                <w:rFonts w:ascii="Palatino Linotype" w:hAnsi="Palatino Linotype"/>
                <w:sz w:val="24"/>
              </w:rPr>
              <w:t>RAZEM</w:t>
            </w:r>
          </w:p>
        </w:tc>
        <w:tc>
          <w:tcPr>
            <w:tcW w:w="992" w:type="dxa"/>
          </w:tcPr>
          <w:p w14:paraId="3B2F2E10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134" w:type="dxa"/>
          </w:tcPr>
          <w:p w14:paraId="1C06E372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1276" w:type="dxa"/>
          </w:tcPr>
          <w:p w14:paraId="4F5058C4" w14:textId="77777777" w:rsidR="00162696" w:rsidRPr="00374063" w:rsidRDefault="00162696" w:rsidP="00373C4E">
            <w:pPr>
              <w:pStyle w:val="Tekstpodstawowy"/>
              <w:jc w:val="right"/>
              <w:rPr>
                <w:rFonts w:ascii="Palatino Linotype" w:hAnsi="Palatino Linotype"/>
                <w:sz w:val="24"/>
              </w:rPr>
            </w:pPr>
          </w:p>
        </w:tc>
      </w:tr>
    </w:tbl>
    <w:p w14:paraId="7D6F5E96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348C9E5F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11A48259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6F295005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1EEFB8CB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6D9109A7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702C3790" w14:textId="77777777" w:rsidR="000474F2" w:rsidRPr="00374063" w:rsidRDefault="000474F2" w:rsidP="000474F2">
      <w:pPr>
        <w:rPr>
          <w:rFonts w:ascii="Palatino Linotype" w:hAnsi="Palatino Linotype" w:cs="Times New Roman"/>
          <w:sz w:val="24"/>
          <w:szCs w:val="24"/>
        </w:rPr>
      </w:pPr>
    </w:p>
    <w:p w14:paraId="6B5C7EBB" w14:textId="77777777" w:rsidR="0059210B" w:rsidRPr="00374063" w:rsidRDefault="0059210B">
      <w:pPr>
        <w:rPr>
          <w:rFonts w:ascii="Palatino Linotype" w:hAnsi="Palatino Linotype"/>
          <w:sz w:val="24"/>
          <w:szCs w:val="24"/>
        </w:rPr>
      </w:pPr>
    </w:p>
    <w:sectPr w:rsidR="0059210B" w:rsidRPr="00374063" w:rsidSect="005921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DA6B9" w14:textId="77777777" w:rsidR="00844F9D" w:rsidRDefault="00844F9D" w:rsidP="00374063">
      <w:pPr>
        <w:spacing w:after="0" w:line="240" w:lineRule="auto"/>
      </w:pPr>
      <w:r>
        <w:separator/>
      </w:r>
    </w:p>
  </w:endnote>
  <w:endnote w:type="continuationSeparator" w:id="0">
    <w:p w14:paraId="72DCF54C" w14:textId="77777777" w:rsidR="00844F9D" w:rsidRDefault="00844F9D" w:rsidP="0037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5637A" w14:textId="77777777" w:rsidR="00111CEF" w:rsidRDefault="00111C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3489C" w14:textId="77777777" w:rsidR="00111CEF" w:rsidRDefault="00111C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E0032" w14:textId="77777777" w:rsidR="00111CEF" w:rsidRDefault="00111C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16AA5" w14:textId="77777777" w:rsidR="00844F9D" w:rsidRDefault="00844F9D" w:rsidP="00374063">
      <w:pPr>
        <w:spacing w:after="0" w:line="240" w:lineRule="auto"/>
      </w:pPr>
      <w:r>
        <w:separator/>
      </w:r>
    </w:p>
  </w:footnote>
  <w:footnote w:type="continuationSeparator" w:id="0">
    <w:p w14:paraId="1F1EA851" w14:textId="77777777" w:rsidR="00844F9D" w:rsidRDefault="00844F9D" w:rsidP="0037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2DA40" w14:textId="77777777" w:rsidR="00111CEF" w:rsidRDefault="00111C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2F337" w14:textId="77777777" w:rsidR="00374063" w:rsidRDefault="00374063" w:rsidP="00374063">
    <w:pPr>
      <w:pStyle w:val="Nagwek"/>
      <w:jc w:val="right"/>
      <w:rPr>
        <w:rFonts w:ascii="Palatino Linotype" w:hAnsi="Palatino Linotype"/>
        <w:sz w:val="24"/>
        <w:szCs w:val="24"/>
      </w:rPr>
    </w:pPr>
    <w:r w:rsidRPr="00374063">
      <w:rPr>
        <w:rFonts w:ascii="Palatino Linotype" w:hAnsi="Palatino Linotype"/>
        <w:sz w:val="24"/>
        <w:szCs w:val="24"/>
      </w:rPr>
      <w:t>Załącznik nr 1 do SWZ</w:t>
    </w:r>
  </w:p>
  <w:p w14:paraId="56D93B61" w14:textId="21A666DC" w:rsidR="00374063" w:rsidRPr="00374063" w:rsidRDefault="00111CEF" w:rsidP="00374063">
    <w:pPr>
      <w:pStyle w:val="Nagwek"/>
      <w:rPr>
        <w:rFonts w:ascii="Palatino Linotype" w:hAnsi="Palatino Linotype"/>
        <w:sz w:val="24"/>
        <w:szCs w:val="24"/>
      </w:rPr>
    </w:pPr>
    <w:r>
      <w:rPr>
        <w:rFonts w:ascii="Palatino Linotype" w:hAnsi="Palatino Linotype"/>
        <w:sz w:val="24"/>
        <w:szCs w:val="24"/>
      </w:rPr>
      <w:t>DPS.ZP.</w:t>
    </w:r>
    <w:r w:rsidR="004114FD">
      <w:rPr>
        <w:rFonts w:ascii="Palatino Linotype" w:hAnsi="Palatino Linotype"/>
        <w:sz w:val="24"/>
        <w:szCs w:val="24"/>
      </w:rPr>
      <w:t>1</w:t>
    </w:r>
    <w:r w:rsidR="00374063">
      <w:rPr>
        <w:rFonts w:ascii="Palatino Linotype" w:hAnsi="Palatino Linotype"/>
        <w:sz w:val="24"/>
        <w:szCs w:val="24"/>
      </w:rPr>
      <w:t>.202</w:t>
    </w:r>
    <w:r w:rsidR="004114FD">
      <w:rPr>
        <w:rFonts w:ascii="Palatino Linotype" w:hAnsi="Palatino Linotype"/>
        <w:sz w:val="24"/>
        <w:szCs w:val="24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AE1B1" w14:textId="77777777" w:rsidR="00111CEF" w:rsidRDefault="00111C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C5B85"/>
    <w:multiLevelType w:val="hybridMultilevel"/>
    <w:tmpl w:val="731A0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9575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4F2"/>
    <w:rsid w:val="000474F2"/>
    <w:rsid w:val="00111CEF"/>
    <w:rsid w:val="00117AFA"/>
    <w:rsid w:val="00162696"/>
    <w:rsid w:val="001C49DB"/>
    <w:rsid w:val="00334D48"/>
    <w:rsid w:val="00373C4E"/>
    <w:rsid w:val="00374063"/>
    <w:rsid w:val="003F5FF9"/>
    <w:rsid w:val="004114FD"/>
    <w:rsid w:val="00486EBE"/>
    <w:rsid w:val="0059210B"/>
    <w:rsid w:val="00637E3C"/>
    <w:rsid w:val="0064644E"/>
    <w:rsid w:val="00665565"/>
    <w:rsid w:val="007678BE"/>
    <w:rsid w:val="007F3E06"/>
    <w:rsid w:val="00817854"/>
    <w:rsid w:val="00844F9D"/>
    <w:rsid w:val="008C48B7"/>
    <w:rsid w:val="00BC5DC3"/>
    <w:rsid w:val="00C2649F"/>
    <w:rsid w:val="00D221F3"/>
    <w:rsid w:val="00E61511"/>
    <w:rsid w:val="00F66F3F"/>
    <w:rsid w:val="00FA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BCCAB"/>
  <w15:docId w15:val="{6DAFD688-F41C-4365-B9D7-A028DCB8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74F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474F2"/>
    <w:rPr>
      <w:rFonts w:ascii="Times New Roman" w:eastAsia="Times New Roman" w:hAnsi="Times New Roman" w:cs="Times New Roman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04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40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74063"/>
  </w:style>
  <w:style w:type="paragraph" w:styleId="Stopka">
    <w:name w:val="footer"/>
    <w:basedOn w:val="Normalny"/>
    <w:link w:val="StopkaZnak"/>
    <w:uiPriority w:val="99"/>
    <w:semiHidden/>
    <w:unhideWhenUsed/>
    <w:rsid w:val="0037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74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751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Paula Adamska</cp:lastModifiedBy>
  <cp:revision>8</cp:revision>
  <cp:lastPrinted>2022-06-13T11:03:00Z</cp:lastPrinted>
  <dcterms:created xsi:type="dcterms:W3CDTF">2022-06-02T07:04:00Z</dcterms:created>
  <dcterms:modified xsi:type="dcterms:W3CDTF">2023-06-21T10:52:00Z</dcterms:modified>
</cp:coreProperties>
</file>