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172582F5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12A676BA" w14:textId="77777777" w:rsidR="0023416B" w:rsidRPr="003018F0" w:rsidRDefault="0023416B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23416B" w:rsidRPr="003018F0" w14:paraId="5B5CB14B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2E61072A" w14:textId="22B42081" w:rsidR="0023416B" w:rsidRPr="003018F0" w:rsidRDefault="0023416B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5B93EAA0" w14:textId="77777777" w:rsidR="00AE15E6" w:rsidRPr="003018F0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wypełnione i podpisane kosztorysy ofertowe.</w:t>
      </w: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…....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3006F816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7D2859CE" w14:textId="2199CDA3" w:rsidR="0023416B" w:rsidRPr="003018F0" w:rsidRDefault="0023416B" w:rsidP="0023416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23416B" w:rsidRPr="003018F0" w14:paraId="349DCE25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72FC8F7B" w14:textId="056B9444" w:rsidR="0023416B" w:rsidRPr="00E2380C" w:rsidRDefault="0023416B" w:rsidP="0023416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BE5ADF" w14:textId="77777777" w:rsidR="0081638B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64E20EC" w14:textId="77777777" w:rsidTr="009B3392">
        <w:trPr>
          <w:trHeight w:val="812"/>
        </w:trPr>
        <w:tc>
          <w:tcPr>
            <w:tcW w:w="9810" w:type="dxa"/>
            <w:vAlign w:val="center"/>
          </w:tcPr>
          <w:p w14:paraId="03579CE3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OŚWIADCZENIE DOTYCZĄCE </w:t>
            </w:r>
          </w:p>
          <w:p w14:paraId="538E4F68" w14:textId="532A721A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9B3392" w:rsidRPr="003018F0" w14:paraId="1E4A7ED4" w14:textId="77777777" w:rsidTr="009B3392">
        <w:trPr>
          <w:trHeight w:val="814"/>
        </w:trPr>
        <w:tc>
          <w:tcPr>
            <w:tcW w:w="9810" w:type="dxa"/>
            <w:vAlign w:val="center"/>
          </w:tcPr>
          <w:p w14:paraId="4BB3E065" w14:textId="616EDEF3" w:rsidR="009B3392" w:rsidRPr="00E2380C" w:rsidRDefault="009B3392" w:rsidP="009B339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F99627A" w14:textId="77777777" w:rsidR="00DB6798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197809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197809" w:rsidRPr="00656602">
        <w:rPr>
          <w:rFonts w:asciiTheme="minorHAnsi" w:hAnsiTheme="minorHAnsi" w:cstheme="minorHAnsi"/>
          <w:b/>
          <w:i/>
          <w:u w:val="single"/>
        </w:rPr>
        <w:t xml:space="preserve">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</w:t>
      </w:r>
      <w:proofErr w:type="gramStart"/>
      <w:r>
        <w:rPr>
          <w:rFonts w:asciiTheme="minorHAnsi" w:hAnsiTheme="minorHAnsi" w:cstheme="minorHAnsi"/>
          <w:b/>
          <w:i/>
          <w:u w:val="single"/>
        </w:rPr>
        <w:t xml:space="preserve">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</w:t>
      </w:r>
      <w:proofErr w:type="gramEnd"/>
      <w:r w:rsidRPr="00656602">
        <w:rPr>
          <w:rFonts w:asciiTheme="minorHAnsi" w:hAnsiTheme="minorHAnsi" w:cstheme="minorHAnsi"/>
          <w:b/>
          <w:i/>
          <w:u w:val="single"/>
        </w:rPr>
        <w:t xml:space="preserve">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dotyczy lub przekreślić całą 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treść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34AFB9AC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ABA1077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78CB9212" w14:textId="2F169925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9B3392" w:rsidRPr="003018F0" w14:paraId="50A30E8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5472BBFF" w14:textId="56C510B3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16ED6126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8E35A0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9B3392">
        <w:trPr>
          <w:trHeight w:val="470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A2E02" w:rsidRPr="003018F0">
        <w:rPr>
          <w:rFonts w:asciiTheme="minorHAnsi" w:hAnsiTheme="minorHAnsi" w:cstheme="minorHAnsi"/>
          <w:sz w:val="22"/>
          <w:szCs w:val="22"/>
        </w:rPr>
        <w:t>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DE69923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349E7E74" w14:textId="77777777" w:rsidR="009B3392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5BB01A1C" w14:textId="3F65F6D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9B3392" w:rsidRPr="00E2380C" w14:paraId="6DA470A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628D9BF2" w14:textId="176849F4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</w:p>
        </w:tc>
      </w:tr>
    </w:tbl>
    <w:p w14:paraId="7A748DF4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35B7589" w14:textId="77777777" w:rsidR="00D1625B" w:rsidRPr="003018F0" w:rsidRDefault="00D1625B" w:rsidP="009B3392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9B339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022AC2E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0B4B8CE" w14:textId="2FAD2230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9B3392" w:rsidRPr="00E2380C" w14:paraId="723F23E0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1D341610" w14:textId="445F952D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A808DDE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2FB9F8A" w14:textId="77777777" w:rsidR="00D1625B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068D2EB0" w14:textId="77777777" w:rsidR="009B3392" w:rsidRPr="003018F0" w:rsidRDefault="009B3392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60FDEE49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754B5" w:rsidRPr="003754B5">
        <w:rPr>
          <w:rFonts w:asciiTheme="minorHAnsi" w:hAnsiTheme="minorHAnsi" w:cstheme="minorHAnsi"/>
          <w:b/>
          <w:bCs/>
          <w:sz w:val="22"/>
          <w:szCs w:val="22"/>
        </w:rPr>
        <w:t>Termomodernizacja budynków Szkoły Podstawowej w Woliborzu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46A56952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00EE0794" w14:textId="68399483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9B3392" w:rsidRPr="00E2380C" w14:paraId="1A28394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52C63D3D" w14:textId="37B64C80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99D89C4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5C87DF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42E93AD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8639601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3013D712" w14:textId="4F7E940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9B3392" w:rsidRPr="00E2380C" w14:paraId="0C10CBCB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09E407ED" w14:textId="0CEDA6F4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2EC58B5" w14:textId="77777777" w:rsidR="009B3392" w:rsidRPr="003018F0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4600DCEE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p w14:paraId="0041DC32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BD7907A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0B1720E" w14:textId="77777777" w:rsidR="009B3392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ZASOBÓW </w:t>
            </w:r>
          </w:p>
          <w:p w14:paraId="4277DFF5" w14:textId="58766299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NA POTRZEBY REALIZACJI ZAMÓWIENIA</w:t>
            </w:r>
          </w:p>
        </w:tc>
      </w:tr>
      <w:tr w:rsidR="009B3392" w:rsidRPr="00E2380C" w14:paraId="7177F4AF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67CE53F6" w14:textId="6C3AE942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7B269BB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5849B9F6" w14:textId="24BAA75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23FE3ABA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754B5" w:rsidRPr="003754B5">
        <w:rPr>
          <w:rFonts w:asciiTheme="minorHAnsi" w:hAnsiTheme="minorHAnsi" w:cstheme="minorHAnsi"/>
          <w:b/>
          <w:bCs/>
          <w:sz w:val="22"/>
          <w:szCs w:val="22"/>
        </w:rPr>
        <w:t>Termomodernizacja budynków Szkoły Podstawowej w Woliborzu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567EE16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41347B38" w14:textId="0A7E3066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9B3392" w:rsidRPr="00E2380C" w14:paraId="6AE7707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4F257432" w14:textId="06F63FDE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12AA9A67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2520FCA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49E98873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754B5" w:rsidRPr="003754B5">
        <w:rPr>
          <w:rFonts w:asciiTheme="minorHAnsi" w:hAnsiTheme="minorHAnsi" w:cstheme="minorHAnsi"/>
          <w:b/>
          <w:bCs/>
          <w:sz w:val="22"/>
          <w:szCs w:val="22"/>
        </w:rPr>
        <w:t>Termomodernizacja budynków Szkoły Podstawowej w Woliborzu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 xml:space="preserve">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262FCED4" w14:textId="6D99701F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2771" w14:textId="77777777" w:rsidR="003941E5" w:rsidRDefault="003941E5" w:rsidP="006D5700">
      <w:r>
        <w:separator/>
      </w:r>
    </w:p>
  </w:endnote>
  <w:endnote w:type="continuationSeparator" w:id="0">
    <w:p w14:paraId="364A4DD9" w14:textId="77777777" w:rsidR="003941E5" w:rsidRDefault="003941E5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C885" w14:textId="77777777" w:rsidR="003941E5" w:rsidRDefault="003941E5" w:rsidP="006D5700">
      <w:r>
        <w:separator/>
      </w:r>
    </w:p>
  </w:footnote>
  <w:footnote w:type="continuationSeparator" w:id="0">
    <w:p w14:paraId="62B42C2C" w14:textId="77777777" w:rsidR="003941E5" w:rsidRDefault="003941E5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40F3DBC9" w:rsidR="00895521" w:rsidRPr="009A1BC1" w:rsidRDefault="00EC2D12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66437B91" wp14:editId="45E869CE">
          <wp:extent cx="5760720" cy="711200"/>
          <wp:effectExtent l="0" t="0" r="5080" b="0"/>
          <wp:docPr id="2126825569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0703"/>
    <w:rsid w:val="000D4D7C"/>
    <w:rsid w:val="000E2150"/>
    <w:rsid w:val="000E5D13"/>
    <w:rsid w:val="000F760A"/>
    <w:rsid w:val="00103225"/>
    <w:rsid w:val="00115206"/>
    <w:rsid w:val="001242F6"/>
    <w:rsid w:val="00135495"/>
    <w:rsid w:val="001404E3"/>
    <w:rsid w:val="0017641D"/>
    <w:rsid w:val="001807AE"/>
    <w:rsid w:val="00191928"/>
    <w:rsid w:val="00197809"/>
    <w:rsid w:val="001A041E"/>
    <w:rsid w:val="001A7F35"/>
    <w:rsid w:val="001B07FD"/>
    <w:rsid w:val="001B1E23"/>
    <w:rsid w:val="001C3979"/>
    <w:rsid w:val="001D34BC"/>
    <w:rsid w:val="001E12C8"/>
    <w:rsid w:val="001E3944"/>
    <w:rsid w:val="001E7115"/>
    <w:rsid w:val="001F71C0"/>
    <w:rsid w:val="00211F0F"/>
    <w:rsid w:val="002120AD"/>
    <w:rsid w:val="002132D0"/>
    <w:rsid w:val="002157E5"/>
    <w:rsid w:val="00215DB7"/>
    <w:rsid w:val="002172E5"/>
    <w:rsid w:val="00230DE1"/>
    <w:rsid w:val="0023416B"/>
    <w:rsid w:val="00245108"/>
    <w:rsid w:val="00247D7C"/>
    <w:rsid w:val="00262D45"/>
    <w:rsid w:val="00284400"/>
    <w:rsid w:val="00286E16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4B5"/>
    <w:rsid w:val="003755E4"/>
    <w:rsid w:val="003941E5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A26FF"/>
    <w:rsid w:val="004B40B1"/>
    <w:rsid w:val="004C1261"/>
    <w:rsid w:val="004D7387"/>
    <w:rsid w:val="004E414D"/>
    <w:rsid w:val="00502D17"/>
    <w:rsid w:val="005153ED"/>
    <w:rsid w:val="00516C6B"/>
    <w:rsid w:val="005217B8"/>
    <w:rsid w:val="005221C8"/>
    <w:rsid w:val="00524551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1985"/>
    <w:rsid w:val="00676D71"/>
    <w:rsid w:val="00683ADA"/>
    <w:rsid w:val="006A0876"/>
    <w:rsid w:val="006D446E"/>
    <w:rsid w:val="006D5700"/>
    <w:rsid w:val="006D6799"/>
    <w:rsid w:val="006E0F03"/>
    <w:rsid w:val="006F20FB"/>
    <w:rsid w:val="0071599A"/>
    <w:rsid w:val="00727893"/>
    <w:rsid w:val="007279C2"/>
    <w:rsid w:val="0073490B"/>
    <w:rsid w:val="00784EF9"/>
    <w:rsid w:val="00785426"/>
    <w:rsid w:val="007A7893"/>
    <w:rsid w:val="007C6466"/>
    <w:rsid w:val="007D5E7B"/>
    <w:rsid w:val="007E61ED"/>
    <w:rsid w:val="00800E21"/>
    <w:rsid w:val="008034B6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664FD"/>
    <w:rsid w:val="0087297E"/>
    <w:rsid w:val="00873D84"/>
    <w:rsid w:val="0088581F"/>
    <w:rsid w:val="00885C0A"/>
    <w:rsid w:val="00891AF3"/>
    <w:rsid w:val="00891D18"/>
    <w:rsid w:val="00895521"/>
    <w:rsid w:val="0089668E"/>
    <w:rsid w:val="008A3477"/>
    <w:rsid w:val="008B05BD"/>
    <w:rsid w:val="008B07EE"/>
    <w:rsid w:val="008E0F47"/>
    <w:rsid w:val="008E5479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B3392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22D6"/>
    <w:rsid w:val="00A35983"/>
    <w:rsid w:val="00A366E0"/>
    <w:rsid w:val="00A57E24"/>
    <w:rsid w:val="00A6265A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31F8"/>
    <w:rsid w:val="00B63FE3"/>
    <w:rsid w:val="00B6595B"/>
    <w:rsid w:val="00B70F7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C7FE1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2365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4</cp:revision>
  <cp:lastPrinted>2020-08-27T07:37:00Z</cp:lastPrinted>
  <dcterms:created xsi:type="dcterms:W3CDTF">2025-04-07T10:33:00Z</dcterms:created>
  <dcterms:modified xsi:type="dcterms:W3CDTF">2025-04-09T10:11:00Z</dcterms:modified>
</cp:coreProperties>
</file>