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EC28" w14:textId="77777777" w:rsidR="000B1105" w:rsidRPr="00AF4E93" w:rsidRDefault="000B1105" w:rsidP="000B1105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F4E9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6</w:t>
      </w:r>
    </w:p>
    <w:p w14:paraId="28BFBD0F" w14:textId="77777777" w:rsidR="000B1105" w:rsidRPr="00AF4E93" w:rsidRDefault="000B1105" w:rsidP="000B1105">
      <w:pPr>
        <w:shd w:val="clear" w:color="auto" w:fill="FFFFFF"/>
        <w:ind w:left="5054" w:right="-257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EC4AC1C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................</w:t>
      </w:r>
      <w:r>
        <w:rPr>
          <w:rFonts w:ascii="Calibri" w:hAnsi="Calibri" w:cs="Calibri"/>
          <w:sz w:val="16"/>
          <w:szCs w:val="16"/>
        </w:rPr>
        <w:t>.......................</w:t>
      </w:r>
      <w:r w:rsidRPr="00AF4E93">
        <w:rPr>
          <w:rFonts w:ascii="Calibri" w:hAnsi="Calibri" w:cs="Calibri"/>
          <w:sz w:val="16"/>
          <w:szCs w:val="16"/>
        </w:rPr>
        <w:t>.............................</w:t>
      </w:r>
    </w:p>
    <w:p w14:paraId="3A0B88D6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 xml:space="preserve"> Nazwa i adres Wykonawcy</w:t>
      </w:r>
    </w:p>
    <w:p w14:paraId="678D4B56" w14:textId="77777777" w:rsidR="000B1105" w:rsidRPr="00AF4E93" w:rsidRDefault="000B1105" w:rsidP="000B1105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           (pieczątka)</w:t>
      </w:r>
    </w:p>
    <w:p w14:paraId="32901B07" w14:textId="77777777" w:rsidR="000B1105" w:rsidRDefault="000B1105" w:rsidP="000B1105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</w:p>
    <w:p w14:paraId="5D69ADE3" w14:textId="77777777" w:rsidR="000B1105" w:rsidRPr="00AF4E93" w:rsidRDefault="000B1105" w:rsidP="000B1105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</w:p>
    <w:p w14:paraId="3A40CF35" w14:textId="77777777" w:rsidR="000B1105" w:rsidRPr="00AF4E93" w:rsidRDefault="000B1105" w:rsidP="000B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</w:rPr>
      </w:pPr>
      <w:r w:rsidRPr="00AF4E93">
        <w:rPr>
          <w:rFonts w:ascii="Calibri" w:hAnsi="Calibri" w:cs="Calibri"/>
          <w:b/>
          <w:bCs/>
        </w:rPr>
        <w:t>WYKAZ USŁUG WYKONANYCH W OKRESIE OSTATNICH 3 LAT PRZED UPŁYWEM TERMINU SKŁADANIA OFERT</w:t>
      </w:r>
    </w:p>
    <w:p w14:paraId="6359F3C0" w14:textId="77777777" w:rsidR="000B1105" w:rsidRDefault="000B1105" w:rsidP="000B1105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E9023E" w14:textId="77777777" w:rsidR="00261A86" w:rsidRPr="00261A86" w:rsidRDefault="000B1105" w:rsidP="00261A86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zadania pn. „</w:t>
      </w:r>
      <w:r w:rsidR="00261A86" w:rsidRPr="00261A86">
        <w:rPr>
          <w:rFonts w:asciiTheme="minorHAnsi" w:hAnsiTheme="minorHAnsi" w:cstheme="minorHAnsi"/>
          <w:b/>
          <w:sz w:val="22"/>
          <w:szCs w:val="22"/>
        </w:rPr>
        <w:t xml:space="preserve">Obsługa prawna Gminy i Miasta Lwówek Śląski w zakresie zamówień publicznych </w:t>
      </w:r>
    </w:p>
    <w:p w14:paraId="6207B0CE" w14:textId="20FD9483" w:rsidR="000B1105" w:rsidRDefault="00261A86" w:rsidP="00261A86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A86">
        <w:rPr>
          <w:rFonts w:asciiTheme="minorHAnsi" w:hAnsiTheme="minorHAnsi" w:cstheme="minorHAnsi"/>
          <w:b/>
          <w:sz w:val="22"/>
          <w:szCs w:val="22"/>
        </w:rPr>
        <w:t>w latach 202</w:t>
      </w:r>
      <w:r w:rsidR="00D14FBE">
        <w:rPr>
          <w:rFonts w:asciiTheme="minorHAnsi" w:hAnsiTheme="minorHAnsi" w:cstheme="minorHAnsi"/>
          <w:b/>
          <w:sz w:val="22"/>
          <w:szCs w:val="22"/>
        </w:rPr>
        <w:t>4</w:t>
      </w:r>
      <w:r w:rsidRPr="00261A86">
        <w:rPr>
          <w:rFonts w:asciiTheme="minorHAnsi" w:hAnsiTheme="minorHAnsi" w:cstheme="minorHAnsi"/>
          <w:b/>
          <w:sz w:val="22"/>
          <w:szCs w:val="22"/>
        </w:rPr>
        <w:t>-202</w:t>
      </w:r>
      <w:r w:rsidR="00D14FBE">
        <w:rPr>
          <w:rFonts w:asciiTheme="minorHAnsi" w:hAnsiTheme="minorHAnsi" w:cstheme="minorHAnsi"/>
          <w:b/>
          <w:sz w:val="22"/>
          <w:szCs w:val="22"/>
        </w:rPr>
        <w:t>6</w:t>
      </w:r>
      <w:r w:rsidR="000B1105">
        <w:rPr>
          <w:rFonts w:asciiTheme="minorHAnsi" w:hAnsiTheme="minorHAnsi" w:cstheme="minorHAnsi"/>
          <w:b/>
          <w:sz w:val="22"/>
          <w:szCs w:val="22"/>
        </w:rPr>
        <w:t>”</w:t>
      </w:r>
    </w:p>
    <w:p w14:paraId="5C16B616" w14:textId="77777777" w:rsidR="000B1105" w:rsidRPr="00AF4E93" w:rsidRDefault="000B1105" w:rsidP="000B1105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AF4E93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6E544F5E" w14:textId="77777777" w:rsidR="000B1105" w:rsidRPr="00AF4E93" w:rsidRDefault="000B1105" w:rsidP="000B1105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w okresie ostatnich 3 lat (a jeżeli okres prowadzenia działalności jest krótszy – w tym okresie) wykonałem następujące </w:t>
      </w:r>
      <w:r>
        <w:rPr>
          <w:rFonts w:ascii="Calibri" w:hAnsi="Calibri" w:cs="Calibri"/>
          <w:sz w:val="20"/>
          <w:szCs w:val="20"/>
        </w:rPr>
        <w:t>usługi</w:t>
      </w:r>
      <w:r w:rsidRPr="00AF4E93">
        <w:rPr>
          <w:rFonts w:ascii="Calibri" w:hAnsi="Calibri" w:cs="Calibri"/>
          <w:sz w:val="20"/>
          <w:szCs w:val="20"/>
        </w:rPr>
        <w:t xml:space="preserve"> zgodne z wymogiem o</w:t>
      </w:r>
      <w:r>
        <w:rPr>
          <w:rFonts w:ascii="Calibri" w:hAnsi="Calibri" w:cs="Calibri"/>
          <w:sz w:val="20"/>
          <w:szCs w:val="20"/>
        </w:rPr>
        <w:t xml:space="preserve">kreślonym </w:t>
      </w:r>
      <w:r w:rsidRPr="000B1105">
        <w:rPr>
          <w:rFonts w:ascii="Calibri" w:hAnsi="Calibri" w:cs="Calibri"/>
          <w:b/>
          <w:sz w:val="20"/>
          <w:szCs w:val="20"/>
        </w:rPr>
        <w:t>w pkt 4.2.1.</w:t>
      </w:r>
      <w:r>
        <w:rPr>
          <w:rFonts w:ascii="Calibri" w:hAnsi="Calibri" w:cs="Calibri"/>
          <w:sz w:val="20"/>
          <w:szCs w:val="20"/>
        </w:rPr>
        <w:t xml:space="preserve"> zaproszenia do złożenia oferty</w:t>
      </w:r>
    </w:p>
    <w:p w14:paraId="3375C023" w14:textId="77777777" w:rsidR="000B1105" w:rsidRPr="00AF4E93" w:rsidRDefault="000B1105" w:rsidP="000B1105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88"/>
        <w:gridCol w:w="1538"/>
        <w:gridCol w:w="3452"/>
        <w:gridCol w:w="2428"/>
      </w:tblGrid>
      <w:tr w:rsidR="000B1105" w:rsidRPr="00AF4E93" w14:paraId="147EAB14" w14:textId="77777777" w:rsidTr="000B1105">
        <w:tc>
          <w:tcPr>
            <w:tcW w:w="0" w:type="auto"/>
            <w:vAlign w:val="center"/>
          </w:tcPr>
          <w:p w14:paraId="4758C346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88" w:type="dxa"/>
            <w:vAlign w:val="center"/>
          </w:tcPr>
          <w:p w14:paraId="334835FD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Nazwa Zamawiającego</w:t>
            </w:r>
          </w:p>
        </w:tc>
        <w:tc>
          <w:tcPr>
            <w:tcW w:w="1538" w:type="dxa"/>
            <w:vAlign w:val="center"/>
          </w:tcPr>
          <w:p w14:paraId="744BF16A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3452" w:type="dxa"/>
            <w:vAlign w:val="center"/>
          </w:tcPr>
          <w:p w14:paraId="20796CCA" w14:textId="77777777" w:rsidR="000B1105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 xml:space="preserve">Okres ( daty od-do )  świadczenia usług dla jednostki samorządu terytorialnego i ich zakres, </w:t>
            </w:r>
          </w:p>
          <w:p w14:paraId="6D4F4FD5" w14:textId="77777777" w:rsidR="000B1105" w:rsidRPr="00AF4E93" w:rsidRDefault="006C53FE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="000B1105" w:rsidRPr="00AF4E93">
              <w:rPr>
                <w:rFonts w:ascii="Calibri" w:hAnsi="Calibri" w:cs="Calibri"/>
                <w:sz w:val="20"/>
                <w:szCs w:val="20"/>
              </w:rPr>
              <w:t>wartość inwestycji</w:t>
            </w:r>
          </w:p>
        </w:tc>
        <w:tc>
          <w:tcPr>
            <w:tcW w:w="2428" w:type="dxa"/>
            <w:vAlign w:val="center"/>
          </w:tcPr>
          <w:p w14:paraId="16B67F0A" w14:textId="77777777" w:rsidR="000B1105" w:rsidRPr="00AF4E93" w:rsidRDefault="000B1105" w:rsidP="00471A74">
            <w:pPr>
              <w:pStyle w:val="Tekstpodstawowy2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Ilość wystąpi</w:t>
            </w:r>
            <w:r>
              <w:rPr>
                <w:rFonts w:ascii="Calibri" w:hAnsi="Calibri" w:cs="Calibri"/>
                <w:sz w:val="20"/>
                <w:szCs w:val="20"/>
              </w:rPr>
              <w:t>eń przed</w:t>
            </w:r>
          </w:p>
          <w:p w14:paraId="72346265" w14:textId="77777777" w:rsidR="000B1105" w:rsidRPr="00AF4E93" w:rsidRDefault="000B1105" w:rsidP="00471A74">
            <w:pPr>
              <w:pStyle w:val="Tekstpodstawowy2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KIO</w:t>
            </w:r>
          </w:p>
          <w:p w14:paraId="5EAFACA2" w14:textId="77777777" w:rsidR="000B1105" w:rsidRPr="00AF4E93" w:rsidRDefault="000B1105" w:rsidP="00471A74">
            <w:pPr>
              <w:pStyle w:val="Tekstpodstawowy2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 xml:space="preserve">podać sygnatury </w:t>
            </w:r>
          </w:p>
        </w:tc>
      </w:tr>
      <w:tr w:rsidR="000B1105" w:rsidRPr="00AF4E93" w14:paraId="6B2E4A61" w14:textId="77777777" w:rsidTr="000B1105">
        <w:trPr>
          <w:trHeight w:hRule="exact" w:val="899"/>
        </w:trPr>
        <w:tc>
          <w:tcPr>
            <w:tcW w:w="0" w:type="auto"/>
            <w:vAlign w:val="center"/>
          </w:tcPr>
          <w:p w14:paraId="5A75EB24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8CAABDA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122FB9FE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vAlign w:val="center"/>
          </w:tcPr>
          <w:p w14:paraId="4BFEF90C" w14:textId="77777777" w:rsidR="000B1105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A52EE8" w14:textId="77777777" w:rsidR="000B1105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F054330" w14:textId="77777777" w:rsidR="000B1105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EF582A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541600E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105" w:rsidRPr="00AF4E93" w14:paraId="67D9039B" w14:textId="77777777" w:rsidTr="000B1105">
        <w:trPr>
          <w:trHeight w:hRule="exact" w:val="855"/>
        </w:trPr>
        <w:tc>
          <w:tcPr>
            <w:tcW w:w="0" w:type="auto"/>
            <w:vAlign w:val="center"/>
          </w:tcPr>
          <w:p w14:paraId="69E8539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DC88ED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777DAC3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vAlign w:val="center"/>
          </w:tcPr>
          <w:p w14:paraId="2B456638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206F45E4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105" w:rsidRPr="00AF4E93" w14:paraId="58EF30B8" w14:textId="77777777" w:rsidTr="000B1105">
        <w:trPr>
          <w:trHeight w:hRule="exact" w:val="853"/>
        </w:trPr>
        <w:tc>
          <w:tcPr>
            <w:tcW w:w="0" w:type="auto"/>
            <w:vAlign w:val="center"/>
          </w:tcPr>
          <w:p w14:paraId="0B6C51F7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5911F7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3B71BF13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vAlign w:val="center"/>
          </w:tcPr>
          <w:p w14:paraId="15BC0C61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6A339BD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105" w:rsidRPr="00AF4E93" w14:paraId="7DF72C97" w14:textId="77777777" w:rsidTr="000B1105">
        <w:trPr>
          <w:trHeight w:hRule="exact" w:val="979"/>
        </w:trPr>
        <w:tc>
          <w:tcPr>
            <w:tcW w:w="0" w:type="auto"/>
            <w:vAlign w:val="center"/>
          </w:tcPr>
          <w:p w14:paraId="6B2CEEF7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5D857B1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47A8F2BF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vAlign w:val="center"/>
          </w:tcPr>
          <w:p w14:paraId="3775743C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2FF8FC63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105" w:rsidRPr="00AF4E93" w14:paraId="5D4E8B28" w14:textId="77777777" w:rsidTr="000B1105">
        <w:trPr>
          <w:trHeight w:hRule="exact" w:val="867"/>
        </w:trPr>
        <w:tc>
          <w:tcPr>
            <w:tcW w:w="0" w:type="auto"/>
            <w:vAlign w:val="center"/>
          </w:tcPr>
          <w:p w14:paraId="0E7699C4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6F59FE2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48039D55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vAlign w:val="center"/>
          </w:tcPr>
          <w:p w14:paraId="4DB7A603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19689CA8" w14:textId="77777777" w:rsidR="000B1105" w:rsidRPr="00AF4E93" w:rsidRDefault="000B1105" w:rsidP="00471A74">
            <w:pPr>
              <w:pStyle w:val="Tekstpodstawowy2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3D6B3A" w14:textId="77777777" w:rsidR="000B1105" w:rsidRPr="00AF4E93" w:rsidRDefault="000B1105" w:rsidP="000B1105">
      <w:pPr>
        <w:shd w:val="clear" w:color="auto" w:fill="FFFFFF"/>
        <w:spacing w:before="240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Do wykazu załączam dowody określające, że wykonane us</w:t>
      </w:r>
      <w:r w:rsidR="00AE681C">
        <w:rPr>
          <w:rFonts w:ascii="Calibri" w:hAnsi="Calibri" w:cs="Calibri"/>
          <w:sz w:val="20"/>
          <w:szCs w:val="20"/>
        </w:rPr>
        <w:t>ługi zostały wykonane należycie:</w:t>
      </w:r>
      <w:r w:rsidRPr="00AF4E93">
        <w:rPr>
          <w:rFonts w:ascii="Calibri" w:hAnsi="Calibri" w:cs="Calibri"/>
          <w:sz w:val="20"/>
          <w:szCs w:val="20"/>
        </w:rPr>
        <w:t xml:space="preserve"> </w:t>
      </w:r>
    </w:p>
    <w:p w14:paraId="344766EA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43E67E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1EE2E30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96ECD0A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ABCDE2A" w14:textId="77777777" w:rsidR="000B1105" w:rsidRPr="00AF4E93" w:rsidRDefault="000B1105" w:rsidP="000B1105">
      <w:pPr>
        <w:shd w:val="clear" w:color="auto" w:fill="FFFFFF"/>
        <w:spacing w:before="12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14:paraId="0AA3A975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</w:p>
    <w:p w14:paraId="43A8A9D2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</w:p>
    <w:p w14:paraId="3887BF99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</w:p>
    <w:p w14:paraId="4ACE100C" w14:textId="77777777" w:rsidR="000B1105" w:rsidRPr="00AF4E93" w:rsidRDefault="000B1105" w:rsidP="000B1105">
      <w:pPr>
        <w:shd w:val="clear" w:color="auto" w:fill="FFFFFF"/>
        <w:tabs>
          <w:tab w:val="left" w:pos="5103"/>
        </w:tabs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 w14:paraId="5E4A706D" w14:textId="77777777" w:rsidR="000B1105" w:rsidRPr="00AF4E93" w:rsidRDefault="000B1105" w:rsidP="000B1105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podpisy i pieczęcie osób uprawnionych</w:t>
      </w:r>
    </w:p>
    <w:p w14:paraId="68C7FE28" w14:textId="77777777" w:rsidR="000B1105" w:rsidRPr="00AF4E93" w:rsidRDefault="000B1105" w:rsidP="000B1105">
      <w:pPr>
        <w:shd w:val="clear" w:color="auto" w:fill="FFFFFF"/>
        <w:ind w:left="4962" w:right="-257"/>
        <w:jc w:val="center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do składania oświadczeń woli w imieniu Wykonawcy</w:t>
      </w:r>
    </w:p>
    <w:p w14:paraId="5B6E2856" w14:textId="77777777" w:rsidR="00987DC4" w:rsidRDefault="00987DC4"/>
    <w:sectPr w:rsidR="009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97"/>
    <w:rsid w:val="000B1105"/>
    <w:rsid w:val="00136B97"/>
    <w:rsid w:val="00261A86"/>
    <w:rsid w:val="00361116"/>
    <w:rsid w:val="006C53FE"/>
    <w:rsid w:val="00987DC4"/>
    <w:rsid w:val="00A15055"/>
    <w:rsid w:val="00AE681C"/>
    <w:rsid w:val="00D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B66C"/>
  <w15:chartTrackingRefBased/>
  <w15:docId w15:val="{9DB2A2BB-A2B9-4A2C-95C5-11F113B4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0B1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1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Karolina Latawiec</cp:lastModifiedBy>
  <cp:revision>6</cp:revision>
  <dcterms:created xsi:type="dcterms:W3CDTF">2021-08-31T10:13:00Z</dcterms:created>
  <dcterms:modified xsi:type="dcterms:W3CDTF">2024-10-01T10:31:00Z</dcterms:modified>
</cp:coreProperties>
</file>