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A550" w14:textId="77777777" w:rsidR="00270794" w:rsidRPr="002A2643" w:rsidRDefault="00270794" w:rsidP="00270794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Załącznik nr 4</w:t>
      </w:r>
    </w:p>
    <w:p w14:paraId="1BC8D0D2" w14:textId="77777777" w:rsidR="00270794" w:rsidRPr="002A2643" w:rsidRDefault="00270794" w:rsidP="0027079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A2643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01FFCB34" w14:textId="77777777" w:rsidR="00270794" w:rsidRPr="002A2643" w:rsidRDefault="00270794" w:rsidP="0027079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nr PN-15/25</w:t>
      </w:r>
    </w:p>
    <w:p w14:paraId="4D23453C" w14:textId="77777777" w:rsidR="00270794" w:rsidRPr="00E76D33" w:rsidRDefault="00270794" w:rsidP="00270794">
      <w:pPr>
        <w:jc w:val="center"/>
        <w:rPr>
          <w:rFonts w:ascii="Montserrat" w:hAnsi="Montserrat"/>
          <w:b/>
        </w:rPr>
      </w:pPr>
    </w:p>
    <w:p w14:paraId="5D23E33E" w14:textId="77777777" w:rsidR="00270794" w:rsidRPr="00E76D33" w:rsidRDefault="00270794" w:rsidP="00270794">
      <w:pPr>
        <w:rPr>
          <w:rFonts w:ascii="Montserrat" w:hAnsi="Montserrat"/>
          <w:b/>
        </w:rPr>
      </w:pPr>
      <w:bookmarkStart w:id="0" w:name="_Hlk176516268"/>
    </w:p>
    <w:p w14:paraId="44D1A733" w14:textId="77777777" w:rsidR="00270794" w:rsidRPr="007F5924" w:rsidRDefault="00270794" w:rsidP="00270794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14:paraId="3A083C06" w14:textId="77777777" w:rsidR="00270794" w:rsidRPr="007F5924" w:rsidRDefault="00270794" w:rsidP="0027079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bookmarkEnd w:id="0"/>
    <w:p w14:paraId="68F38C9E" w14:textId="77777777" w:rsidR="00270794" w:rsidRPr="007F5924" w:rsidRDefault="00270794" w:rsidP="00270794">
      <w:pPr>
        <w:jc w:val="center"/>
        <w:rPr>
          <w:rFonts w:ascii="Montserrat" w:hAnsi="Montserrat"/>
          <w:b/>
        </w:rPr>
      </w:pPr>
    </w:p>
    <w:p w14:paraId="62666C74" w14:textId="77777777" w:rsidR="00270794" w:rsidRPr="00612181" w:rsidRDefault="00270794" w:rsidP="00270794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0E5B7CEE" w14:textId="77777777" w:rsidR="00270794" w:rsidRPr="007F5924" w:rsidRDefault="00270794" w:rsidP="00270794">
      <w:pPr>
        <w:rPr>
          <w:rFonts w:ascii="Montserrat" w:hAnsi="Montserrat"/>
        </w:rPr>
      </w:pPr>
    </w:p>
    <w:p w14:paraId="66D46151" w14:textId="77777777" w:rsidR="0027079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7CA65CBA" w14:textId="77777777" w:rsidR="00270794" w:rsidRDefault="00270794" w:rsidP="00270794">
      <w:pPr>
        <w:spacing w:after="120"/>
        <w:jc w:val="both"/>
        <w:rPr>
          <w:rFonts w:ascii="Montserrat" w:hAnsi="Montserrat"/>
        </w:rPr>
      </w:pPr>
    </w:p>
    <w:p w14:paraId="154058E3" w14:textId="77777777" w:rsidR="00270794" w:rsidRPr="009C4B10" w:rsidRDefault="00270794" w:rsidP="00270794">
      <w:pPr>
        <w:spacing w:after="120"/>
        <w:jc w:val="center"/>
        <w:rPr>
          <w:rFonts w:ascii="Montserrat" w:hAnsi="Montserrat"/>
          <w:b/>
          <w:bCs/>
          <w:color w:val="000000" w:themeColor="text1"/>
          <w:sz w:val="18"/>
          <w:szCs w:val="18"/>
        </w:rPr>
      </w:pPr>
      <w:r w:rsidRPr="009C4B10">
        <w:rPr>
          <w:rFonts w:ascii="Montserrat" w:hAnsi="Montserrat"/>
          <w:b/>
          <w:color w:val="000000" w:themeColor="text1"/>
        </w:rPr>
        <w:t xml:space="preserve">DOSTAWĘ </w:t>
      </w:r>
      <w:r w:rsidRPr="009C4B10">
        <w:rPr>
          <w:rFonts w:ascii="Montserrat" w:hAnsi="Montserrat"/>
          <w:b/>
          <w:bCs/>
          <w:color w:val="000000" w:themeColor="text1"/>
          <w:sz w:val="18"/>
          <w:szCs w:val="18"/>
        </w:rPr>
        <w:t>SPRZĘTU MEDYCZNEGO JEDNORAZOWEGO UŻYTKU – MAGAZYN SZPITALNY</w:t>
      </w:r>
    </w:p>
    <w:p w14:paraId="609EC61E" w14:textId="77777777" w:rsidR="00270794" w:rsidRPr="00887AF4" w:rsidRDefault="00270794" w:rsidP="00270794">
      <w:pPr>
        <w:spacing w:after="120"/>
        <w:jc w:val="center"/>
        <w:rPr>
          <w:rFonts w:ascii="Montserrat" w:hAnsi="Montserrat"/>
          <w:b/>
        </w:rPr>
      </w:pPr>
    </w:p>
    <w:p w14:paraId="46235BF1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558B0DBB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529AAF53" w14:textId="77777777" w:rsidR="00270794" w:rsidRPr="007F5924" w:rsidRDefault="00270794" w:rsidP="00270794">
      <w:pPr>
        <w:spacing w:after="120"/>
        <w:jc w:val="both"/>
        <w:rPr>
          <w:rFonts w:ascii="Montserrat" w:hAnsi="Montserrat"/>
          <w:b/>
        </w:rPr>
      </w:pPr>
    </w:p>
    <w:p w14:paraId="1344EEAD" w14:textId="77777777" w:rsidR="00270794" w:rsidRPr="007F5924" w:rsidRDefault="00270794" w:rsidP="0027079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56852F6C" w14:textId="77777777" w:rsidR="00270794" w:rsidRPr="00612181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należy zastosować tyle razy, ile jest to konieczne.]</w:t>
      </w:r>
    </w:p>
    <w:p w14:paraId="4E793480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1ADFEC6B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7D7727" w14:textId="77777777" w:rsidR="00270794" w:rsidRPr="00612181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3750C213" w14:textId="77777777" w:rsidR="0027079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30322181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</w:p>
    <w:p w14:paraId="0E3C1A19" w14:textId="77777777" w:rsidR="00270794" w:rsidRPr="007F5924" w:rsidRDefault="00270794" w:rsidP="0027079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32C1E875" w14:textId="77777777" w:rsidR="00270794" w:rsidRPr="00612181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3FF8CE5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0DCD1678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E3B4F1" w14:textId="77777777" w:rsidR="00270794" w:rsidRPr="00612181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2DA12FA2" w14:textId="77777777" w:rsidR="00270794" w:rsidRPr="00EB54D9" w:rsidRDefault="00270794" w:rsidP="00270794">
      <w:pPr>
        <w:spacing w:after="120"/>
        <w:jc w:val="both"/>
        <w:rPr>
          <w:rFonts w:ascii="Montserrat" w:hAnsi="Montserrat"/>
          <w:b/>
          <w:bCs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1BAD2887" w14:textId="77777777" w:rsidR="00270794" w:rsidRPr="00EB54D9" w:rsidRDefault="00270794" w:rsidP="00270794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lastRenderedPageBreak/>
        <w:t>OSWIADCZENIE DOTYCZĄCE PODANYCH INFORMA</w:t>
      </w:r>
      <w:r>
        <w:rPr>
          <w:rFonts w:ascii="Montserrat" w:hAnsi="Montserrat"/>
          <w:b/>
          <w:bCs/>
        </w:rPr>
        <w:t>CJI:</w:t>
      </w:r>
    </w:p>
    <w:p w14:paraId="5CF8923E" w14:textId="77777777" w:rsidR="00270794" w:rsidRPr="007F5924" w:rsidRDefault="00270794" w:rsidP="0027079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470F2E23" w14:textId="77777777" w:rsidR="00270794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270794" w:rsidRPr="00E807B1" w14:paraId="215348C2" w14:textId="77777777" w:rsidTr="0047478D">
        <w:trPr>
          <w:trHeight w:val="770"/>
          <w:jc w:val="center"/>
        </w:trPr>
        <w:tc>
          <w:tcPr>
            <w:tcW w:w="4175" w:type="dxa"/>
            <w:vAlign w:val="bottom"/>
          </w:tcPr>
          <w:p w14:paraId="2C69D7D9" w14:textId="77777777" w:rsidR="00270794" w:rsidRPr="00E807B1" w:rsidRDefault="00270794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38A5F38" w14:textId="77777777" w:rsidR="00270794" w:rsidRPr="00E807B1" w:rsidRDefault="00270794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E73DAD0" w14:textId="77777777" w:rsidR="00270794" w:rsidRPr="00E807B1" w:rsidRDefault="00270794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5D9E0D97" w14:textId="77777777" w:rsidR="00270794" w:rsidRPr="00E807B1" w:rsidRDefault="00270794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137C4442" w14:textId="77777777" w:rsidR="00270794" w:rsidRPr="00E807B1" w:rsidRDefault="00270794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31AF779" w14:textId="77777777" w:rsidR="00270794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0C948AE4" w14:textId="77777777" w:rsidR="00270794" w:rsidRDefault="00270794" w:rsidP="0027079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39A10D91" w14:textId="77777777" w:rsidR="00270794" w:rsidRDefault="00270794" w:rsidP="00270794">
      <w:pPr>
        <w:jc w:val="right"/>
        <w:rPr>
          <w:rFonts w:ascii="Montserrat" w:hAnsi="Montserrat"/>
          <w:i/>
          <w:iCs/>
          <w:color w:val="0000CC"/>
          <w:sz w:val="22"/>
          <w:szCs w:val="22"/>
          <w:lang w:eastAsia="zh-CN"/>
        </w:rPr>
      </w:pPr>
    </w:p>
    <w:p w14:paraId="72924B1D" w14:textId="77777777" w:rsidR="00270794" w:rsidRDefault="00270794" w:rsidP="00270794">
      <w:pPr>
        <w:jc w:val="right"/>
        <w:rPr>
          <w:rFonts w:ascii="Montserrat" w:hAnsi="Montserrat"/>
          <w:i/>
          <w:iCs/>
          <w:color w:val="0000CC"/>
          <w:sz w:val="22"/>
          <w:szCs w:val="22"/>
          <w:lang w:eastAsia="zh-CN"/>
        </w:rPr>
      </w:pPr>
    </w:p>
    <w:p w14:paraId="715896C3" w14:textId="77777777" w:rsidR="00270794" w:rsidRDefault="00270794" w:rsidP="00270794">
      <w:pPr>
        <w:jc w:val="right"/>
        <w:rPr>
          <w:rFonts w:ascii="Montserrat" w:hAnsi="Montserrat"/>
          <w:i/>
          <w:iCs/>
          <w:color w:val="0000CC"/>
          <w:sz w:val="22"/>
          <w:szCs w:val="22"/>
          <w:lang w:eastAsia="zh-CN"/>
        </w:rPr>
      </w:pPr>
    </w:p>
    <w:p w14:paraId="40ABD087" w14:textId="77777777" w:rsidR="00826840" w:rsidRPr="00270794" w:rsidRDefault="00826840" w:rsidP="00270794"/>
    <w:sectPr w:rsidR="00826840" w:rsidRPr="00270794" w:rsidSect="00D36296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C9BC" w14:textId="77777777" w:rsidR="00D36296" w:rsidRDefault="00D36296" w:rsidP="00D36296">
      <w:r>
        <w:separator/>
      </w:r>
    </w:p>
  </w:endnote>
  <w:endnote w:type="continuationSeparator" w:id="0">
    <w:p w14:paraId="1346BBE5" w14:textId="77777777" w:rsidR="00D36296" w:rsidRDefault="00D36296" w:rsidP="00D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FEF4" w14:textId="77777777" w:rsidR="00D36296" w:rsidRDefault="00D36296" w:rsidP="00D36296">
      <w:r>
        <w:separator/>
      </w:r>
    </w:p>
  </w:footnote>
  <w:footnote w:type="continuationSeparator" w:id="0">
    <w:p w14:paraId="7A81AC99" w14:textId="77777777" w:rsidR="00D36296" w:rsidRDefault="00D36296" w:rsidP="00D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270794" w:rsidRDefault="0027079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270794" w:rsidRDefault="0027079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270794" w:rsidRPr="00E727F2" w:rsidRDefault="0027079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270794" w:rsidRPr="00E727F2" w:rsidRDefault="00270794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270794" w:rsidRPr="00E727F2" w:rsidRDefault="0027079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270794" w:rsidRPr="00E727F2" w:rsidRDefault="0027079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270794" w:rsidRPr="00E727F2" w:rsidRDefault="0027079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270794" w:rsidRPr="00E727F2" w:rsidRDefault="0027079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270794" w:rsidRPr="00E727F2" w:rsidRDefault="00270794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270794" w:rsidRPr="00E727F2" w:rsidRDefault="0027079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270794" w:rsidRPr="00E727F2" w:rsidRDefault="0027079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270794" w:rsidRPr="00E727F2" w:rsidRDefault="0027079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270794" w:rsidRDefault="0027079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270794" w:rsidRPr="00AE2CE5" w:rsidRDefault="0027079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270794" w:rsidRPr="00AE2CE5" w:rsidRDefault="0027079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1C4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9949840">
    <w:abstractNumId w:val="2"/>
  </w:num>
  <w:num w:numId="2" w16cid:durableId="2091191764">
    <w:abstractNumId w:val="1"/>
  </w:num>
  <w:num w:numId="3" w16cid:durableId="917254554">
    <w:abstractNumId w:val="0"/>
  </w:num>
  <w:num w:numId="4" w16cid:durableId="1158154678">
    <w:abstractNumId w:val="19"/>
  </w:num>
  <w:num w:numId="5" w16cid:durableId="195235305">
    <w:abstractNumId w:val="3"/>
  </w:num>
  <w:num w:numId="6" w16cid:durableId="171337624">
    <w:abstractNumId w:val="28"/>
  </w:num>
  <w:num w:numId="7" w16cid:durableId="307125767">
    <w:abstractNumId w:val="27"/>
    <w:lvlOverride w:ilvl="0">
      <w:startOverride w:val="1"/>
    </w:lvlOverride>
  </w:num>
  <w:num w:numId="8" w16cid:durableId="158350652">
    <w:abstractNumId w:val="22"/>
    <w:lvlOverride w:ilvl="0">
      <w:startOverride w:val="1"/>
    </w:lvlOverride>
  </w:num>
  <w:num w:numId="9" w16cid:durableId="713117144">
    <w:abstractNumId w:val="15"/>
  </w:num>
  <w:num w:numId="10" w16cid:durableId="595527028">
    <w:abstractNumId w:val="18"/>
  </w:num>
  <w:num w:numId="11" w16cid:durableId="1537810198">
    <w:abstractNumId w:val="5"/>
  </w:num>
  <w:num w:numId="12" w16cid:durableId="206629140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270794"/>
    <w:rsid w:val="0073213B"/>
    <w:rsid w:val="00826840"/>
    <w:rsid w:val="00956DC1"/>
    <w:rsid w:val="009F7EA7"/>
    <w:rsid w:val="00BD7A9C"/>
    <w:rsid w:val="00D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5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4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2025-05-28T07:14:00Z</dcterms:created>
  <dcterms:modified xsi:type="dcterms:W3CDTF">2025-05-28T07:14:00Z</dcterms:modified>
</cp:coreProperties>
</file>