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0AD94" w14:textId="77777777" w:rsidR="00661FB3" w:rsidRPr="00537373" w:rsidRDefault="00661FB3" w:rsidP="00661FB3">
      <w:pPr>
        <w:spacing w:after="0" w:line="276" w:lineRule="auto"/>
        <w:jc w:val="right"/>
        <w:rPr>
          <w:rFonts w:eastAsia="Times New Roman" w:cstheme="minorHAnsi"/>
          <w:b/>
          <w:lang w:eastAsia="pl-PL"/>
        </w:rPr>
      </w:pPr>
      <w:r w:rsidRPr="00661FB3">
        <w:rPr>
          <w:rFonts w:eastAsia="Times New Roman" w:cstheme="minorHAnsi"/>
          <w:b/>
          <w:lang w:eastAsia="pl-PL"/>
        </w:rPr>
        <w:t>NP-ZPS-10/2025</w:t>
      </w:r>
      <w:r w:rsidRPr="00537373">
        <w:rPr>
          <w:rFonts w:eastAsia="Times New Roman" w:cstheme="minorHAnsi"/>
          <w:b/>
          <w:lang w:eastAsia="pl-PL"/>
        </w:rPr>
        <w:t xml:space="preserve"> Załącznik nr 7 do SWZ </w:t>
      </w:r>
    </w:p>
    <w:p w14:paraId="2FF87DE4" w14:textId="34832521" w:rsidR="00661FB3" w:rsidRPr="00661FB3" w:rsidRDefault="00661FB3" w:rsidP="00661FB3">
      <w:pPr>
        <w:spacing w:after="0" w:line="276" w:lineRule="auto"/>
        <w:rPr>
          <w:rFonts w:eastAsia="Times New Roman" w:cstheme="minorHAnsi"/>
          <w:b/>
          <w:iCs/>
          <w:u w:val="single"/>
          <w:lang w:eastAsia="pl-PL"/>
        </w:rPr>
      </w:pPr>
      <w:r w:rsidRPr="00537373">
        <w:rPr>
          <w:rFonts w:eastAsia="Times New Roman" w:cstheme="minorHAnsi"/>
          <w:b/>
          <w:iCs/>
          <w:lang w:eastAsia="pl-PL"/>
        </w:rPr>
        <w:tab/>
      </w:r>
      <w:r w:rsidRPr="00537373">
        <w:rPr>
          <w:rFonts w:eastAsia="Times New Roman" w:cstheme="minorHAnsi"/>
          <w:b/>
          <w:iCs/>
          <w:lang w:eastAsia="pl-PL"/>
        </w:rPr>
        <w:tab/>
      </w:r>
      <w:r w:rsidRPr="00537373">
        <w:rPr>
          <w:rFonts w:eastAsia="Times New Roman" w:cstheme="minorHAnsi"/>
          <w:b/>
          <w:iCs/>
          <w:lang w:eastAsia="pl-PL"/>
        </w:rPr>
        <w:tab/>
      </w:r>
      <w:r w:rsidRPr="00537373">
        <w:rPr>
          <w:rFonts w:eastAsia="Times New Roman" w:cstheme="minorHAnsi"/>
          <w:b/>
          <w:iCs/>
          <w:lang w:eastAsia="pl-PL"/>
        </w:rPr>
        <w:tab/>
      </w:r>
      <w:r w:rsidRPr="00537373">
        <w:rPr>
          <w:rFonts w:eastAsia="Times New Roman" w:cstheme="minorHAnsi"/>
          <w:b/>
          <w:iCs/>
          <w:lang w:eastAsia="pl-PL"/>
        </w:rPr>
        <w:tab/>
      </w:r>
    </w:p>
    <w:p w14:paraId="6B026739" w14:textId="77777777" w:rsidR="00661FB3" w:rsidRPr="00537373" w:rsidRDefault="00661FB3" w:rsidP="00661FB3">
      <w:pPr>
        <w:spacing w:after="0" w:line="276" w:lineRule="auto"/>
        <w:jc w:val="center"/>
        <w:rPr>
          <w:rFonts w:eastAsia="Verdana" w:cstheme="minorHAnsi"/>
          <w:b/>
          <w:bCs/>
          <w:lang w:eastAsia="pl-PL"/>
        </w:rPr>
      </w:pPr>
      <w:r w:rsidRPr="00537373">
        <w:rPr>
          <w:rFonts w:eastAsia="Verdana" w:cstheme="minorHAnsi"/>
          <w:b/>
          <w:bCs/>
          <w:lang w:eastAsia="pl-PL"/>
        </w:rPr>
        <w:t>Wykaz osób skierowanych przez Wykonawcę do realizacji zamówienia</w:t>
      </w:r>
    </w:p>
    <w:p w14:paraId="563EE16A" w14:textId="77777777" w:rsidR="00661FB3" w:rsidRPr="00537373" w:rsidRDefault="00661FB3" w:rsidP="00661FB3">
      <w:pPr>
        <w:spacing w:after="0" w:line="276" w:lineRule="auto"/>
        <w:rPr>
          <w:rFonts w:eastAsia="Verdana" w:cstheme="minorHAnsi"/>
          <w:b/>
          <w:bCs/>
          <w:lang w:eastAsia="pl-PL"/>
        </w:rPr>
      </w:pPr>
      <w:r w:rsidRPr="00537373">
        <w:rPr>
          <w:rFonts w:eastAsia="Verdana" w:cstheme="minorHAnsi"/>
          <w:b/>
          <w:bCs/>
          <w:lang w:eastAsia="pl-PL"/>
        </w:rPr>
        <w:t xml:space="preserve"> </w:t>
      </w:r>
    </w:p>
    <w:p w14:paraId="455A90B9" w14:textId="77777777" w:rsidR="00661FB3" w:rsidRPr="00537373" w:rsidRDefault="00661FB3" w:rsidP="00661FB3">
      <w:pPr>
        <w:spacing w:after="0" w:line="276" w:lineRule="auto"/>
        <w:rPr>
          <w:rFonts w:eastAsia="Times New Roman" w:cstheme="minorHAnsi"/>
          <w:lang w:eastAsia="pl-PL"/>
        </w:rPr>
      </w:pPr>
    </w:p>
    <w:tbl>
      <w:tblPr>
        <w:tblW w:w="906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209"/>
        <w:gridCol w:w="1418"/>
        <w:gridCol w:w="1134"/>
        <w:gridCol w:w="1417"/>
        <w:gridCol w:w="1799"/>
        <w:gridCol w:w="1603"/>
      </w:tblGrid>
      <w:tr w:rsidR="00661FB3" w:rsidRPr="00537373" w14:paraId="37E744A6" w14:textId="77777777" w:rsidTr="008455FB">
        <w:trPr>
          <w:trHeight w:val="1344"/>
          <w:jc w:val="center"/>
        </w:trPr>
        <w:tc>
          <w:tcPr>
            <w:tcW w:w="48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3E6EF4A8" w14:textId="77777777" w:rsidR="00661FB3" w:rsidRPr="00537373" w:rsidRDefault="00661FB3" w:rsidP="008455FB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 w:rsidRPr="00537373">
              <w:rPr>
                <w:rFonts w:eastAsia="Times New Roman" w:cstheme="minorHAnsi"/>
                <w:lang w:eastAsia="pl-PL"/>
              </w:rPr>
              <w:t>Lp.</w:t>
            </w:r>
          </w:p>
        </w:tc>
        <w:tc>
          <w:tcPr>
            <w:tcW w:w="12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41AC96A4" w14:textId="77777777" w:rsidR="00661FB3" w:rsidRPr="00537373" w:rsidRDefault="00661FB3" w:rsidP="008455FB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 w:rsidRPr="00537373">
              <w:rPr>
                <w:rFonts w:eastAsia="Times New Roman" w:cstheme="minorHAnsi"/>
                <w:b/>
                <w:lang w:eastAsia="pl-PL"/>
              </w:rPr>
              <w:t>Imię i Nazwisko</w:t>
            </w:r>
          </w:p>
          <w:p w14:paraId="151BE19B" w14:textId="77777777" w:rsidR="00661FB3" w:rsidRPr="00537373" w:rsidRDefault="00661FB3" w:rsidP="008455FB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  <w:p w14:paraId="69AAAA7B" w14:textId="77777777" w:rsidR="00661FB3" w:rsidRPr="00537373" w:rsidRDefault="00661FB3" w:rsidP="008455FB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  <w:p w14:paraId="535B3335" w14:textId="77777777" w:rsidR="00661FB3" w:rsidRPr="00537373" w:rsidRDefault="00661FB3" w:rsidP="008455FB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CC86220" w14:textId="77777777" w:rsidR="00661FB3" w:rsidRPr="00537373" w:rsidRDefault="00661FB3" w:rsidP="008455FB">
            <w:pPr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  <w:r w:rsidRPr="00537373">
              <w:rPr>
                <w:rFonts w:eastAsia="Times New Roman" w:cstheme="minorHAnsi"/>
                <w:b/>
                <w:lang w:eastAsia="pl-PL"/>
              </w:rPr>
              <w:t>Specjalność uprawnień,</w:t>
            </w:r>
          </w:p>
          <w:p w14:paraId="5E6958B7" w14:textId="77777777" w:rsidR="00661FB3" w:rsidRPr="00537373" w:rsidRDefault="00661FB3" w:rsidP="008455FB">
            <w:pPr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  <w:r w:rsidRPr="00537373">
              <w:rPr>
                <w:rFonts w:eastAsia="Times New Roman" w:cstheme="minorHAnsi"/>
                <w:b/>
                <w:lang w:eastAsia="pl-PL"/>
              </w:rPr>
              <w:t>data nadania uprawnień</w:t>
            </w:r>
          </w:p>
        </w:tc>
        <w:tc>
          <w:tcPr>
            <w:tcW w:w="43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0A7D3E53" w14:textId="77777777" w:rsidR="00661FB3" w:rsidRPr="00537373" w:rsidRDefault="00661FB3" w:rsidP="008455FB">
            <w:pPr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  <w:r w:rsidRPr="00537373">
              <w:rPr>
                <w:rFonts w:eastAsia="Times New Roman" w:cstheme="minorHAnsi"/>
                <w:b/>
                <w:lang w:eastAsia="pl-PL"/>
              </w:rPr>
              <w:t>Zakres wykonywanych czynności)</w:t>
            </w:r>
          </w:p>
        </w:tc>
        <w:tc>
          <w:tcPr>
            <w:tcW w:w="160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14:paraId="01CCA177" w14:textId="77777777" w:rsidR="00661FB3" w:rsidRPr="00537373" w:rsidRDefault="00661FB3" w:rsidP="008455FB">
            <w:pPr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  <w:r w:rsidRPr="00537373">
              <w:rPr>
                <w:rFonts w:eastAsia="Times New Roman" w:cstheme="minorHAnsi"/>
                <w:b/>
                <w:lang w:eastAsia="pl-PL"/>
              </w:rPr>
              <w:t>Podstawa do dysponowania</w:t>
            </w:r>
          </w:p>
          <w:p w14:paraId="225B0542" w14:textId="77777777" w:rsidR="00661FB3" w:rsidRPr="00537373" w:rsidRDefault="00661FB3" w:rsidP="008455FB">
            <w:pPr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  <w:r w:rsidRPr="00537373">
              <w:rPr>
                <w:rFonts w:eastAsia="Times New Roman" w:cstheme="minorHAnsi"/>
                <w:b/>
                <w:lang w:eastAsia="pl-PL"/>
              </w:rPr>
              <w:t>na użytek postępowania TZ-ZPS-10/2022</w:t>
            </w:r>
          </w:p>
          <w:p w14:paraId="18E58335" w14:textId="77777777" w:rsidR="00661FB3" w:rsidRPr="00537373" w:rsidRDefault="00661FB3" w:rsidP="008455FB">
            <w:pPr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661FB3" w:rsidRPr="00537373" w14:paraId="49B39FCC" w14:textId="77777777" w:rsidTr="008455FB">
        <w:trPr>
          <w:jc w:val="center"/>
        </w:trPr>
        <w:tc>
          <w:tcPr>
            <w:tcW w:w="48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E415737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BBBBAAF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BF5C662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3EC86C5A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pacing w:after="0" w:line="276" w:lineRule="auto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  <w:r w:rsidRPr="00537373">
              <w:rPr>
                <w:rFonts w:eastAsia="Times New Roman" w:cstheme="minorHAnsi"/>
                <w:color w:val="00000A"/>
                <w:lang w:eastAsia="pl-PL"/>
              </w:rPr>
              <w:t xml:space="preserve">Okres pełnienia </w:t>
            </w:r>
          </w:p>
          <w:p w14:paraId="29F18EDD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pacing w:after="0" w:line="276" w:lineRule="auto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  <w:r w:rsidRPr="00537373">
              <w:rPr>
                <w:rFonts w:eastAsia="Times New Roman" w:cstheme="minorHAnsi"/>
                <w:color w:val="00000A"/>
                <w:lang w:eastAsia="pl-PL"/>
              </w:rPr>
              <w:t>funkcji</w:t>
            </w:r>
          </w:p>
          <w:p w14:paraId="330289C8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6C7ACD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  <w:r w:rsidRPr="00537373">
              <w:rPr>
                <w:rFonts w:eastAsia="Times New Roman" w:cstheme="minorHAnsi"/>
                <w:color w:val="00000A"/>
                <w:lang w:eastAsia="pl-PL"/>
              </w:rPr>
              <w:t>Wartość kontraktowa realizowanego zamówienia i przedmiot zamówienia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AFC656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cstheme="minorHAnsi"/>
              </w:rPr>
            </w:pPr>
            <w:r w:rsidRPr="00537373">
              <w:rPr>
                <w:rFonts w:cstheme="minorHAnsi"/>
              </w:rPr>
              <w:t>Czy funkcja kierownika budowy pełniona była na zamówieniu zakończonym i odebranym (z usterkami lub bez) w tym pełniona była w okresie zakończenia i odebrania zamówienia?</w:t>
            </w:r>
          </w:p>
          <w:p w14:paraId="3958D677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  <w:r w:rsidRPr="00537373">
              <w:rPr>
                <w:rFonts w:cstheme="minorHAnsi"/>
              </w:rPr>
              <w:t>Tak/Nie</w:t>
            </w:r>
          </w:p>
        </w:tc>
        <w:tc>
          <w:tcPr>
            <w:tcW w:w="160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0286B93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</w:tr>
      <w:tr w:rsidR="00661FB3" w:rsidRPr="00537373" w14:paraId="080D28E6" w14:textId="77777777" w:rsidTr="008455FB">
        <w:trPr>
          <w:jc w:val="center"/>
        </w:trPr>
        <w:tc>
          <w:tcPr>
            <w:tcW w:w="9067" w:type="dxa"/>
            <w:gridSpan w:val="7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B063432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A"/>
                <w:lang w:eastAsia="pl-PL"/>
              </w:rPr>
            </w:pPr>
            <w:r w:rsidRPr="00537373">
              <w:rPr>
                <w:rFonts w:eastAsia="Times New Roman" w:cstheme="minorHAnsi"/>
                <w:b/>
                <w:color w:val="00000A"/>
                <w:lang w:eastAsia="pl-PL"/>
              </w:rPr>
              <w:t>Kierownik Budowy</w:t>
            </w:r>
          </w:p>
        </w:tc>
      </w:tr>
      <w:tr w:rsidR="00661FB3" w:rsidRPr="00537373" w14:paraId="1FD36E0F" w14:textId="77777777" w:rsidTr="008455FB">
        <w:trPr>
          <w:jc w:val="center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7BE6C503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  <w:p w14:paraId="5F20EC8A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  <w:r w:rsidRPr="00537373">
              <w:rPr>
                <w:rFonts w:eastAsia="Times New Roman" w:cstheme="minorHAnsi"/>
                <w:color w:val="00000A"/>
                <w:lang w:eastAsia="pl-PL"/>
              </w:rPr>
              <w:t>1.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D1F4C11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  <w:p w14:paraId="04B5EB2A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  <w:p w14:paraId="520B6C92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B50ED5D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0AAED7D7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9AF86B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390C3F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B978B9B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</w:tr>
      <w:tr w:rsidR="00661FB3" w:rsidRPr="00537373" w14:paraId="53C963D5" w14:textId="77777777" w:rsidTr="008455FB">
        <w:trPr>
          <w:jc w:val="center"/>
        </w:trPr>
        <w:tc>
          <w:tcPr>
            <w:tcW w:w="906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D320A7F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A"/>
                <w:lang w:eastAsia="pl-PL"/>
              </w:rPr>
            </w:pPr>
            <w:r w:rsidRPr="00537373">
              <w:rPr>
                <w:rFonts w:eastAsia="Times New Roman" w:cstheme="minorHAnsi"/>
                <w:b/>
                <w:color w:val="00000A"/>
                <w:lang w:eastAsia="pl-PL"/>
              </w:rPr>
              <w:t>Kierownicy Robót</w:t>
            </w:r>
          </w:p>
        </w:tc>
      </w:tr>
      <w:tr w:rsidR="00661FB3" w:rsidRPr="00537373" w14:paraId="5E8C4888" w14:textId="77777777" w:rsidTr="008455FB">
        <w:trPr>
          <w:jc w:val="center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7007B6F8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  <w:r w:rsidRPr="00537373">
              <w:rPr>
                <w:rFonts w:eastAsia="Times New Roman" w:cstheme="minorHAnsi"/>
                <w:color w:val="00000A"/>
                <w:lang w:eastAsia="pl-PL"/>
              </w:rPr>
              <w:t>1.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73034B11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063B87F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6CA9BA93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677C75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1E7371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2A3F6ED9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</w:tr>
      <w:tr w:rsidR="00661FB3" w:rsidRPr="00537373" w14:paraId="32016816" w14:textId="77777777" w:rsidTr="008455FB">
        <w:trPr>
          <w:jc w:val="center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46C7711B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  <w:r w:rsidRPr="00537373">
              <w:rPr>
                <w:rFonts w:eastAsia="Times New Roman" w:cstheme="minorHAnsi"/>
                <w:color w:val="00000A"/>
                <w:lang w:eastAsia="pl-PL"/>
              </w:rPr>
              <w:t>2.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6C4B01A2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48A821D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20AE597F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AC1123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1A47CD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52416661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</w:tr>
      <w:tr w:rsidR="00661FB3" w:rsidRPr="00537373" w14:paraId="1F70B710" w14:textId="77777777" w:rsidTr="008455FB">
        <w:trPr>
          <w:jc w:val="center"/>
        </w:trPr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7B02ED74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  <w:r w:rsidRPr="00537373">
              <w:rPr>
                <w:rFonts w:eastAsia="Times New Roman" w:cstheme="minorHAnsi"/>
                <w:color w:val="00000A"/>
                <w:lang w:eastAsia="pl-PL"/>
              </w:rPr>
              <w:t>3.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A5C76B3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84278BD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791E979D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AB61A4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CD90F1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7B3E4883" w14:textId="77777777" w:rsidR="00661FB3" w:rsidRPr="00537373" w:rsidRDefault="00661FB3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rPr>
                <w:rFonts w:eastAsia="Times New Roman" w:cstheme="minorHAnsi"/>
                <w:color w:val="00000A"/>
                <w:lang w:eastAsia="pl-PL"/>
              </w:rPr>
            </w:pPr>
          </w:p>
        </w:tc>
      </w:tr>
    </w:tbl>
    <w:p w14:paraId="422BA2D3" w14:textId="77777777" w:rsidR="00661FB3" w:rsidRPr="00537373" w:rsidRDefault="00661FB3" w:rsidP="00661FB3">
      <w:pPr>
        <w:widowControl w:val="0"/>
        <w:tabs>
          <w:tab w:val="left" w:pos="6243"/>
        </w:tabs>
        <w:spacing w:after="0" w:line="276" w:lineRule="auto"/>
        <w:jc w:val="both"/>
        <w:rPr>
          <w:rFonts w:eastAsia="Times New Roman" w:cstheme="minorHAnsi"/>
          <w:color w:val="00000A"/>
          <w:lang w:eastAsia="pl-PL"/>
        </w:rPr>
      </w:pPr>
    </w:p>
    <w:tbl>
      <w:tblPr>
        <w:tblW w:w="9072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47"/>
        <w:gridCol w:w="1567"/>
        <w:gridCol w:w="3158"/>
      </w:tblGrid>
      <w:tr w:rsidR="00661FB3" w:rsidRPr="00537373" w14:paraId="7AF49AAF" w14:textId="77777777" w:rsidTr="008455FB">
        <w:trPr>
          <w:trHeight w:val="1144"/>
        </w:trPr>
        <w:tc>
          <w:tcPr>
            <w:tcW w:w="4347" w:type="dxa"/>
            <w:shd w:val="clear" w:color="auto" w:fill="auto"/>
          </w:tcPr>
          <w:p w14:paraId="1F125378" w14:textId="77777777" w:rsidR="00661FB3" w:rsidRPr="00537373" w:rsidRDefault="00661FB3" w:rsidP="008455FB">
            <w:pPr>
              <w:spacing w:after="0" w:line="276" w:lineRule="auto"/>
              <w:rPr>
                <w:rFonts w:cstheme="minorHAnsi"/>
                <w:lang w:eastAsia="pl-PL"/>
              </w:rPr>
            </w:pPr>
            <w:r w:rsidRPr="00537373">
              <w:rPr>
                <w:rFonts w:cstheme="minorHAnsi"/>
                <w:lang w:eastAsia="pl-PL"/>
              </w:rPr>
              <w:t>UWAGA!</w:t>
            </w:r>
          </w:p>
          <w:p w14:paraId="1D18DBC4" w14:textId="77777777" w:rsidR="00661FB3" w:rsidRPr="00537373" w:rsidRDefault="00661FB3" w:rsidP="008455FB">
            <w:pPr>
              <w:spacing w:after="0" w:line="276" w:lineRule="auto"/>
              <w:rPr>
                <w:rFonts w:cstheme="minorHAnsi"/>
                <w:lang w:eastAsia="pl-PL"/>
              </w:rPr>
            </w:pPr>
            <w:r w:rsidRPr="00537373">
              <w:rPr>
                <w:rFonts w:cstheme="minorHAnsi"/>
                <w:lang w:eastAsia="pl-PL"/>
              </w:rPr>
              <w:t>Do wykazu należy załączyć dokumenty /dowody potwierdzające warunki wskazane w tabeli Zamawiającego</w:t>
            </w:r>
          </w:p>
          <w:p w14:paraId="5DB3B861" w14:textId="77777777" w:rsidR="00661FB3" w:rsidRPr="00537373" w:rsidRDefault="00661FB3" w:rsidP="008455FB">
            <w:pPr>
              <w:spacing w:after="0" w:line="276" w:lineRule="auto"/>
              <w:outlineLvl w:val="0"/>
              <w:rPr>
                <w:rFonts w:cstheme="minorHAnsi"/>
                <w:b/>
                <w:bCs/>
                <w:color w:val="ED0000"/>
                <w:u w:val="single"/>
              </w:rPr>
            </w:pPr>
          </w:p>
          <w:p w14:paraId="52B55AB2" w14:textId="77777777" w:rsidR="00661FB3" w:rsidRPr="00537373" w:rsidRDefault="00661FB3" w:rsidP="008455FB">
            <w:pPr>
              <w:spacing w:after="0" w:line="276" w:lineRule="auto"/>
              <w:rPr>
                <w:rFonts w:cstheme="minorHAnsi"/>
                <w:color w:val="ED0000"/>
              </w:rPr>
            </w:pPr>
            <w:r w:rsidRPr="00537373">
              <w:rPr>
                <w:rFonts w:cstheme="minorHAnsi"/>
                <w:color w:val="ED0000"/>
              </w:rPr>
              <w:t>…………………………………………….</w:t>
            </w:r>
          </w:p>
          <w:p w14:paraId="1265495D" w14:textId="77777777" w:rsidR="00661FB3" w:rsidRPr="00537373" w:rsidRDefault="00661FB3" w:rsidP="008455FB">
            <w:pPr>
              <w:spacing w:after="0" w:line="276" w:lineRule="auto"/>
              <w:rPr>
                <w:rFonts w:cstheme="minorHAnsi"/>
                <w:color w:val="ED0000"/>
              </w:rPr>
            </w:pPr>
            <w:r w:rsidRPr="00537373">
              <w:rPr>
                <w:rFonts w:cstheme="minorHAnsi"/>
                <w:color w:val="ED0000"/>
              </w:rPr>
              <w:t>elektroniczny podpis kwalifikowany</w:t>
            </w:r>
          </w:p>
          <w:p w14:paraId="52BC4170" w14:textId="77777777" w:rsidR="00661FB3" w:rsidRPr="00537373" w:rsidRDefault="00661FB3" w:rsidP="008455FB">
            <w:pPr>
              <w:spacing w:after="0" w:line="276" w:lineRule="auto"/>
              <w:rPr>
                <w:rFonts w:cstheme="minorHAnsi"/>
                <w:lang w:eastAsia="pl-PL"/>
              </w:rPr>
            </w:pPr>
          </w:p>
          <w:p w14:paraId="1B273890" w14:textId="77777777" w:rsidR="00661FB3" w:rsidRPr="00537373" w:rsidRDefault="00661FB3" w:rsidP="008455FB">
            <w:pPr>
              <w:spacing w:after="0" w:line="276" w:lineRule="auto"/>
              <w:rPr>
                <w:rFonts w:cstheme="minorHAnsi"/>
                <w:lang w:eastAsia="pl-PL"/>
              </w:rPr>
            </w:pPr>
          </w:p>
          <w:p w14:paraId="4AB19BBE" w14:textId="77777777" w:rsidR="00661FB3" w:rsidRPr="00537373" w:rsidRDefault="00661FB3" w:rsidP="008455FB">
            <w:pPr>
              <w:spacing w:after="0" w:line="276" w:lineRule="auto"/>
              <w:rPr>
                <w:rFonts w:cstheme="minorHAnsi"/>
                <w:lang w:eastAsia="pl-PL"/>
              </w:rPr>
            </w:pPr>
          </w:p>
          <w:p w14:paraId="1AB0A10A" w14:textId="77777777" w:rsidR="00661FB3" w:rsidRPr="00537373" w:rsidRDefault="00661FB3" w:rsidP="008455FB">
            <w:pPr>
              <w:spacing w:after="0" w:line="276" w:lineRule="auto"/>
              <w:rPr>
                <w:rFonts w:cstheme="minorHAnsi"/>
                <w:lang w:eastAsia="pl-PL"/>
              </w:rPr>
            </w:pPr>
          </w:p>
        </w:tc>
        <w:tc>
          <w:tcPr>
            <w:tcW w:w="1567" w:type="dxa"/>
            <w:shd w:val="clear" w:color="auto" w:fill="auto"/>
          </w:tcPr>
          <w:p w14:paraId="051ECE62" w14:textId="77777777" w:rsidR="00661FB3" w:rsidRPr="00537373" w:rsidRDefault="00661FB3" w:rsidP="008455FB">
            <w:pPr>
              <w:spacing w:after="0" w:line="276" w:lineRule="auto"/>
              <w:rPr>
                <w:rFonts w:cstheme="minorHAnsi"/>
                <w:lang w:eastAsia="pl-PL"/>
              </w:rPr>
            </w:pPr>
          </w:p>
        </w:tc>
        <w:tc>
          <w:tcPr>
            <w:tcW w:w="3158" w:type="dxa"/>
            <w:shd w:val="clear" w:color="auto" w:fill="auto"/>
          </w:tcPr>
          <w:p w14:paraId="09E03F9A" w14:textId="77777777" w:rsidR="00661FB3" w:rsidRPr="00537373" w:rsidRDefault="00661FB3" w:rsidP="008455FB">
            <w:pPr>
              <w:spacing w:after="0" w:line="276" w:lineRule="auto"/>
              <w:rPr>
                <w:rFonts w:cstheme="minorHAnsi"/>
                <w:lang w:eastAsia="pl-PL"/>
              </w:rPr>
            </w:pPr>
          </w:p>
        </w:tc>
      </w:tr>
    </w:tbl>
    <w:p w14:paraId="428F8CE1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FB3"/>
    <w:rsid w:val="00133CA0"/>
    <w:rsid w:val="004915EB"/>
    <w:rsid w:val="00661FB3"/>
    <w:rsid w:val="00837C67"/>
    <w:rsid w:val="00956BEB"/>
    <w:rsid w:val="00BE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4D30D"/>
  <w15:chartTrackingRefBased/>
  <w15:docId w15:val="{B1A16865-E978-4601-830F-3C98899C4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1FB3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1F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1F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1FB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1F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1FB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1F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1F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1F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1F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1F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1F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1F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1FB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1FB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1F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1F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1F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1F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1F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61F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1F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61F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1FB3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61FB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61FB3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61FB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1F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1FB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1FB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689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2025-05-19T11:04:00Z</dcterms:created>
  <dcterms:modified xsi:type="dcterms:W3CDTF">2025-05-19T11:04:00Z</dcterms:modified>
</cp:coreProperties>
</file>