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249A" w14:textId="77777777" w:rsidR="002044C9" w:rsidRDefault="002044C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0711F23" w14:textId="77777777" w:rsidR="002044C9" w:rsidRDefault="002044C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A0B1586" w14:textId="77777777" w:rsidR="002044C9" w:rsidRDefault="002044C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9158637" w14:textId="77777777" w:rsidR="002044C9" w:rsidRDefault="002044C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33E4E68" w14:textId="77777777" w:rsidR="002044C9" w:rsidRDefault="002044C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B234365" w14:textId="06457FA3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2DD326A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6AE3DEB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42E4F321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645021F6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133C690" w14:textId="733A7555" w:rsidR="00CA63B0" w:rsidRPr="00CA63B0" w:rsidRDefault="00F73BB4" w:rsidP="00CA63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32"/>
          <w:szCs w:val="32"/>
        </w:rPr>
        <w:t>DW 125 w m. Moryń ul. Dworcowa</w:t>
      </w:r>
    </w:p>
    <w:p w14:paraId="6A55673D" w14:textId="77777777" w:rsidR="002F6308" w:rsidRDefault="002F6308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696682C6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1CB3CA30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38604843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60C10E5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69506EA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4DB111D2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1D057E62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76CE27F3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5DDF97E0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65D25D4A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2884AF62" w14:textId="77777777" w:rsidTr="00FB2BFE">
        <w:tc>
          <w:tcPr>
            <w:tcW w:w="9645" w:type="dxa"/>
            <w:shd w:val="clear" w:color="auto" w:fill="D9D9D9"/>
          </w:tcPr>
          <w:p w14:paraId="5251D5D2" w14:textId="77777777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05491121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446ACEBF" w14:textId="77777777" w:rsidTr="00BB4B43">
        <w:tc>
          <w:tcPr>
            <w:tcW w:w="4541" w:type="dxa"/>
          </w:tcPr>
          <w:p w14:paraId="5F22E040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5801D9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59F2C330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5136F53C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08A47F5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3F76249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24827405" w14:textId="336FFFF1" w:rsidR="00CA63B0" w:rsidRPr="00CA63B0" w:rsidRDefault="00F73BB4" w:rsidP="00D1608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p w14:paraId="3BA9B411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86DB84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24428BC7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27F9160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19CDED7F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C1CDF68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AB34A15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B2DF566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0D2C27DE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72023302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596BB8E1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14A071F9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326E680D" w14:textId="77777777" w:rsidR="0078143B" w:rsidRDefault="0078143B" w:rsidP="003E2EFB">
      <w:pPr>
        <w:jc w:val="both"/>
        <w:rPr>
          <w:rFonts w:ascii="Arial" w:hAnsi="Arial" w:cs="Arial"/>
          <w:sz w:val="22"/>
          <w:szCs w:val="22"/>
        </w:rPr>
      </w:pPr>
    </w:p>
    <w:p w14:paraId="6A4115F3" w14:textId="5E1A4FA5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DF409D4" w14:textId="77777777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762A0233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4A345DA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46BBA89E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284088DF" w14:textId="77777777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4ECF93D3" w14:textId="77777777" w:rsidR="00D45953" w:rsidRDefault="00D45953" w:rsidP="003E2EFB">
      <w:pPr>
        <w:spacing w:line="360" w:lineRule="auto"/>
        <w:jc w:val="both"/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52036F5C" w14:textId="77777777" w:rsidR="0078143B" w:rsidRPr="00BA152C" w:rsidRDefault="0078143B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66E411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2480E8E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01634823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8D3256E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374FC813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BB616A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5194D12F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529E252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42DC535C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1976B5A9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7A23C193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8C6128C" w14:textId="77777777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71C25F4C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48CEC9AA" w14:textId="77777777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01B5DB1" w14:textId="77777777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7313633C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2E7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D91329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064DCC7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479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862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4EC759F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EF7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5894BB2" w14:textId="77777777" w:rsidR="000E7933" w:rsidRPr="00155C8A" w:rsidRDefault="00FB5BC4" w:rsidP="00FB5BC4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 </w:t>
            </w:r>
            <w:r w:rsidR="000E7933"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D012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5220054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31782EBE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6AA60BB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F1C130A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08754BEE" w14:textId="77777777" w:rsidTr="00FC3A3B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F7B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D754E17" w14:textId="77777777" w:rsidR="001928D8" w:rsidRPr="00904D67" w:rsidRDefault="001928D8" w:rsidP="00CD76C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841ADC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6AB5B5C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580BED2F" w14:textId="77777777" w:rsidR="001928D8" w:rsidRPr="00904D67" w:rsidRDefault="001928D8" w:rsidP="00CD76C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C97060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188A" w14:textId="0875651E" w:rsidR="00C234A7" w:rsidRPr="00CE40FB" w:rsidRDefault="00C234A7" w:rsidP="000F6EF1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pełnienie funkcji kierownika budowy lub kierownika robót na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robocie budowlanej:</w:t>
            </w:r>
            <w:r w:rsidR="00F378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40FB">
              <w:rPr>
                <w:rFonts w:ascii="Arial" w:hAnsi="Arial" w:cs="Arial"/>
                <w:sz w:val="14"/>
                <w:szCs w:val="14"/>
              </w:rPr>
              <w:t>polegające na budowie lub</w:t>
            </w:r>
            <w:r w:rsidR="00FC3A3B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>przebudowie dróg publicznych (w rozumieniu ustawy o</w:t>
            </w:r>
            <w:r w:rsidR="00FC3A3B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>drogach publicznych) klasy co</w:t>
            </w:r>
            <w:r w:rsidR="00FC3A3B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>najmniej L, każda</w:t>
            </w:r>
            <w:r w:rsidR="000F6EF1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>o</w:t>
            </w:r>
            <w:r w:rsidR="000F6EF1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>wartości nie</w:t>
            </w:r>
            <w:r w:rsidR="00FC3A3B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>mniejszej niż</w:t>
            </w:r>
            <w:r w:rsidR="00FC3A3B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="00BA5B1B" w:rsidRPr="00CE40FB">
              <w:rPr>
                <w:rFonts w:ascii="Arial" w:hAnsi="Arial" w:cs="Arial"/>
                <w:sz w:val="14"/>
                <w:szCs w:val="14"/>
              </w:rPr>
              <w:t>1</w:t>
            </w:r>
            <w:r w:rsidRPr="00CE40FB">
              <w:rPr>
                <w:rFonts w:ascii="Arial" w:hAnsi="Arial" w:cs="Arial"/>
                <w:sz w:val="14"/>
                <w:szCs w:val="14"/>
              </w:rPr>
              <w:t> 000 000,00 zł brutto</w:t>
            </w:r>
          </w:p>
          <w:p w14:paraId="343304C8" w14:textId="61C0A4EC" w:rsidR="001928D8" w:rsidRPr="00904D67" w:rsidRDefault="00C234A7" w:rsidP="000F6EF1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CE40FB">
              <w:rPr>
                <w:rFonts w:ascii="Arial" w:hAnsi="Arial" w:cs="Arial"/>
                <w:sz w:val="14"/>
                <w:szCs w:val="14"/>
              </w:rPr>
              <w:t>przy czym funkcję kierownika odnośnie każdej roboty należy pełnić nieprzerwanie przez</w:t>
            </w:r>
            <w:r w:rsidR="00FC3A3B" w:rsidRPr="00CE40FB">
              <w:rPr>
                <w:rFonts w:ascii="Arial" w:hAnsi="Arial" w:cs="Arial"/>
                <w:sz w:val="14"/>
                <w:szCs w:val="14"/>
              </w:rPr>
              <w:t> </w:t>
            </w:r>
            <w:r w:rsidRPr="00CE40FB">
              <w:rPr>
                <w:rFonts w:ascii="Arial" w:hAnsi="Arial" w:cs="Arial"/>
                <w:sz w:val="14"/>
                <w:szCs w:val="14"/>
              </w:rPr>
              <w:t xml:space="preserve">okres co najmniej </w:t>
            </w:r>
            <w:r w:rsidR="00BA5B1B" w:rsidRPr="00CE40FB">
              <w:rPr>
                <w:rFonts w:ascii="Arial" w:hAnsi="Arial" w:cs="Arial"/>
                <w:sz w:val="14"/>
                <w:szCs w:val="14"/>
              </w:rPr>
              <w:t>3</w:t>
            </w:r>
            <w:r w:rsidRPr="00CE40FB">
              <w:rPr>
                <w:rFonts w:ascii="Arial" w:hAnsi="Arial" w:cs="Arial"/>
                <w:sz w:val="14"/>
                <w:szCs w:val="14"/>
              </w:rPr>
              <w:t>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2B4D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C8EDC1" w14:textId="77777777" w:rsidR="00BA0322" w:rsidRPr="00904D67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155FB94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A116FB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0FBA08F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04B4DB7" w14:textId="77777777" w:rsidR="001A3CD3" w:rsidRDefault="001A3CD3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3F12F10" w14:textId="77777777" w:rsidR="001A3CD3" w:rsidRDefault="001A3CD3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6A73A86" w14:textId="77777777" w:rsidR="00CB1B6E" w:rsidRDefault="00CB1B6E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0F3FCF1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6B3B7C6B" w14:textId="77777777" w:rsidR="001928D8" w:rsidRPr="00904D67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1107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639712A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5B2A99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1FFBE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100A7D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426F260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D1241A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0B47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8B341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FD9AB15" w14:textId="77777777" w:rsidR="001928D8" w:rsidRPr="00904D67" w:rsidRDefault="00D1608A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1928D8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C850A4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6E8061F" w14:textId="77777777" w:rsidR="001928D8" w:rsidRPr="00904D67" w:rsidRDefault="00D1608A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1928D8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E3F9799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58A7953C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14F1AB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E8802E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E4A40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D1608A" w:rsidRPr="00904D67" w14:paraId="4D054C01" w14:textId="77777777" w:rsidTr="000F6EF1">
        <w:trPr>
          <w:trHeight w:val="168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A37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899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F1C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C310DED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0F02FB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9643C35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56668DC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4D1B53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C20B02E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D13A1F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8A186F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7C394F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818C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0B7A0D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FA22ECC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BEA280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E0E7A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34E1CE2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6B6FDA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59DC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7DD5298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B66CDB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617AED04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3E39C07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DE58FC3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AC8EFCD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A45BA5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15CB06B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BE8CCC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D1608A" w:rsidRPr="00904D67" w14:paraId="585A5D01" w14:textId="77777777" w:rsidTr="00D1608A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E69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C922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192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4CA09E3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5EA2FD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4394369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DBEEDC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7672DF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6C5C01F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0C59198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AF41FF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27A13E1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6279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0239D9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1617768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32EAA8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518790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2CA7CE6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D26586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2607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6D4BB8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A29F8FD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741D36E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35914C7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B7EECD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F509FB7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30BFE87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E307315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BBD801" w14:textId="77777777" w:rsidR="00D1608A" w:rsidRPr="00904D67" w:rsidRDefault="00D1608A" w:rsidP="00D1608A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D1608A" w:rsidRPr="00904D67" w14:paraId="5DA13758" w14:textId="77777777" w:rsidTr="00D1608A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C383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2B6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7B04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2FBFA35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7BA8E1B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AEA8D4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339E29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EB66484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63AF57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E8D5F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C3727D5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AFFF0BE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851C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2D6661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16DE1C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653D80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926446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401D96F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354AC9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DEAD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CA5950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51E81B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C423C1C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408D205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16DC71D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6B7C46F9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9BBBB71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129C2A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EFDE75A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CD50808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63A1E54F" w14:textId="77777777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 niezbędne do oceny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4E6EFB3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A86845D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5590B18F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2AF8A99F" w14:textId="77777777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3D1AB401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208FF7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4E077F1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0A30BE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5A0CEE31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28B4F779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44785AE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5844809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7065342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3124AF35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4186B76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683680BF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DF5FE2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625A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432B171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6722A367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36E38787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51D3091A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28111A17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322B08F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DC2D5F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66FDAC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Uzasadnienie, iż zastrzeżone informacje stanowią tajemnicę przedsiębiorstwa:</w:t>
      </w:r>
    </w:p>
    <w:p w14:paraId="331E965D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7B305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BF99F05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256458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9B933B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746C0F21" w14:textId="77777777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708D56E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794AD32C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942C4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3D7486C6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A633CFC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0C276E56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5FC08419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7798AF63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433FB407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DEA3938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DA220E4" w14:textId="77777777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D494EE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5E2E3918" w14:textId="77777777" w:rsidTr="00D04231">
        <w:tc>
          <w:tcPr>
            <w:tcW w:w="9491" w:type="dxa"/>
            <w:shd w:val="clear" w:color="auto" w:fill="D9D9D9"/>
          </w:tcPr>
          <w:p w14:paraId="496260F3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E51405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7E1EDFD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017D18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37336C82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4AD69A95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25F525E4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8BB548C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55A76BF4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12E55B77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03F2A652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0EE35336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41FBF3AB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9BFB1AC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4A10096C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4464A7A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77A406C7" w14:textId="17FB58C2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p w14:paraId="6AA5060A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57E59050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1CDE2F5F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12CC0EF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396760E4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DFCDD06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8B812FB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8BD254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B4C5656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5A98DB89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4D2F0D64" w14:textId="77777777" w:rsidTr="00D04231">
        <w:tc>
          <w:tcPr>
            <w:tcW w:w="9491" w:type="dxa"/>
            <w:shd w:val="clear" w:color="auto" w:fill="D9D9D9"/>
          </w:tcPr>
          <w:p w14:paraId="352AFCBF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121A5A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C8F7F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0279CBD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58D9C4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4B0E080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40A192C0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1879A28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A31B22C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7F8CF9F4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E5DF9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644361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11DCC2D1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D2A7BF4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26CC17D1" w14:textId="77777777" w:rsidR="0078143B" w:rsidRDefault="0078143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41E22A0A" w14:textId="68D3F788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1C7398C7" w14:textId="5961CE63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p w14:paraId="19B8C74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60C20FD0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0FE585AB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7345A23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516C5764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46181A7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6BB7B3D7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17B2696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C83F61F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1D85F4DB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5F7D23B6" w14:textId="77777777" w:rsidTr="00D04231">
        <w:tc>
          <w:tcPr>
            <w:tcW w:w="9505" w:type="dxa"/>
            <w:shd w:val="clear" w:color="auto" w:fill="D9D9D9"/>
          </w:tcPr>
          <w:p w14:paraId="370F42A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5ECFE08C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67E6361F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5B7263F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5E42F056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490B0EF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484955D8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406F29F1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3A8E0AA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00BF92A2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068FF28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711851C" w14:textId="77777777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62C77D6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12FE1F77" w14:textId="77777777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27E68D40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52C5A13F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02C7D54B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474E44D6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20B38E21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23603DF0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3E34F1A3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026BEB4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396EB39E" w14:textId="475B7CC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C768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ze zm.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66ED7F06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02F0616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67094BF6" w14:textId="77777777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6AB411A1" w14:textId="5CA978C7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p w14:paraId="19153198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C6178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24D41CDA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78638C04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1DFF77D5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6CA4DBF3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B96F49D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sposób wykorzystania udostępnionych przeze mnie zasobów będzie następujący:</w:t>
      </w:r>
    </w:p>
    <w:p w14:paraId="3932DDEA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F781A4B" w14:textId="77777777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95A99A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21986A9D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6F3ED1A3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57FD5ACA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D90EBE6" w14:textId="77777777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2BB69B57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77228B5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119061E7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B088C98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2068D78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06DFDF4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66B42672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2833D515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67824F2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D23AB25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C69565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0227F1A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673026E" w14:textId="77777777" w:rsidR="00155C8A" w:rsidRDefault="00155C8A"/>
    <w:p w14:paraId="253104B6" w14:textId="77777777" w:rsidR="00155C8A" w:rsidRDefault="00155C8A"/>
    <w:p w14:paraId="648E9048" w14:textId="77777777" w:rsidR="00155C8A" w:rsidRDefault="00155C8A"/>
    <w:p w14:paraId="4C421603" w14:textId="77777777" w:rsidR="00155C8A" w:rsidRDefault="00155C8A"/>
    <w:p w14:paraId="1E535499" w14:textId="77777777" w:rsidR="00155C8A" w:rsidRDefault="00155C8A"/>
    <w:p w14:paraId="7DE12D72" w14:textId="77777777" w:rsidR="00155C8A" w:rsidRDefault="00155C8A"/>
    <w:p w14:paraId="429973A3" w14:textId="77777777" w:rsidR="00155C8A" w:rsidRDefault="00155C8A"/>
    <w:p w14:paraId="13F60C8F" w14:textId="77777777" w:rsidR="0013057D" w:rsidRDefault="0013057D"/>
    <w:p w14:paraId="614C8358" w14:textId="77777777" w:rsidR="0013057D" w:rsidRDefault="0013057D"/>
    <w:p w14:paraId="4F57A60D" w14:textId="77777777" w:rsidR="00BE2BD2" w:rsidRDefault="00BE2BD2">
      <w:r>
        <w:br w:type="page"/>
      </w:r>
    </w:p>
    <w:tbl>
      <w:tblPr>
        <w:tblW w:w="958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EE2F49" w:rsidRPr="00904D67" w14:paraId="000C96C0" w14:textId="77777777" w:rsidTr="0078143B">
        <w:tc>
          <w:tcPr>
            <w:tcW w:w="9583" w:type="dxa"/>
            <w:shd w:val="clear" w:color="auto" w:fill="D9D9D9"/>
          </w:tcPr>
          <w:p w14:paraId="708A2DD1" w14:textId="6CC15B63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78143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7E0005E9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61EFA465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41829BC5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4A9EAFAE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44C67B41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0D734CAD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B513715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15BAD6E1" w14:textId="7878D144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bookmarkStart w:id="2" w:name="_Hlk198641250"/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61"/>
        <w:gridCol w:w="4200"/>
        <w:gridCol w:w="755"/>
        <w:gridCol w:w="770"/>
        <w:gridCol w:w="1211"/>
        <w:gridCol w:w="1269"/>
      </w:tblGrid>
      <w:tr w:rsidR="00DB102D" w:rsidRPr="00DB102D" w14:paraId="21E0D39B" w14:textId="77777777" w:rsidTr="001B641A">
        <w:trPr>
          <w:trHeight w:val="3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08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99936815"/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97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SST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1C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Opis robót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AE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8E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8C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A40226" w:rsidRPr="00DB102D" w14:paraId="39ECCFAB" w14:textId="77777777" w:rsidTr="001B641A">
        <w:trPr>
          <w:trHeight w:val="3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A0B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02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884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BC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97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DD3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386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226" w:rsidRPr="00DB102D" w14:paraId="51D3C6F8" w14:textId="77777777" w:rsidTr="001B641A">
        <w:trPr>
          <w:trHeight w:val="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7A8B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26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44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0D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98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71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37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A40226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A40226" w:rsidRPr="00DB102D" w14:paraId="1E831F1A" w14:textId="77777777" w:rsidTr="001B641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4F0A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1B2" w14:textId="4BAF070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C6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ROBOTY PRZYGOTOWAWCZE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9D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E8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0202" w14:textId="698F0B3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D5B3" w14:textId="110435C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226" w:rsidRPr="00DB102D" w14:paraId="7A31E34A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F6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C4D" w14:textId="0752910E" w:rsidR="00DB102D" w:rsidRPr="009A3972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D-01.01.01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D6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Odtworzenie wyznaczenie trasy i punktów wysokościowych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D4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9D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8E68" w14:textId="0C351BF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10B6" w14:textId="0A80D9E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12CC4D21" w14:textId="77777777" w:rsidTr="00DF0815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849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7D3" w14:textId="36769FAC" w:rsidR="009A3972" w:rsidRPr="009A3972" w:rsidRDefault="009A3972" w:rsidP="009A397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D-01.02.01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482" w14:textId="4B6BC694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Mechaniczne karczowaniem pni o średnicy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56-65</w:t>
            </w:r>
            <w:r>
              <w:rPr>
                <w:rFonts w:ascii="Arial" w:hAnsi="Arial" w:cs="Arial"/>
                <w:sz w:val="18"/>
                <w:szCs w:val="18"/>
              </w:rPr>
              <w:t xml:space="preserve"> cm </w:t>
            </w:r>
            <w:r w:rsidRPr="00A40226">
              <w:rPr>
                <w:rFonts w:ascii="Arial" w:hAnsi="Arial" w:cs="Arial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44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6A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2495" w14:textId="6264EE18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48B6" w14:textId="6A4E8C30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5D71AD8E" w14:textId="77777777" w:rsidTr="00DF0815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AC1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7B2" w14:textId="0C595B9B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95F" w14:textId="240ADC91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Mechaniczne karczowaniem pni o średnicy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66-75</w:t>
            </w:r>
            <w:r>
              <w:rPr>
                <w:rFonts w:ascii="Arial" w:hAnsi="Arial" w:cs="Arial"/>
                <w:sz w:val="18"/>
                <w:szCs w:val="18"/>
              </w:rPr>
              <w:t xml:space="preserve"> cm </w:t>
            </w:r>
            <w:r w:rsidRPr="00A40226">
              <w:rPr>
                <w:rFonts w:ascii="Arial" w:hAnsi="Arial" w:cs="Arial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D2D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75D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E9D4" w14:textId="39CE32A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4B32" w14:textId="550EF4B2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5E434B03" w14:textId="77777777" w:rsidTr="00DF0815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C1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ABF" w14:textId="6FED5419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3CD" w14:textId="310713ED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Mechaniczne karczowaniem pni o średnicy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76-85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A40226">
              <w:rPr>
                <w:rFonts w:ascii="Arial" w:hAnsi="Arial" w:cs="Arial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5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B8D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263E" w14:textId="1D4F3F3E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E015" w14:textId="367ABA71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4C9E0016" w14:textId="77777777" w:rsidTr="00DF0815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39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DF2" w14:textId="70501923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197" w14:textId="3D6096F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Mechaniczne karczowaniem pni o średnicy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86-100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A40226">
              <w:rPr>
                <w:rFonts w:ascii="Arial" w:hAnsi="Arial" w:cs="Arial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BE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DA4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F0CD" w14:textId="3FDA9C3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A23E" w14:textId="0439FE3A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4DB3DA43" w14:textId="77777777" w:rsidTr="00DF0815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47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061" w14:textId="07AA8F1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015" w14:textId="3826F2FD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Usunięcie warstwy ziemi urodzajnej o grubości do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cm za pomocą spycharki wraz z odwozem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D1D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B19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FF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2 718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B2E1" w14:textId="1C58CFAE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4744" w14:textId="40A8873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545341A2" w14:textId="77777777" w:rsidTr="004026F8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380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93C" w14:textId="6DB07DDD" w:rsidR="009A3972" w:rsidRPr="009A3972" w:rsidRDefault="009A3972" w:rsidP="009A397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D-01.02.04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46F" w14:textId="0F6306A9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Rozbiórka podbudowy z kruszywa gr 20 cm.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Materiał do ponownego wbudowania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E8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B19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0B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B125" w14:textId="6900126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A22D" w14:textId="02E6BD7D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504AD709" w14:textId="77777777" w:rsidTr="004026F8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0E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26B" w14:textId="01FFA4B4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B71" w14:textId="48B6ADAC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Rozbiórka podbudowy z kruszywa gr 20-25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wywozem w miejsce wybrane przez Wykonawcę robót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D35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B19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E5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1121" w14:textId="2B44FD61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E174" w14:textId="42CF7193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07257FDE" w14:textId="77777777" w:rsidTr="004026F8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170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87A" w14:textId="7419730D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4A7" w14:textId="6104A065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nawierzchni z bruku gr 18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wywozem materiału na plac RDW w Chojnie ul.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Polna 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676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B19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4C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42CB" w14:textId="2CA8EF78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10D4" w14:textId="10B93813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7DFB59E6" w14:textId="77777777" w:rsidTr="004026F8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A4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22C" w14:textId="5D8988DE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6E9" w14:textId="3E1C3B06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Rozebranie nawierzchni  z kostki kamiennej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gr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18-20 cm z wywozem materiału na plac RDW w Chojnie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C2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B19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48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1C79" w14:textId="211FB1D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215A" w14:textId="67F79BC5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6B23F28D" w14:textId="77777777" w:rsidTr="009A3972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D57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138" w14:textId="47C16600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663" w14:textId="3E9CC290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chodników z kostki betonowej gr. 6 cm na podsypce cementowo-piaskowej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wywozem w miejsce wybrane przez Wykonawcę robót 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15m*2=30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 80m*1,5=120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 25m*2=50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 xml:space="preserve"> ,15m*2=30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 38m*1,5=57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 (20+7,5)/2*6=82,5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 81m*2=162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 (13+6)/2*6=57m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B19E5">
              <w:rPr>
                <w:rFonts w:ascii="Arial" w:hAnsi="Arial" w:cs="Arial"/>
                <w:i/>
                <w:sz w:val="16"/>
                <w:szCs w:val="16"/>
              </w:rPr>
              <w:t>10m*1,5=15 m</w:t>
            </w:r>
            <w:r w:rsidRPr="00FB19E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CCD" w14:textId="11463DC2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B19E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E1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603,5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2520" w14:textId="33B64B80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FC04" w14:textId="57F6D781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577AE0D5" w14:textId="77777777" w:rsidTr="009A397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7E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C59" w14:textId="742EF771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D98" w14:textId="066EF89C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obrzeży o wymiarach 8x30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cm,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podsypce piaskowej z wywozem w miejsce wybrane przez Wykonawcę robót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15mb+80mb+25mb+38mb+87mb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333" w14:textId="18EEB1C4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35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4C51" w14:textId="5C443C94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6EB5" w14:textId="737B4CF5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20DEDCEC" w14:textId="77777777" w:rsidTr="009A397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55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6C2" w14:textId="72309075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1A0" w14:textId="6FE03F23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nawierzchni z płyt drogowych tonowych o grubości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cm ze spoinami wypełnionymi piaskiem z wywozem w miejsce wybrane przez Wykonawcę.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619" w14:textId="58EEFF7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82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0FA8" w14:textId="3F64F761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AB06" w14:textId="40D4D10F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1FF51C3B" w14:textId="77777777" w:rsidTr="004026F8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81D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3DD" w14:textId="14998D0C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905" w14:textId="147BE3D6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krawężników betonowych 15x30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ławie betonowej wraz z wywozem w miejsce wybrane przez Wykonawcę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15mb+28mb+80mb+25mb+38mb+36mb+87mb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67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740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DB68" w14:textId="1C44CEB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19F7" w14:textId="1F73104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599DB0A6" w14:textId="77777777" w:rsidTr="004026F8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4E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697" w14:textId="50E81636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315" w14:textId="77777777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ścieków z elementów betonowych grubości 15cm na podsypce cementowo-piaskowej z wywozem w miejsce wybrane przez Wykonawcę.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741" w14:textId="08E31CFA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586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F15D" w14:textId="3E8ECCAF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52A7" w14:textId="16BBD2B3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28509BCF" w14:textId="77777777" w:rsidTr="004026F8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44C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1FB" w14:textId="323CE78A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0C3" w14:textId="77654078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Rozebranie słupków do znaków wraz z wywozem na plac RDW w Chojnie ul. Polna 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D1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5C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BB7B" w14:textId="011D66BD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15A7" w14:textId="074F1D22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6182FA38" w14:textId="77777777" w:rsidTr="004026F8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C8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591" w14:textId="2F021D02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A4F" w14:textId="4D1D567A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Zdjęcie znaków wraz z wywozem na plac RDW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25A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E85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C428" w14:textId="3F658732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0313" w14:textId="5FFB1BC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7A469BC4" w14:textId="77777777" w:rsidTr="004026F8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C2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80D" w14:textId="40F01997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36F" w14:textId="77777777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 Rozebranie barierek ochronnych z rur stalowych na słupkach stalowych z wywozem na plac RDW w Chojnie ul. Polna 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4B5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DCE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E5F4" w14:textId="6CC8B92D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944A" w14:textId="35006FA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251823CC" w14:textId="77777777" w:rsidTr="004026F8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9F3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99E" w14:textId="7F7E691A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791" w14:textId="4CEDC6C3" w:rsidR="009A3972" w:rsidRPr="00A40226" w:rsidRDefault="009A3972" w:rsidP="00FB19E5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Rozebranie istniejącego ogrodzenia z siatki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słupkach betonowych z rur o średnicy 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mm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rozstawie co 1,5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m z wywozem w 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3B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4E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FD7E" w14:textId="7FBBE509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B31C" w14:textId="6B74ED2E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C9033E5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EC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8BC" w14:textId="573481BA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02.00.0</w:t>
            </w:r>
            <w:r w:rsidR="009A3972" w:rsidRPr="009A3972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01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ROBOTY ZIEMNE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BC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DD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7623" w14:textId="6B2C37D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F880" w14:textId="664E76B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3CE2D819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F1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C03" w14:textId="20A79243" w:rsidR="00DB102D" w:rsidRPr="009A3972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A3972">
              <w:rPr>
                <w:rFonts w:ascii="Arial" w:hAnsi="Arial" w:cs="Arial"/>
                <w:sz w:val="16"/>
                <w:szCs w:val="16"/>
              </w:rPr>
              <w:t>D-02.01.01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CEF" w14:textId="4D9CA517" w:rsidR="00DB102D" w:rsidRPr="00A40226" w:rsidRDefault="00DB102D" w:rsidP="00D40B0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Wykonanie wykopów w gruncie kat. III z wywozem materiału w miejsce wybrane przez Wykonawcę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30mb*5*1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1C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64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322B" w14:textId="52B9AEE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7AEE" w14:textId="513E010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0F767EBB" w14:textId="77777777" w:rsidTr="00A06F20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BB0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F92" w14:textId="37C65104" w:rsidR="009A3972" w:rsidRPr="009A3972" w:rsidRDefault="009A3972" w:rsidP="009A397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D-02.03.01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318" w14:textId="0D76321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Wykonanie nasypów z materiału zagęszczalnego z dokopu z formowaniem i zagęszczeniem (dowóz gruntu kat. I-II)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C41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728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FF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9538" w14:textId="177E525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3AB1" w14:textId="11662AA2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7BDE8EE1" w14:textId="77777777" w:rsidTr="00A06F20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B06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C6" w14:textId="4C984CB4" w:rsidR="009A3972" w:rsidRPr="00A40226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85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Ręczne formowanie nasypów z gruntu kategorii I-II z dowozem urobku ziemnego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014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728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89D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87DC" w14:textId="46058AAF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E12F" w14:textId="642A4E2A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2F1BB6AE" w14:textId="77777777" w:rsidTr="00A06F20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088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F5F" w14:textId="37B7ABC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1AB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Zagęszczenie nasypów z gruntu sypkiego kategorii I-II zagęszczarkami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529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728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025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24A5" w14:textId="49E0B1C3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B98A" w14:textId="5DA624DA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1044E01" w14:textId="77777777" w:rsidTr="00D40B0D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8FE" w14:textId="0A6D0BF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28F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D-03.02.01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36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KANALIZACJA DESZCZOWA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9F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F6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BF97" w14:textId="29A3D9D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C74C" w14:textId="4C10554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70D6ED5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A5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A7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7FC" w14:textId="59631F9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Podłoża z materiałów sypkich o grubości 15</w:t>
            </w:r>
            <w:r w:rsidR="00D4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23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E728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EB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9948" w14:textId="57397DD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3819" w14:textId="0DE9A3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737A9E8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59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79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637" w14:textId="0839657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Studzienki ściekowe z gotowych elementów uliczne betonowe o średnicy 500</w:t>
            </w:r>
            <w:r w:rsidR="00D4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mm 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osadnikiem bez syfonu gł. 1,5 metra wraz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robotami ziemnymi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3D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kpl.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BA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417F" w14:textId="3585FD1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6F18" w14:textId="539C7D7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3B60FFC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05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B9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472" w14:textId="2452ECA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Studnie rewizyjne z kręgów betonowych o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średnicy 1000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mm i głębokości 3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m w gotowym wykopie wraz z robotami ziemnymi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C2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kpl.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E1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6195" w14:textId="184BD45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857F" w14:textId="704B6AC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A5CF9F5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EE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A3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BCB" w14:textId="7A1EC1E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Rurociągi z rur betonowych kielichowych o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średnicy 400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mm,</w:t>
            </w:r>
            <w:r w:rsidR="00D4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głębokości 80 cm uszczelnianych zaprawą cementową wraz 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robotami ziemnymi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17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12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9A9B" w14:textId="2F91366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EEB3" w14:textId="301EFB0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B7B2756" w14:textId="77777777" w:rsidTr="009A3972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6E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AE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B4D" w14:textId="3FE272F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Czyszczenie kolektora deszczowego o średnicy 30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cm z namułu o grubości do 80% jego średnicy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05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B8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4BCC" w14:textId="20F21A9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92F9" w14:textId="70E1C93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491E717" w14:textId="77777777" w:rsidTr="009A3972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FA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97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E02" w14:textId="50443EA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Czyszczenie studni o średnicy 1,5m z namułu o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grubości do 50% jego średnicy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09E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88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0906" w14:textId="4DB9F32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EFD1" w14:textId="02F3601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750CFDB" w14:textId="77777777" w:rsidTr="009A3972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FB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35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56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Montaż włazu kanalizacji D400 na istniejącą studnię rewizyjną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00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3C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B2AC" w14:textId="739F7A5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435A" w14:textId="71B2CE4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7174BE9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B74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43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E09" w14:textId="78C74CF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Wymiana włazów kanalizacji deszczowej wraz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pierścieniem </w:t>
            </w:r>
            <w:r w:rsidR="00D40B0D" w:rsidRPr="00A40226">
              <w:rPr>
                <w:rFonts w:ascii="Arial" w:hAnsi="Arial" w:cs="Arial"/>
                <w:sz w:val="18"/>
                <w:szCs w:val="18"/>
              </w:rPr>
              <w:t>żelbetowym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odciążającym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9C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kpl.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35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5446" w14:textId="56AE261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CF94" w14:textId="482536A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DCFC333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01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C51" w14:textId="29CB11E3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03.03.01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77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SĄCZKI PODŁUŻNE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A7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9E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1510" w14:textId="58A9C3F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DA5B" w14:textId="71F82B8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39E826A4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C2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5E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CE9" w14:textId="41193F3E" w:rsidR="00DB102D" w:rsidRPr="00A40226" w:rsidRDefault="00DB102D" w:rsidP="00D40B0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Sączki podłużne z PCW o średnicy 10 cm w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otulinie z geowłókniny wraz z wykopem i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zasypaniem warstwą filtracyjną żwirem 14/16mm gr. 20 cm i gruntem przepuszczalnym kat. G-I-II.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95C" w14:textId="7D7B07F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EBD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1DCE" w14:textId="4D920D4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3B3B" w14:textId="03CF94F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D706D4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41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BA8B" w14:textId="066C6BF3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03.02.01a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E3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both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REGULACJA PIONOWA STUDZIENEK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43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4D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DC36" w14:textId="6AD79CE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D79E" w14:textId="77148FA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3E87CD98" w14:textId="77777777" w:rsidTr="00D40B0D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B4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2A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B64" w14:textId="009C023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Regulacja zaworów wodociągowych 2szt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0A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C0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958" w14:textId="61F0CD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0104" w14:textId="6CAA725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39CFDC7" w14:textId="77777777" w:rsidTr="00D40B0D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39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2B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DD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Regulacja włazów kanalizacji.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F8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FB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9A36" w14:textId="26BDE80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EEB3" w14:textId="6E073D0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577837C" w14:textId="77777777" w:rsidTr="00D40B0D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05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34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59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Regulacja zaworów gazowych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85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5B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AD5C" w14:textId="0DF28C7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7EE1" w14:textId="5E7A1E8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E276AF4" w14:textId="77777777" w:rsidTr="00D40B0D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EB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7E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23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Regulacja studni telekomunikacyjnych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8F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79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F31F" w14:textId="001713E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9DA4" w14:textId="2D03A67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A5F5BD1" w14:textId="77777777" w:rsidTr="00D40B0D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7C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8D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DF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Regulacja włazów wpustu ulicznego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09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4D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ADE5" w14:textId="2AD5AD2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2752" w14:textId="10626BF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9D998C3" w14:textId="77777777" w:rsidTr="009A3972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16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30B" w14:textId="4E1EDD4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08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PODBUDOWY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7F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57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F16F" w14:textId="404074D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E965" w14:textId="62610D1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0E07149D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F3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6372" w14:textId="0737C38A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04.01.01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B89" w14:textId="661D51A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Profilowanie i zagęszczenie podłoża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88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BD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603,5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7C74" w14:textId="3C10DC3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5D90" w14:textId="03CF202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7A4A264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07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5E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9E4" w14:textId="5301824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Koryta głębokości 30</w:t>
            </w:r>
            <w:r w:rsidR="00D4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cm wykonywane na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poszerzeniach jezdni lub chodników w gruncie kategorii II-IV wraz z odwozem urobku ziemnego w miejsce wybrane przez Wykonawcę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16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7B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603,5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4FFF" w14:textId="5A152E5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D546" w14:textId="6DDD33B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7BB22A9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68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F7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DE3" w14:textId="5A1EC1E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Koryta głębokości 60</w:t>
            </w:r>
            <w:r w:rsidR="00D4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cm wykonywane na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poszerzeniach jezdni lub chodników w gruncie kategorii II-IV wraz z odwozem urobku ziemnego w miejsce wybrane przez Wykonawcę</w:t>
            </w:r>
            <w:r w:rsidR="00D4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B0D">
              <w:rPr>
                <w:rFonts w:ascii="Arial" w:hAnsi="Arial" w:cs="Arial"/>
                <w:sz w:val="18"/>
                <w:szCs w:val="18"/>
              </w:rPr>
              <w:br/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36mb*2=72 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, (7+6)/2*6=39m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87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F5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7CF6" w14:textId="600F702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AB9A" w14:textId="799EE6F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678041D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6E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3EA" w14:textId="7D40AED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E7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Oczyszczenie i skropienie warstw konstrukcyjnych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95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82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73B7" w14:textId="071007D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0441" w14:textId="4B4DE9D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0CF7E03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F7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5A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0F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Skropienie nawierzchni drogowej niebitumicznej emulsją asfaltową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23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29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D770" w14:textId="40C6306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B775" w14:textId="0D0981D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21434F4" w14:textId="77777777" w:rsidTr="00D40B0D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5B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6D0" w14:textId="1C596FC2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04.04.02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60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PODBUDOWA Z KRUSZYWA NIEZWIĄZANEGO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39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DE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ABB6" w14:textId="2386F2E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28C7" w14:textId="0E3BB4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7DA0E933" w14:textId="77777777" w:rsidTr="00D40B0D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C9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27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25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Podbudowa z kruszywa niezwiązanego 0/31,5 stabilizowanego mechanicznie gr 15 cm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767" w14:textId="53125DE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0A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603,5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D8A2" w14:textId="3C655CE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A341" w14:textId="0B2242B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553B181" w14:textId="77777777" w:rsidTr="00D40B0D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BA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4F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C20" w14:textId="6900E0C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Podbudowa z kruszywa niezwiązanego 0/31,5 stabilizowanego mechanicznie gr 20 cm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805" w14:textId="02A99AC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43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4015" w14:textId="79FE351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5161" w14:textId="17AA43F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FC9FD95" w14:textId="77777777" w:rsidTr="009A3972">
        <w:trPr>
          <w:trHeight w:val="2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5B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D30" w14:textId="3419A092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04.05.01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94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ULEPSZONE PODŁOŻE Z KRUSZYWA STABILIZOWANEGO CEMENTEM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C7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5C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3B21" w14:textId="621682D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1C2F" w14:textId="2847B5C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341F3FC0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40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ED0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BDC" w14:textId="418E16C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Ulepszone podłoże z kruszywa stabilizowanego cementem gr 15 cm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gruntocement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wytrzymałości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Rm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= 2,5 </w:t>
            </w:r>
            <w:proofErr w:type="spellStart"/>
            <w:r w:rsidR="00D40B0D" w:rsidRPr="00A40226">
              <w:rPr>
                <w:rFonts w:ascii="Arial" w:hAnsi="Arial" w:cs="Arial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68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7C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714,5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273F" w14:textId="27F0455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8071" w14:textId="14A563B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25C254" w14:textId="77777777" w:rsidR="009A3972" w:rsidRDefault="009A397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61"/>
        <w:gridCol w:w="4200"/>
        <w:gridCol w:w="755"/>
        <w:gridCol w:w="770"/>
        <w:gridCol w:w="1211"/>
        <w:gridCol w:w="1269"/>
      </w:tblGrid>
      <w:tr w:rsidR="00A40226" w:rsidRPr="00DB102D" w14:paraId="7582C8AE" w14:textId="77777777" w:rsidTr="009A3972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447" w14:textId="6AB3D60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53B" w14:textId="5631CF6A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D-04.08.01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F5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Wyrównanie podbudowy masą mineralno bitumiczną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9D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D9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B38B" w14:textId="2C68E2F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8561" w14:textId="47A1FCB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4B027F8F" w14:textId="77777777" w:rsidTr="009A3972">
        <w:trPr>
          <w:trHeight w:val="1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16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49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7A0" w14:textId="2A8A57B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Wyrównanie istniejącej podbudowy mieszanką mineralno-bitumiczną asfaltową AC16W, sposób wbudowania mechaniczny z oczyszczeniem podłoża i skropieniem emulsją, uszczelnienie szwu technologicznego asfaltową masą zalewową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4035,5*0,080=322,84 Mg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36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AF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322,84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200C" w14:textId="3DA60CF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23CE" w14:textId="4ED788C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6EFF249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62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567" w14:textId="1C5B3B44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05.03.11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6DC" w14:textId="549C65E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FREZOWANIE NAWIERZCHNI ASFALTOWYCH NA ZIMNO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05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3B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E3CB" w14:textId="7141C58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AD72" w14:textId="264CF43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45106B28" w14:textId="77777777" w:rsidTr="001B641A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EB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193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EA0" w14:textId="4B62F4E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Wykonanie frezowania nawierzchni asfaltowych na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zimno gr. do 4 cm z wykorzystaniem materiału w obrębie prowadzonych robót materiał zamawiającego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(20+6)/2*18=234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, 27m*6=162m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, 108mb*6=648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, (17+5)/2*13=143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, (20+7,5)/2*6=82,5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, 393mb*6=2358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68mb*6=408</w:t>
            </w:r>
            <w:r w:rsidR="00D40B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8C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3B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4035,5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88B6" w14:textId="058AD48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7D0" w14:textId="0344E82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CE23618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A2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465" w14:textId="139CBB74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05.03.05b     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04.03.01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76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NAWIERZCHNIE BITUMICZNE WBUDOWYWANE NA GORĄCO, WARSTWA WIĄŻĄCA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01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CA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FB45" w14:textId="7A7D981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86A5" w14:textId="3A08B11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16291DBA" w14:textId="77777777" w:rsidTr="001B641A">
        <w:trPr>
          <w:trHeight w:val="8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B80" w14:textId="2B342D6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</w:t>
            </w:r>
            <w:r w:rsidR="00E728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3F6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4F4" w14:textId="1B09E85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Nawierzchnia z betonu asfaltowego AC16W dla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KR3 warstwa wiążąca grubości 4 cm wraz 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oczyszczeniem, skropieniem </w:t>
            </w:r>
            <w:r w:rsidR="00D40B0D" w:rsidRPr="00A40226">
              <w:rPr>
                <w:rFonts w:ascii="Arial" w:hAnsi="Arial" w:cs="Arial"/>
                <w:sz w:val="18"/>
                <w:szCs w:val="18"/>
              </w:rPr>
              <w:t>emulsją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asfaltową oraz uszczelnieniem szwu technologicznego asfaltową masą zalewową /elastycznymi taśmami bitumicznymi/ i smarowaniem krawędzi zewnętrznych asfaltem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D4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FA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4035,5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2CE2" w14:textId="4123AF2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C22E" w14:textId="3F41248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FC9F1A0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93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7B9" w14:textId="0DC3CDC5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05.03.13</w:t>
            </w:r>
            <w:r w:rsidR="009A3972" w:rsidRPr="009A3972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 xml:space="preserve"> 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04.03.01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5C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NAWIERZCHNIE BITUMICZNE WBUDOWYWANE NA GORĄCO, WARSTWA ŚCIERALNA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6B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B0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66B7" w14:textId="4721BC6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8180" w14:textId="1103500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55479EFB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712" w14:textId="28F0EBD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</w:t>
            </w:r>
            <w:r w:rsidR="00E728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F3F" w14:textId="67A0ACB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40226">
              <w:rPr>
                <w:rFonts w:ascii="Arial" w:hAnsi="Arial" w:cs="Arial"/>
                <w:sz w:val="16"/>
                <w:szCs w:val="16"/>
              </w:rPr>
              <w:t>D-05.03.26a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F8D" w14:textId="0B83EFE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Warstwa przeciwspękaniowa pod warstwy bitumiczne z siatki z włókien szklanych/węglowych o wytrzymałości 120/200kN/m /zgodną 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wymogami określonymi w SST/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43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73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3712" w14:textId="169F327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9DEE" w14:textId="7445035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7AC7223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620" w14:textId="0513AA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4</w:t>
            </w:r>
            <w:r w:rsidR="00E728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587" w14:textId="1A0F799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40226">
              <w:rPr>
                <w:rFonts w:ascii="Arial" w:hAnsi="Arial" w:cs="Arial"/>
                <w:sz w:val="16"/>
                <w:szCs w:val="16"/>
              </w:rPr>
              <w:t>D-05.03.13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5F6" w14:textId="1CC4E38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Nawierzchnia z mieszanek mineralno-bitumicznych SMA8 warstwą ścieralną, o grubości po zagęszczeniu 3cm z oczyszczeniem podłoża i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skropieniem emulsją asfaltową oraz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spoinowaniem taśmą polimeroasfaltową i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smarowaniem krawędzi zewnętrznych asfaltem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0A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F3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4035,5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937" w14:textId="00279AF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F194" w14:textId="745F1EA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6ED16E7" w14:textId="77777777" w:rsidTr="00D40B0D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B79" w14:textId="4066EC7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3DE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D-05.03.23a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D5B" w14:textId="22AF76A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NAWIERZCHNIA Z KOSTKI BETONOWEJ I</w:t>
            </w:r>
            <w:r w:rsidR="00D40B0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PŁYTEK BETONOWYCH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08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38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3456" w14:textId="31D2D03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7A7F" w14:textId="0A71263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28311B18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1AB" w14:textId="49E4DF05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096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0CF" w14:textId="20D7058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Nawierzchnia z kostki betonowej grubości 8 cm kolor szary na podsypce cementowo piaskowej 5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8A0" w14:textId="3016E89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3C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603,5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FFBC" w14:textId="00A30F0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80BF" w14:textId="7F8A887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22C6142" w14:textId="77777777" w:rsidTr="00D40B0D">
        <w:trPr>
          <w:trHeight w:val="2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D5C" w14:textId="6DB49F56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E3DD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F6D" w14:textId="5C9A8CC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Nawierzchnia z kostki betonowej grubości 8 cm kolor czerwony na podsypce cementowo piaskowej 5</w:t>
            </w:r>
            <w:r w:rsidR="00D40B0D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FC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48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A80A" w14:textId="2BDD30F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454D" w14:textId="0A85035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4297201" w14:textId="77777777" w:rsidTr="009A3972">
        <w:trPr>
          <w:trHeight w:val="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2F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EB9" w14:textId="114E7AE0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EB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ROBOTY WYKOŃCZENIOWE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93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2F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840" w14:textId="6E2D528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A58A" w14:textId="5FAC405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4DD8745A" w14:textId="77777777" w:rsidTr="009A3972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60C" w14:textId="656BB79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E65" w14:textId="43280098" w:rsidR="00DB102D" w:rsidRPr="009A3972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D-06.03.01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FD5" w14:textId="36D2EAB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Plantowanie poboczy </w:t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480mb*2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1B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D9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70F4" w14:textId="17EBB41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3E72" w14:textId="716DAF5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1D14B20F" w14:textId="77777777" w:rsidTr="009A3972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D38" w14:textId="122CE5B1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CB0" w14:textId="47EE2249" w:rsidR="009A3972" w:rsidRPr="009A3972" w:rsidRDefault="009A3972" w:rsidP="009A3972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D-06.04.01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2A2" w14:textId="71057F65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Roboty ziemne wykonywane koparkami w gruncie kategorii III-IV z transportem urobku samochodami samowyładowczymi polegające na odbudowie istniejących rowów w kształcie trapezowym szerokości dna 0,40 m, nachyleniu skarp od 1:1,5,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głębokość od 0,40 m do 0,80 m liczonej jako różnica poziomów dna i niższej krawędzi górnej rowu. Materiał do zagospodarowania przez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A65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1B7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F80C" w14:textId="5CCEE4CB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B18A" w14:textId="054C57BF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244D7F63" w14:textId="77777777" w:rsidTr="009A397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265" w14:textId="1105DC66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855" w14:textId="3568686C" w:rsidR="009A3972" w:rsidRPr="009A3972" w:rsidRDefault="009A3972" w:rsidP="00A40226">
            <w:pPr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DF9" w14:textId="17498FC5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Plantowanie powierzchni (obrobienie na czysto) skarp i dna wykopów wykonywanych mechanicznie, grunt kategorii I-III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40B0D">
              <w:rPr>
                <w:rFonts w:ascii="Arial" w:hAnsi="Arial" w:cs="Arial"/>
                <w:i/>
                <w:sz w:val="16"/>
                <w:szCs w:val="16"/>
              </w:rPr>
              <w:t>100mb*2*4,5= 900,00 m</w:t>
            </w:r>
            <w:r w:rsidRPr="00D40B0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308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40B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11F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5C95" w14:textId="23846BA0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B6AA" w14:textId="082C389C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972" w:rsidRPr="00DB102D" w14:paraId="22915852" w14:textId="77777777" w:rsidTr="000B50E4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475" w14:textId="70F2F87D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EE4" w14:textId="491A141D" w:rsidR="009A3972" w:rsidRPr="009A3972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0E6" w14:textId="0654D1FE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Oczyszczenie ścieków betonowych na podsypce cementowo-piaskowej z humusu i nadmiaru ziemi gr. 15 cm z wywozem materiału w miejsce wybrane przez Wykonawcę robót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782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5B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26E" w14:textId="77777777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8C9C" w14:textId="67129F79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FFE1" w14:textId="2A21A062" w:rsidR="009A3972" w:rsidRPr="00A40226" w:rsidRDefault="009A3972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845E311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5C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6EC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D-08.05.01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33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ŚCIEKI Z PREFABRYKOWANYCH ELEMENTÓW BETONOWYCH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28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C6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7461" w14:textId="604E002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5DDE" w14:textId="507CD6E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63FFBEDF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FB6" w14:textId="425E4A6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F77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D14" w14:textId="4008BD1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Ścieki z elementów betonowych 50*50 cm o</w:t>
            </w:r>
            <w:r w:rsidR="00225B5F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grubości 15 cm na ławie betonowej gr 20 cm na</w:t>
            </w:r>
            <w:r w:rsidR="00225B5F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podsypce cementowo-piaskowej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40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41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543A" w14:textId="55CD36E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3366" w14:textId="2B6827D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A663B36" w14:textId="77777777" w:rsidTr="009A3972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3A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40F" w14:textId="15A62749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DD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URZĄDZENIA BEZPIECZEŃSTWA RUCHU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4F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7D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DADC" w14:textId="083E8FB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EAAA" w14:textId="3CBF0C1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190A31F0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1C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C5A" w14:textId="16AA5E18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07.01.01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B3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OZNAKOWANIE POZIOME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BA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B7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F137" w14:textId="6EC4496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ABC9" w14:textId="631D1BE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3F4CA74D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797" w14:textId="7EBEBEE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68E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976" w14:textId="46DE4FB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Oznakowanie poziome grubowarstwowe </w:t>
            </w:r>
            <w:r w:rsidR="00225B5F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/wraz z</w:t>
            </w:r>
            <w:r w:rsidR="00225B5F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symbolami </w:t>
            </w:r>
            <w:r w:rsidRPr="00225B5F">
              <w:rPr>
                <w:rFonts w:ascii="Arial" w:hAnsi="Arial" w:cs="Arial"/>
                <w:i/>
                <w:sz w:val="16"/>
                <w:szCs w:val="16"/>
              </w:rPr>
              <w:t>550*0,26=143m</w:t>
            </w:r>
            <w:r w:rsidRPr="00225B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225B5F">
              <w:rPr>
                <w:rFonts w:ascii="Arial" w:hAnsi="Arial" w:cs="Arial"/>
                <w:i/>
                <w:sz w:val="16"/>
                <w:szCs w:val="16"/>
              </w:rPr>
              <w:t>, 250m</w:t>
            </w:r>
            <w:r w:rsidRPr="00225B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1B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5B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F1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527B" w14:textId="5E8BCF7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17C5" w14:textId="7B3FED9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3A03691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A6E" w14:textId="4853928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669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C14" w14:textId="3BDCFFE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Oznakowanie poziome </w:t>
            </w:r>
            <w:r w:rsidR="00225B5F" w:rsidRPr="00A40226">
              <w:rPr>
                <w:rFonts w:ascii="Arial" w:hAnsi="Arial" w:cs="Arial"/>
                <w:sz w:val="18"/>
                <w:szCs w:val="18"/>
              </w:rPr>
              <w:t>cienkowarstwowe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B5F">
              <w:rPr>
                <w:rFonts w:ascii="Arial" w:hAnsi="Arial" w:cs="Arial"/>
                <w:i/>
                <w:sz w:val="16"/>
                <w:szCs w:val="16"/>
              </w:rPr>
              <w:t>10000*0,24+10000*0,18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E5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25B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5CC" w14:textId="29F78DC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225B5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F50" w14:textId="4690DCC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4F7C" w14:textId="34A2046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B6D3C43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F7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8EE" w14:textId="13E71202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07.02.01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50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OZNAKOWANIE PIONOWE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FD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A5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F20C" w14:textId="2F08FE2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0E1" w14:textId="3E71CE6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0FF8C929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C9F" w14:textId="609D0C6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5</w:t>
            </w:r>
            <w:r w:rsidR="00E728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823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19A" w14:textId="58D6167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Słupki stalowe o średnicy 70 mm do znaków dł.</w:t>
            </w:r>
            <w:r w:rsidR="00225B5F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3,2 m montowane w gniazdach do szybkiego montażu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77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CD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F136" w14:textId="62CF626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8BCB" w14:textId="070B97E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FA5B86E" w14:textId="77777777" w:rsidTr="005556D5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846" w14:textId="04D1C464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FFA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EE6" w14:textId="314ED5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Znaki drogowe odblaskowe ostrzegawcze o</w:t>
            </w:r>
            <w:r w:rsidR="00225B5F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powierzchni ponad 0,3m</w:t>
            </w:r>
            <w:r w:rsidRPr="00225B5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A-7 szt.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4 ; A-29 szt. 2; A-17 szt.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8A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D2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E451" w14:textId="0AF0345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CC06" w14:textId="48FF731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9A3637E" w14:textId="77777777" w:rsidTr="005556D5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AEC" w14:textId="577D8A3A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3BC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F62" w14:textId="0F49BEB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Znaki drogowe zakazu  odblaskowe o powierzchni do 0,3m</w:t>
            </w:r>
            <w:r w:rsidRPr="005556D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B-2 szt.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1;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B-21 szt.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1; B-22 szt.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1; B-20 szt.</w:t>
            </w:r>
            <w:r w:rsidR="005556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58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D1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B72" w14:textId="0872C13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CA36" w14:textId="3C14E3C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DD77318" w14:textId="77777777" w:rsidTr="005556D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11C" w14:textId="7CDAE25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54B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D7C" w14:textId="1EEEB26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Znaki drogowe E-2a odblaskowe (dwuwyrazowa: 125 Cedynia, 125 Mieszkowice) wraz ze </w:t>
            </w:r>
            <w:r w:rsidR="005556D5" w:rsidRPr="00A40226">
              <w:rPr>
                <w:rFonts w:ascii="Arial" w:hAnsi="Arial" w:cs="Arial"/>
                <w:sz w:val="18"/>
                <w:szCs w:val="18"/>
              </w:rPr>
              <w:t>słupkami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stalowymi o średnicy 90 mm, obejmami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C5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C4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02A1" w14:textId="580A9D7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C2DC" w14:textId="356AAA0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FC3D5F3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59D" w14:textId="7CDAE6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8A8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8BB" w14:textId="6E50360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Znaki drogowe odblaskowe o powierzchni ponad 0,3m</w:t>
            </w:r>
            <w:r w:rsidRPr="005556D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tabliczki </w:t>
            </w:r>
            <w:r w:rsidR="005556D5" w:rsidRPr="00A40226">
              <w:rPr>
                <w:rFonts w:ascii="Arial" w:hAnsi="Arial" w:cs="Arial"/>
                <w:sz w:val="18"/>
                <w:szCs w:val="18"/>
              </w:rPr>
              <w:t>podznakowe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T-6 szt. 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48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29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C6C0" w14:textId="278B1C2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7503" w14:textId="2A48024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CA17D51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772" w14:textId="1542DCA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4C9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ABB" w14:textId="7079315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Znaki drogowe E-3 </w:t>
            </w:r>
            <w:r w:rsidR="005556D5" w:rsidRPr="00A40226">
              <w:rPr>
                <w:rFonts w:ascii="Arial" w:hAnsi="Arial" w:cs="Arial"/>
                <w:sz w:val="18"/>
                <w:szCs w:val="18"/>
              </w:rPr>
              <w:t>odblaskowe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(jednowyrazowa 125 Cedynia szt. 1; 125 Mieszkowice szt. 1) wraz</w:t>
            </w:r>
            <w:r w:rsidR="005556D5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ze </w:t>
            </w:r>
            <w:r w:rsidR="005556D5" w:rsidRPr="00A40226">
              <w:rPr>
                <w:rFonts w:ascii="Arial" w:hAnsi="Arial" w:cs="Arial"/>
                <w:sz w:val="18"/>
                <w:szCs w:val="18"/>
              </w:rPr>
              <w:t>słupkami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stalowymi o średnicy 90 mm wraz z obejmami)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4E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81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5AD5" w14:textId="01560CB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4B03" w14:textId="1EC4DCC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6AF8A87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459" w14:textId="3B1589C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810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FB7" w14:textId="2CEB463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Znaki drogowe informacyjne odblaskowe o</w:t>
            </w:r>
            <w:r w:rsidR="005556D5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powierzchni do 0,3m</w:t>
            </w:r>
            <w:r w:rsidRPr="005556D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D-6 szt.6; D-1 szt. 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10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19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B45F" w14:textId="56A1530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61EC" w14:textId="5D31B2B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2F0F66" w14:textId="77777777" w:rsidR="009A3972" w:rsidRDefault="009A3972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61"/>
        <w:gridCol w:w="4200"/>
        <w:gridCol w:w="755"/>
        <w:gridCol w:w="770"/>
        <w:gridCol w:w="1211"/>
        <w:gridCol w:w="1269"/>
      </w:tblGrid>
      <w:tr w:rsidR="00A40226" w:rsidRPr="00DB102D" w14:paraId="713D0616" w14:textId="77777777" w:rsidTr="009A3972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E30" w14:textId="2AF8A71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58F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D-07.06.02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251" w14:textId="0E14ABF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URZĄDZENIA ZABEZPIECZAJĄCE RUCH PIESZYCH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D1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A7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4049" w14:textId="26F65AF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F29C" w14:textId="05FBC66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2783D0E5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BC4" w14:textId="53BA0DE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F1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7D6" w14:textId="3C03062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Urządzenia zabezpieczające ruch pieszych - poręcze ochronne sztywne typu U-12a,</w:t>
            </w:r>
            <w:r w:rsidR="005F38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wysokość 110 cm, długość 200 cm kolor żółty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2D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A4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4A55" w14:textId="0550932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5A5F" w14:textId="540CACD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CE49896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7A1" w14:textId="4C02A1B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51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C79" w14:textId="26DCE3F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Urządzenia zabezpieczające ruch pieszych typu U-12c,</w:t>
            </w:r>
            <w:r w:rsidR="005F38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łupek stalowy o średnicy 120 mm,</w:t>
            </w:r>
            <w:r w:rsidR="005F38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wysokość całkowita 1200 mm, wysokość po</w:t>
            </w:r>
            <w:r w:rsidR="005F3899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montażu od </w:t>
            </w:r>
            <w:r w:rsidR="005F3899" w:rsidRPr="00A40226">
              <w:rPr>
                <w:rFonts w:ascii="Arial" w:hAnsi="Arial" w:cs="Arial"/>
                <w:sz w:val="18"/>
                <w:szCs w:val="18"/>
              </w:rPr>
              <w:t>niwelety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nawierzchni 800 mm,</w:t>
            </w:r>
            <w:r w:rsidR="005F38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kolor biało </w:t>
            </w:r>
            <w:r w:rsidR="005F3899" w:rsidRPr="00A40226">
              <w:rPr>
                <w:rFonts w:ascii="Arial" w:hAnsi="Arial" w:cs="Arial"/>
                <w:sz w:val="18"/>
                <w:szCs w:val="18"/>
              </w:rPr>
              <w:t>czerwony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, folia generacji I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E6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36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1E6D" w14:textId="017A98B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0481" w14:textId="7F29CBC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1C88913" w14:textId="77777777" w:rsidTr="009A3972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68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909" w14:textId="486E8110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D-08.01.01b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D9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USTAWIANIE KRAWĘŻNIKÓW BETONOWYCH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6B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D7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AE58" w14:textId="21DB277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2476" w14:textId="5742343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1B942B6E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F50" w14:textId="5BD3C5B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8A2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E02" w14:textId="373CD62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Ustawienie krawężników betonowych o wymiarach 15x30 na ławie z oporem C12/15 </w:t>
            </w:r>
            <w:r w:rsidRPr="005F3899">
              <w:rPr>
                <w:rFonts w:ascii="Arial" w:hAnsi="Arial" w:cs="Arial"/>
                <w:i/>
                <w:sz w:val="16"/>
                <w:szCs w:val="16"/>
              </w:rPr>
              <w:t>15mb+28mb+80mb+25mb+38mb+36mb+393mb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6C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B2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D53" w14:textId="743B3BB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534A" w14:textId="6F859F4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4B30DD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405" w14:textId="752AC0B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6</w:t>
            </w:r>
            <w:r w:rsidR="00E728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B1C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35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Ustawienie oporników betonowych o wymiarach 12x25cm, z wykonaniem ławy betonowej z oporem C12/15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E4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24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01A3" w14:textId="0DFF7EB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ADDE" w14:textId="1F6F5AE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04EB1FE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18A" w14:textId="433B679B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A70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577" w14:textId="56E6494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Ustawienie krawężników betonowych obniżonych o wymiarach 15x22 na ławie z oporem C12/15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AB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1E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515B" w14:textId="22A7A03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C2A4" w14:textId="1DAD767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BE8E0CC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D4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F1A" w14:textId="0CCEC52C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08.03.01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62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OBRZEŻA BETONOWE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9E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A3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C4C2" w14:textId="5D2C788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2C14" w14:textId="13B9E25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7689D940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A62" w14:textId="57506666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4E2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6A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Obrzeża betonowe 30x8 na ławie z oporem C12/15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494" w14:textId="2745B7A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FB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6CB9" w14:textId="5B60EB5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B7BE" w14:textId="0E18758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28EA5FF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54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7EE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D-07.07.01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77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DOŚWIETLENIE PRZEJŚĆ DLA PIESZYCH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EF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0C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790A" w14:textId="74B3A62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75AA" w14:textId="3031771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24FD4E0C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3B2" w14:textId="23D07F2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60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378" w14:textId="67D0A27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Kopanie koparkami podsiębiernymi rowów dla</w:t>
            </w:r>
            <w:r w:rsidR="005F3899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kabli o głębokości do 0,8 m i szer. dna </w:t>
            </w:r>
            <w:r w:rsidR="005F3899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do 0,4 m w gruncie kat. III-IV; </w:t>
            </w:r>
            <w:r w:rsidRPr="005F3899">
              <w:rPr>
                <w:rFonts w:ascii="Arial" w:hAnsi="Arial" w:cs="Arial"/>
                <w:i/>
                <w:sz w:val="16"/>
                <w:szCs w:val="16"/>
              </w:rPr>
              <w:t>(40mb+35mb+45mb)*0,80*1,20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F7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F38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F2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D342" w14:textId="6D92D65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4546" w14:textId="2AFAAB8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D5E6294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E01" w14:textId="001754D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65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5FB" w14:textId="79E6743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Nasypanie warstwy piasku grubości 0.1 m na dno rowu kablowego o szer.</w:t>
            </w:r>
            <w:r w:rsidR="005F38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do 0</w:t>
            </w:r>
            <w:r w:rsidR="005F3899">
              <w:rPr>
                <w:rFonts w:ascii="Arial" w:hAnsi="Arial" w:cs="Arial"/>
                <w:sz w:val="18"/>
                <w:szCs w:val="18"/>
              </w:rPr>
              <w:t>,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4 m </w:t>
            </w:r>
            <w:r w:rsidRPr="005F3899">
              <w:rPr>
                <w:rFonts w:ascii="Arial" w:hAnsi="Arial" w:cs="Arial"/>
                <w:i/>
                <w:sz w:val="16"/>
                <w:szCs w:val="16"/>
              </w:rPr>
              <w:t>(40mb+35mb+45mb)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EE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FA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90ED" w14:textId="140FEBE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9AFB" w14:textId="3536D82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CE8AEBC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7F9" w14:textId="767590E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DF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747" w14:textId="19043C9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Układanie rur ochronnych giętkich z PCW o</w:t>
            </w:r>
            <w:r w:rsidR="005F3899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średnicy do 50</w:t>
            </w:r>
            <w:r w:rsidR="005F38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mm - wykop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CD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D9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9C8C" w14:textId="79147F7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8D84" w14:textId="41DA91B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54AD4F7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B77" w14:textId="3E5E8FF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D8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258" w14:textId="14B658F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Układanie rur ochronnych z PCW o średnicy do</w:t>
            </w:r>
            <w:r w:rsidR="005F3899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110 mm w wykopie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E7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9F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FB40" w14:textId="0DDDA74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647" w14:textId="226B6A6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801B4AC" w14:textId="77777777" w:rsidTr="00A53030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A41" w14:textId="762E33B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9A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CE2" w14:textId="6FD87D6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Układanie rur ochronnych giętkich z PCW 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średnicy do 50</w:t>
            </w:r>
            <w:r w:rsidR="00E728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mm - wprowadzenie do słupa </w:t>
            </w:r>
            <w:r w:rsidRPr="00A53030">
              <w:rPr>
                <w:rFonts w:ascii="Arial" w:hAnsi="Arial" w:cs="Arial"/>
                <w:i/>
                <w:sz w:val="16"/>
                <w:szCs w:val="16"/>
              </w:rPr>
              <w:t>4*8mb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57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66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6DE3" w14:textId="2440522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998" w14:textId="0B67B2B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37C5559" w14:textId="77777777" w:rsidTr="00A5303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D1F" w14:textId="50C4698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B2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2AC" w14:textId="6643F71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Układanie rur ochronnych z PCW o średnicy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110 mm na slupie wraz z kompletnym </w:t>
            </w:r>
            <w:r w:rsidR="00A53030" w:rsidRPr="00A40226">
              <w:rPr>
                <w:rFonts w:ascii="Arial" w:hAnsi="Arial" w:cs="Arial"/>
                <w:sz w:val="18"/>
                <w:szCs w:val="18"/>
              </w:rPr>
              <w:t>osprzętem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zgodnym ze standardami ENEA Operator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01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CC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D4B6" w14:textId="7ADAFC7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04DC" w14:textId="529D628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FE1B5CB" w14:textId="77777777" w:rsidTr="00A53030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09D" w14:textId="2AD39DF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33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A96" w14:textId="5595BFE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Kopanie rowów dla kabli mechanicznie w gruncie kat. III-IV - komory przecisków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4A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5303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B1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6890" w14:textId="260337B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5326" w14:textId="3E14260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29E59E8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02E" w14:textId="58FEFE3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7</w:t>
            </w:r>
            <w:r w:rsidR="00E728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0D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956" w14:textId="1BB0984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Mechaniczne przepychanie rur o średnicy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150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mm pod drogami i nasypami - za pierwszą rurę </w:t>
            </w:r>
            <w:r w:rsidRPr="00A53030">
              <w:rPr>
                <w:rFonts w:ascii="Arial" w:hAnsi="Arial" w:cs="Arial"/>
                <w:i/>
                <w:sz w:val="16"/>
                <w:szCs w:val="16"/>
              </w:rPr>
              <w:t>3*7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FE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DE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F0B7" w14:textId="20573DC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889A" w14:textId="647CBC7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01D189C" w14:textId="77777777" w:rsidTr="009A3972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A94" w14:textId="1A640A1D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CA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BAE" w14:textId="1D4EB73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Układanie kabli wielożyłowych o masie </w:t>
            </w:r>
            <w:r w:rsidR="00A53030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do 1</w:t>
            </w:r>
            <w:r w:rsidR="00A53030">
              <w:rPr>
                <w:rFonts w:ascii="Arial" w:hAnsi="Arial" w:cs="Arial"/>
                <w:sz w:val="18"/>
                <w:szCs w:val="18"/>
              </w:rPr>
              <w:t>,</w:t>
            </w:r>
            <w:r w:rsidRPr="00A40226">
              <w:rPr>
                <w:rFonts w:ascii="Arial" w:hAnsi="Arial" w:cs="Arial"/>
                <w:sz w:val="18"/>
                <w:szCs w:val="18"/>
              </w:rPr>
              <w:t>0 kg/m. Kabel materiał zamawiającego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odebrania z ENEA Oświetlenie ze Szczecina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C1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BF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0171" w14:textId="7EB61A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4489" w14:textId="4DE9001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050E372" w14:textId="77777777" w:rsidTr="009A3972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E2C" w14:textId="36AFC5FB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BF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FC2" w14:textId="6E65D39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Układanie kabli wielożyłowych o masie </w:t>
            </w:r>
            <w:r w:rsidR="00A53030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do 1.0 kg/m na napięcie znamionowe poniżej </w:t>
            </w:r>
            <w:r w:rsidR="00A53030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110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w rurach pustakach lub kanałach zamkniętych - YAKXS 4x25 - wprowadzenie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słupa/złącza z zapasami 3*8=24mb. Kabel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materiał zamawiającego do odebrania z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ENEA Oświetlenie ze Szczecina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DD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AB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EAA9" w14:textId="2CC844F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1C20" w14:textId="2B2B076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F2104AB" w14:textId="77777777" w:rsidTr="009A397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4F1" w14:textId="26DC353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3F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57B" w14:textId="6FB3A2D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Układanie kabli wielożyłowych o masie </w:t>
            </w:r>
            <w:r w:rsidR="00A53030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do 1</w:t>
            </w:r>
            <w:r w:rsidR="00A53030">
              <w:rPr>
                <w:rFonts w:ascii="Arial" w:hAnsi="Arial" w:cs="Arial"/>
                <w:sz w:val="18"/>
                <w:szCs w:val="18"/>
              </w:rPr>
              <w:t>,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0 kg/m na napięcie znamionowe poniżej </w:t>
            </w:r>
            <w:r w:rsidR="00A53030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110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w rurach pustakach lub kanałach zamkniętych - YKY 3x4 (zasilanie znaku aktywnego m. Moryń)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A9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51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94D9" w14:textId="0B5B0A4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F2DE" w14:textId="1A09F72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30E82CF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BAF" w14:textId="623E708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79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3B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Układanie bednarki w rowach kablowych - bednarka do 120 mm</w:t>
            </w:r>
            <w:r w:rsidRPr="00A530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- 120 m. Bednarka materiał zamawiającego do odebrania z ENEA Oświetlenie ze Szczecina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B6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4B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6DD8" w14:textId="6010718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EE9C" w14:textId="3EA521D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F0DBA28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226" w14:textId="03CDA5D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96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17A" w14:textId="269BF93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Montaż uziomu rurowego lub ze stali profilowej wykonanego przez wbijanie mechaniczne - długość uziemiacza do 4.5 m - grunt kat. 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7D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21C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0512" w14:textId="5FFF4AF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507D" w14:textId="71E1016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FAB7D30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5FE" w14:textId="0310626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35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234" w14:textId="10EBB00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Zasypywanie rowów dla kabli wykonanych mechanicznie w gruncie kat. III-IV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04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5303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AE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C66" w14:textId="1D89E1B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7182" w14:textId="5FECE13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E8BE2F6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909" w14:textId="2EE9AFD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5A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756" w14:textId="096A3E0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Zagęszczanie wykopów o gr.</w:t>
            </w:r>
            <w:r w:rsidR="009A39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warstwy 25 cm gruntu kat. III-IV ubijakami mechanicznymi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14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5303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69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F79B" w14:textId="6F3B395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B55F" w14:textId="4DA5DDC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4A116C9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553" w14:textId="7A38DDD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1A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FA8" w14:textId="597E98B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Montaż i stawianie słupów oświetleniowych 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masie do 100 kg - słup oświetleniowy doświetlenie. Słupy materiał zamawiającego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odebrania z ENEA Oświetlenie ze Szczecina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54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E1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F37" w14:textId="6AD5EB8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FDD1" w14:textId="4E13DB6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1E33063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162" w14:textId="036E3F0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9E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8C7" w14:textId="3D0B8F1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Montaż wysięgników rurowych o masie do 15 kg na słupie. Wysięgniki </w:t>
            </w:r>
            <w:r w:rsidR="00A53030" w:rsidRPr="00A40226">
              <w:rPr>
                <w:rFonts w:ascii="Arial" w:hAnsi="Arial" w:cs="Arial"/>
                <w:sz w:val="18"/>
                <w:szCs w:val="18"/>
              </w:rPr>
              <w:t>materiał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3030">
              <w:rPr>
                <w:rFonts w:ascii="Arial" w:hAnsi="Arial" w:cs="Arial"/>
                <w:sz w:val="18"/>
                <w:szCs w:val="18"/>
              </w:rPr>
              <w:t>Z</w:t>
            </w:r>
            <w:r w:rsidRPr="00A40226">
              <w:rPr>
                <w:rFonts w:ascii="Arial" w:hAnsi="Arial" w:cs="Arial"/>
                <w:sz w:val="18"/>
                <w:szCs w:val="18"/>
              </w:rPr>
              <w:t>amawiającego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odebrania z ENEA Oświetlenie ze Szczecina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F9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D23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6AEC" w14:textId="1C64C4F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DD51" w14:textId="2BBA128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9577B2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623" w14:textId="6B5775D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8</w:t>
            </w:r>
            <w:r w:rsidR="00E728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43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FC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Montaż kompletu złącz słupowych w słupach oświetleniowych (wraz z zarobieniem kabli) 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057" w14:textId="196FF0B1" w:rsidR="00DB102D" w:rsidRPr="00A40226" w:rsidRDefault="00A53030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DB102D" w:rsidRPr="00A40226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B2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47FE" w14:textId="74AE4C4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86D0" w14:textId="60E60DD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2DD93100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937" w14:textId="395E3796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6D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4B6" w14:textId="615053A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Wciąganie przewodów z udziałem podnośnika samochodowego w słup lub rury osłonowe -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YDYżo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5x1,5 w słupach </w:t>
            </w:r>
            <w:r w:rsidRPr="00A53030">
              <w:rPr>
                <w:rFonts w:ascii="Arial" w:hAnsi="Arial" w:cs="Arial"/>
                <w:i/>
                <w:sz w:val="16"/>
                <w:szCs w:val="16"/>
              </w:rPr>
              <w:t>8*6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50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0A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9526" w14:textId="64697E2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94AA" w14:textId="5DB0D85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C71E1E0" w14:textId="77777777" w:rsidTr="001B641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E91" w14:textId="47A656A2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01AE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21C" w14:textId="41560D7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Montaż opraw oświetlenia zewnętrznego na słupie - oprawa doświetlenia przejścia.</w:t>
            </w:r>
            <w:r w:rsidR="00E728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Oprawy materiał zamawiającego do odebrania z ENEA Oświetlenie ze Szczecina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27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8D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0B5D" w14:textId="068A6B2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F821" w14:textId="3E1A004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12A9603" w14:textId="77777777" w:rsidTr="00A53030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10D" w14:textId="31F1AF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12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979" w14:textId="569EC7C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Przewody kabelkowe w powłoce polwinitowej układane w słupach oświetleniowych bez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mocowania -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LgYżo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16mm</w:t>
            </w:r>
            <w:r w:rsidRPr="00A530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- 21 mb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B2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4B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03EF" w14:textId="6352047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B9CB" w14:textId="073DA79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936A3C4" w14:textId="77777777" w:rsidTr="00A5303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EE8" w14:textId="04E3714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E8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4A2" w14:textId="7DC9F7C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Zarobienie na sucho końca kabla 5-żyłowego 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przekroju żył do 50 mm</w:t>
            </w:r>
            <w:r w:rsidRPr="00A530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na napięcie do 1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izolacji i powłoce z tworzyw sztucznych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66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90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DC54" w14:textId="110AEDA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7FB9" w14:textId="5C82628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8AE5B4C" w14:textId="77777777" w:rsidTr="00A5303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B96" w14:textId="006FCC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AF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85D" w14:textId="7872DDF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Montaż znaku aktywnego - miernika prędkości z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kompletnym osprzętem, elektrycznym i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budowlanym na słupie; montaż w gniazdach do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szybkiego montażu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C7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8F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69BA" w14:textId="797156B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FF27" w14:textId="6B4CB96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90080BF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489" w14:textId="5D5B067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46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56A" w14:textId="3367368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Badanie linii kablowej o ilości żył do 4 m. Chojna ul. Odrzańska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24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odc.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42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84F0" w14:textId="062DE26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A855" w14:textId="0C17C00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3E4032A" w14:textId="77777777" w:rsidTr="009A3972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E3E" w14:textId="77F6082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F1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417" w14:textId="50B3B89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Sprawdzenie samoczynnego wyłączenia zasilania - pomiar impedancji pętli zwarciowej - pierwszy 3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pom.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753" w14:textId="2010BFC1" w:rsidR="00DB102D" w:rsidRPr="00A40226" w:rsidRDefault="00A53030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DB102D" w:rsidRPr="00A40226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AC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CA70" w14:textId="4EDF77D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D4C3" w14:textId="2952219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4BDA8A73" w14:textId="77777777" w:rsidTr="009A3972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B8A" w14:textId="312DC09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95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7AA" w14:textId="5D09300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Sprawdzenie samoczynnego wyłączenia zasilania - pomiar impedancji pętli zwarciowej - każdy następny 3 pom.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347" w14:textId="506A67B3" w:rsidR="00DB102D" w:rsidRPr="00A40226" w:rsidRDefault="00A53030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18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31D3" w14:textId="6302C56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48D" w14:textId="6E057913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C780B6B" w14:textId="77777777" w:rsidTr="009A3972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6E8" w14:textId="3A74133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FB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F9F" w14:textId="4BE6E83C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Pierwszy pomiar uziemienia ochronnego lub roboczego - 1 pom</w:t>
            </w:r>
            <w:r w:rsidR="00A530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B0D" w14:textId="665F3533" w:rsidR="00DB102D" w:rsidRPr="00A40226" w:rsidRDefault="00A53030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7F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CB31" w14:textId="7A7233A0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F656" w14:textId="7C5C428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C2952C6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155" w14:textId="627EB05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9</w:t>
            </w:r>
            <w:r w:rsidR="00E7280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E3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0A3" w14:textId="251F0C3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Następny pomiar uziemienia ochronnego lub roboczego 5 pom.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9B8" w14:textId="3358BCDB" w:rsidR="00DB102D" w:rsidRPr="00A40226" w:rsidRDefault="00A53030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40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DD18" w14:textId="71DBE8F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9413" w14:textId="0A336CA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05A3B379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6C7" w14:textId="76270A13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2AF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BB9" w14:textId="0837FC0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Pomiary natężenia oświetlenia - pierwszy komplet 5 pomiarów dokonywanych w terenie wraz z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protokołem 1 kpl/pom.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47B" w14:textId="6E51E004" w:rsidR="00DB102D" w:rsidRPr="001B641A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41A">
              <w:rPr>
                <w:rFonts w:ascii="Arial" w:hAnsi="Arial" w:cs="Arial"/>
                <w:color w:val="000000"/>
                <w:sz w:val="16"/>
                <w:szCs w:val="16"/>
              </w:rPr>
              <w:t>kpl/pom</w:t>
            </w:r>
            <w:r w:rsidR="00A5303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84B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4545" w14:textId="2E745452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419C" w14:textId="1C84D1E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3AEB112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C77" w14:textId="4327CA72" w:rsidR="00DB102D" w:rsidRPr="00A40226" w:rsidRDefault="00E72801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45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7A2" w14:textId="19BCDAF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Pomiary natężenia oświetlenia - każdy dalszy komplet 5 pomiarów dokonywanych w terenie wraz z protokołem - 5 kpl/pom.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D29" w14:textId="560BFE13" w:rsidR="00DB102D" w:rsidRPr="001B641A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641A">
              <w:rPr>
                <w:rFonts w:ascii="Arial" w:hAnsi="Arial" w:cs="Arial"/>
                <w:color w:val="000000"/>
                <w:sz w:val="16"/>
                <w:szCs w:val="16"/>
              </w:rPr>
              <w:t>kpl/pom</w:t>
            </w:r>
            <w:r w:rsidR="00A5303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74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79BE" w14:textId="3209E8BE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6024" w14:textId="3FD38E6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6C7A273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6D6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682" w14:textId="004015B3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1B641A" w:rsidRPr="009A397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9A3972">
              <w:rPr>
                <w:rFonts w:ascii="Arial" w:hAnsi="Arial" w:cs="Arial"/>
                <w:bCs/>
                <w:sz w:val="16"/>
                <w:szCs w:val="16"/>
              </w:rPr>
              <w:t>09.01.01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8E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ZIELEŃ DROGOWA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DA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1C7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E0EC" w14:textId="4E82B569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192" w14:textId="4132A221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6E997728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E5B" w14:textId="365741B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10</w:t>
            </w:r>
            <w:r w:rsidR="00E72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FD4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FC0" w14:textId="34525F9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Sadzenie drzew liściastych </w:t>
            </w:r>
            <w:r w:rsidR="00A53030">
              <w:rPr>
                <w:rFonts w:ascii="Arial" w:hAnsi="Arial" w:cs="Arial"/>
                <w:sz w:val="18"/>
                <w:szCs w:val="18"/>
              </w:rPr>
              <w:t>„</w:t>
            </w:r>
            <w:r w:rsidRPr="00A40226">
              <w:rPr>
                <w:rFonts w:ascii="Arial" w:hAnsi="Arial" w:cs="Arial"/>
                <w:sz w:val="18"/>
                <w:szCs w:val="18"/>
              </w:rPr>
              <w:t>lipa drobnolistna</w:t>
            </w:r>
            <w:r w:rsidR="00A53030">
              <w:rPr>
                <w:rFonts w:ascii="Arial" w:hAnsi="Arial" w:cs="Arial"/>
                <w:sz w:val="18"/>
                <w:szCs w:val="18"/>
              </w:rPr>
              <w:t>”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forma pienna obwód pnia na wys. 100</w:t>
            </w:r>
            <w:r w:rsidR="00A53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="00A53030">
              <w:rPr>
                <w:rFonts w:ascii="Arial" w:hAnsi="Arial" w:cs="Arial"/>
                <w:sz w:val="18"/>
                <w:szCs w:val="18"/>
              </w:rPr>
              <w:br/>
            </w:r>
            <w:r w:rsidRPr="00A40226">
              <w:rPr>
                <w:rFonts w:ascii="Arial" w:hAnsi="Arial" w:cs="Arial"/>
                <w:sz w:val="18"/>
                <w:szCs w:val="18"/>
              </w:rPr>
              <w:t>16-20</w:t>
            </w:r>
            <w:r w:rsidR="00A53030">
              <w:rPr>
                <w:rFonts w:ascii="Arial" w:hAnsi="Arial" w:cs="Arial"/>
                <w:sz w:val="18"/>
                <w:szCs w:val="18"/>
              </w:rPr>
              <w:t> </w:t>
            </w:r>
            <w:r w:rsidRPr="00A40226">
              <w:rPr>
                <w:rFonts w:ascii="Arial" w:hAnsi="Arial" w:cs="Arial"/>
                <w:sz w:val="18"/>
                <w:szCs w:val="18"/>
              </w:rPr>
              <w:t>cm z bryłą korzeniową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CC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AF1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3191" w14:textId="65384D9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3C1F" w14:textId="07766CC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515F2DFA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A27" w14:textId="0A7D715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10</w:t>
            </w:r>
            <w:r w:rsidR="00E72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DF2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418" w14:textId="37CA268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Sadzenie krzewów liściastych hortensja drzewiasta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Hydrangea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arborescens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 xml:space="preserve"> ‘</w:t>
            </w:r>
            <w:proofErr w:type="spellStart"/>
            <w:r w:rsidRPr="00A40226">
              <w:rPr>
                <w:rFonts w:ascii="Arial" w:hAnsi="Arial" w:cs="Arial"/>
                <w:sz w:val="18"/>
                <w:szCs w:val="18"/>
              </w:rPr>
              <w:t>Anabellewys</w:t>
            </w:r>
            <w:proofErr w:type="spellEnd"/>
            <w:r w:rsidRPr="00A40226">
              <w:rPr>
                <w:rFonts w:ascii="Arial" w:hAnsi="Arial" w:cs="Arial"/>
                <w:sz w:val="18"/>
                <w:szCs w:val="18"/>
              </w:rPr>
              <w:t>. 50-60</w:t>
            </w:r>
            <w:r w:rsidR="00A53030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BFD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8A2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F2E1" w14:textId="30E4F98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8E63" w14:textId="3C0542EB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74605778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AA2" w14:textId="072FF01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10</w:t>
            </w:r>
            <w:r w:rsidR="00E728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863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39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824" w14:textId="6134F4CA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Zakup i rozłożenie kory warstwą o grubości 5</w:t>
            </w:r>
            <w:r w:rsidR="00A53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226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68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5303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08A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681F" w14:textId="15519A1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15A7" w14:textId="5B4586C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226" w:rsidRPr="00DB102D" w14:paraId="13C470C2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27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A402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048" w14:textId="77777777" w:rsidR="00DB102D" w:rsidRPr="009A3972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9A3972">
              <w:rPr>
                <w:rFonts w:ascii="Arial" w:hAnsi="Arial" w:cs="Arial"/>
                <w:bCs/>
                <w:sz w:val="16"/>
                <w:szCs w:val="16"/>
              </w:rPr>
              <w:t>D-09.02.01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9B0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UTRZYMANIE ZIELINI PRZYDROŻNEJ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E68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1D5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22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515A" w14:textId="284EA4B4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D5E5" w14:textId="7690B3CD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26" w:rsidRPr="00DB102D" w14:paraId="7DE51A06" w14:textId="77777777" w:rsidTr="001B641A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FA6" w14:textId="119D87F8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10</w:t>
            </w:r>
            <w:r w:rsidR="00E728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6F4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E06" w14:textId="71338865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40226">
              <w:rPr>
                <w:rFonts w:ascii="Arial" w:hAnsi="Arial" w:cs="Arial"/>
                <w:sz w:val="18"/>
                <w:szCs w:val="18"/>
              </w:rPr>
              <w:t xml:space="preserve">Mechaniczna podcinka drzew o średnicy powyżej 55 cm w warunkach utrudnionych przy użyciu podnośnika wraz z </w:t>
            </w:r>
            <w:r w:rsidR="00A53030" w:rsidRPr="00A40226">
              <w:rPr>
                <w:rFonts w:ascii="Arial" w:hAnsi="Arial" w:cs="Arial"/>
                <w:sz w:val="18"/>
                <w:szCs w:val="18"/>
              </w:rPr>
              <w:t>zrębkowanie</w:t>
            </w:r>
            <w:r w:rsidR="00A53030">
              <w:rPr>
                <w:rFonts w:ascii="Arial" w:hAnsi="Arial" w:cs="Arial"/>
                <w:sz w:val="18"/>
                <w:szCs w:val="18"/>
              </w:rPr>
              <w:t>m</w:t>
            </w:r>
            <w:r w:rsidRPr="00A40226">
              <w:rPr>
                <w:rFonts w:ascii="Arial" w:hAnsi="Arial" w:cs="Arial"/>
                <w:sz w:val="18"/>
                <w:szCs w:val="18"/>
              </w:rPr>
              <w:t xml:space="preserve"> gałęzi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EC9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05C" w14:textId="77777777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22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4D01" w14:textId="6F3CBBEF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196C" w14:textId="6C115026" w:rsidR="00DB102D" w:rsidRPr="00A40226" w:rsidRDefault="00DB102D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A40226" w:rsidRPr="00DB102D" w14:paraId="46B5BF06" w14:textId="77777777" w:rsidTr="00A40226">
        <w:trPr>
          <w:trHeight w:val="31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78E" w14:textId="0CD1589D" w:rsidR="00A40226" w:rsidRPr="00A40226" w:rsidRDefault="00A40226" w:rsidP="00A40226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AB2" w14:textId="56413CB3" w:rsidR="00A40226" w:rsidRPr="00A40226" w:rsidRDefault="00A40226" w:rsidP="00A40226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226" w:rsidRPr="00DB102D" w14:paraId="6D20DFC2" w14:textId="77777777" w:rsidTr="00A40226">
        <w:trPr>
          <w:trHeight w:val="31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349" w14:textId="05752DDD" w:rsidR="00A40226" w:rsidRPr="00A40226" w:rsidRDefault="00A40226" w:rsidP="00A40226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3A6" w14:textId="7B6D2BBB" w:rsidR="00A40226" w:rsidRPr="00A40226" w:rsidRDefault="00A40226" w:rsidP="00A402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226" w:rsidRPr="00DB102D" w14:paraId="3492EA06" w14:textId="77777777" w:rsidTr="00A40226">
        <w:trPr>
          <w:trHeight w:val="315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81E" w14:textId="272D77A2" w:rsidR="00A40226" w:rsidRPr="00A40226" w:rsidRDefault="00A40226" w:rsidP="00A40226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26">
              <w:rPr>
                <w:rFonts w:ascii="Arial" w:hAnsi="Arial" w:cs="Arial"/>
                <w:b/>
                <w:bCs/>
                <w:sz w:val="20"/>
                <w:szCs w:val="20"/>
              </w:rPr>
              <w:t>Wartość brutto (netto + podatek VAT)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D72" w14:textId="16535BEB" w:rsidR="00A40226" w:rsidRPr="00A40226" w:rsidRDefault="00A40226" w:rsidP="00A40226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</w:tbl>
    <w:bookmarkEnd w:id="2"/>
    <w:p w14:paraId="77A32AB7" w14:textId="77777777" w:rsidR="00B34769" w:rsidRPr="00A53030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A53030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33E89DC" w14:textId="0011B7CB" w:rsidR="00BE7710" w:rsidRPr="003042E8" w:rsidRDefault="00B34769" w:rsidP="000F6EF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A53030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 sporządzić i podpisać</w:t>
      </w:r>
      <w:r w:rsidRPr="00A53030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A53030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 grudnia 2020 r. </w:t>
      </w:r>
      <w:r w:rsidRPr="00A53030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  <w:r w:rsidR="00FA30E8"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1D21986" w14:textId="77777777" w:rsidTr="00016163">
        <w:tc>
          <w:tcPr>
            <w:tcW w:w="9634" w:type="dxa"/>
            <w:shd w:val="clear" w:color="auto" w:fill="D9D9D9"/>
          </w:tcPr>
          <w:p w14:paraId="013B7A5E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2A1E6B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DD406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F1BCC43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7877F756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2D5885A5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80BD7E5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966349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FBB0B7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2B710A1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7405DA82" w14:textId="77777777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F9CAE55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8D8A52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0A44C4CE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B3EBB13" w14:textId="77777777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009B9023" w14:textId="3306CEEC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p w14:paraId="6AF54616" w14:textId="77777777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5E8E9CBF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2020403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4FFBE5E3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04BC53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45D8820D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1E020EB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B78451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DAF1A06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1186028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5D1B4D7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6E53EC96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50007D25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3DCDC7F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1A7DFCB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A831FA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6392047B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3C2D984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51FA04E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5593D8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6315B88F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3561FCA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0E5A0E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6B2FAA8B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A47B" w14:textId="6241FF6D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</w:t>
            </w:r>
            <w:r w:rsidR="00C024F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28BBBB17" w14:textId="77777777" w:rsidR="00476420" w:rsidRPr="001745E2" w:rsidRDefault="00782C29" w:rsidP="000F6EF1">
      <w:pPr>
        <w:autoSpaceDE w:val="0"/>
        <w:spacing w:before="240" w:after="240" w:line="276" w:lineRule="auto"/>
        <w:ind w:left="11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711688DD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8D82AB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7DAA1A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795598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1ED589B4" w14:textId="1E8C25D4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1107DE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70BBEE7F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74B97293" w14:textId="77777777" w:rsidR="00782C29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096D6120" w14:textId="77777777" w:rsidR="00AB7F2E" w:rsidRPr="00904D67" w:rsidRDefault="00AB7F2E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4433B582" w14:textId="17220A87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5216F6" w:rsidRPr="005216F6">
        <w:rPr>
          <w:rFonts w:ascii="Arial" w:hAnsi="Arial" w:cs="Arial"/>
          <w:b/>
          <w:bCs/>
          <w:sz w:val="22"/>
          <w:szCs w:val="22"/>
        </w:rPr>
        <w:t>DW 125 w m. Moryń ul. Dworcowa</w:t>
      </w:r>
    </w:p>
    <w:p w14:paraId="0EC70E80" w14:textId="77777777" w:rsidR="00782C2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1622A54B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6A644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54D74" w14:textId="77777777" w:rsidR="005B695B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FE93150" w14:textId="77777777" w:rsidR="00A373D4" w:rsidRPr="00057E80" w:rsidRDefault="00A373D4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00157932" w14:textId="77777777" w:rsidR="005B695B" w:rsidRPr="00904D67" w:rsidRDefault="005B695B" w:rsidP="00FC3A3B">
            <w:pPr>
              <w:spacing w:before="20" w:after="20"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304E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24650292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220612C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CAF6C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14EE2FAC" w14:textId="77777777" w:rsidTr="000F6EF1">
        <w:trPr>
          <w:trHeight w:val="1109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BE6AB" w14:textId="77777777" w:rsidR="00782C29" w:rsidRPr="00904D67" w:rsidRDefault="00782C29" w:rsidP="00FC3A3B">
            <w:pPr>
              <w:widowControl w:val="0"/>
              <w:spacing w:before="20" w:after="20" w:line="274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CFF59" w14:textId="77777777" w:rsidR="00782C29" w:rsidRPr="00FC3A3B" w:rsidRDefault="00782C29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Rodzaj wykonanych robót</w:t>
            </w:r>
          </w:p>
          <w:p w14:paraId="6C1CA8E9" w14:textId="77777777" w:rsidR="00782C29" w:rsidRPr="00FC3A3B" w:rsidRDefault="00945F4E" w:rsidP="00FC3A3B">
            <w:pPr>
              <w:spacing w:before="20" w:after="20" w:line="274" w:lineRule="auto"/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FC3A3B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288D999" w14:textId="77777777" w:rsidR="00782C29" w:rsidRPr="00FC3A3B" w:rsidRDefault="00782C29" w:rsidP="00FC3A3B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5B695B" w:rsidRPr="00FC3A3B">
              <w:rPr>
                <w:rFonts w:ascii="Arial" w:hAnsi="Arial" w:cs="Arial"/>
                <w:sz w:val="16"/>
                <w:szCs w:val="16"/>
              </w:rPr>
              <w:t>…</w:t>
            </w:r>
            <w:r w:rsidRPr="00FC3A3B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7108C3C" w14:textId="77777777" w:rsidR="001B6FC3" w:rsidRPr="00FC3A3B" w:rsidRDefault="00416EBD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Klasa drogi</w:t>
            </w:r>
          </w:p>
          <w:p w14:paraId="50E0C8D7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3659C2B" w14:textId="77777777" w:rsidR="00782C29" w:rsidRPr="00FC3A3B" w:rsidRDefault="00782C29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Wartość robót brutto:</w:t>
            </w:r>
          </w:p>
          <w:p w14:paraId="7C24F4C2" w14:textId="77777777" w:rsidR="000E7933" w:rsidRPr="00BB7313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EC032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6B0129D" w14:textId="77777777" w:rsidR="00782C29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BC6B959" w14:textId="77777777" w:rsidR="005B695B" w:rsidRPr="00904D67" w:rsidRDefault="005B695B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</w:p>
          <w:p w14:paraId="01C15A89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BAED05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BBF3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10DEB028" w14:textId="77777777" w:rsidTr="000F6EF1">
        <w:trPr>
          <w:trHeight w:val="87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79D86" w14:textId="77777777" w:rsidR="00782C29" w:rsidRPr="00904D67" w:rsidRDefault="00782C29" w:rsidP="00FC3A3B">
            <w:pPr>
              <w:widowControl w:val="0"/>
              <w:spacing w:before="20" w:after="20" w:line="274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CE76" w14:textId="77777777" w:rsidR="00FC3A3B" w:rsidRPr="00FC3A3B" w:rsidRDefault="00FC3A3B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Rodzaj wykonanych robót</w:t>
            </w:r>
          </w:p>
          <w:p w14:paraId="48C741DC" w14:textId="77777777" w:rsidR="00FC3A3B" w:rsidRPr="00FC3A3B" w:rsidRDefault="00FC3A3B" w:rsidP="00FC3A3B">
            <w:pPr>
              <w:spacing w:before="20" w:after="20" w:line="274" w:lineRule="auto"/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1F366938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056F4A16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Klasa drogi</w:t>
            </w:r>
          </w:p>
          <w:p w14:paraId="1979DF13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0DD3DDFD" w14:textId="77777777" w:rsidR="00FC3A3B" w:rsidRPr="00FC3A3B" w:rsidRDefault="00FC3A3B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Wartość robót brutto:</w:t>
            </w:r>
          </w:p>
          <w:p w14:paraId="13F7D83A" w14:textId="77777777" w:rsidR="00782C29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EEE15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71705A44" w14:textId="77777777" w:rsidR="00782C29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E43DD35" w14:textId="77777777" w:rsidR="005B695B" w:rsidRPr="00904D67" w:rsidRDefault="005B695B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</w:p>
          <w:p w14:paraId="0C8A39DC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DA6D49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647C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4A18B07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3036BF71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3F5B0F58" w14:textId="77777777" w:rsidR="00782C29" w:rsidRPr="00AB7F2E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1CE44C7" w14:textId="25EAFE57" w:rsidR="004B4EC8" w:rsidRPr="002044C9" w:rsidRDefault="00782C29" w:rsidP="002044C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AB7F2E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 w:rsidRPr="00AB7F2E">
        <w:rPr>
          <w:rFonts w:ascii="Arial" w:hAnsi="Arial" w:cs="Arial"/>
          <w:i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AB7F2E">
        <w:rPr>
          <w:rFonts w:ascii="Arial" w:hAnsi="Arial" w:cs="Arial"/>
          <w:i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4B4EC8" w:rsidRPr="002044C9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BA88" w14:textId="77777777" w:rsidR="00AC5193" w:rsidRDefault="00AC5193">
      <w:r>
        <w:separator/>
      </w:r>
    </w:p>
  </w:endnote>
  <w:endnote w:type="continuationSeparator" w:id="0">
    <w:p w14:paraId="35FB4067" w14:textId="77777777" w:rsidR="00AC5193" w:rsidRDefault="00AC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B4E0" w14:textId="77777777" w:rsidR="00E250B9" w:rsidRDefault="00E250B9" w:rsidP="007361D6">
    <w:pPr>
      <w:jc w:val="center"/>
      <w:rPr>
        <w:rFonts w:ascii="Arial" w:hAnsi="Arial" w:cs="Arial"/>
        <w:sz w:val="16"/>
        <w:szCs w:val="16"/>
      </w:rPr>
    </w:pPr>
  </w:p>
  <w:p w14:paraId="4692A22F" w14:textId="78E8EB38" w:rsidR="00E250B9" w:rsidRPr="003D5C36" w:rsidRDefault="00E250B9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19245D62" wp14:editId="231F47CE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A97D1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5216F6">
      <w:rPr>
        <w:rFonts w:ascii="Arial" w:hAnsi="Arial" w:cs="Arial"/>
        <w:b/>
        <w:bCs/>
        <w:sz w:val="16"/>
        <w:szCs w:val="16"/>
      </w:rPr>
      <w:t>DW 125 w m. Moryń ul. Dworcowa</w:t>
    </w:r>
  </w:p>
  <w:p w14:paraId="0264B062" w14:textId="77777777" w:rsidR="00E250B9" w:rsidRPr="0051717D" w:rsidRDefault="00E250B9" w:rsidP="00DE388B">
    <w:pPr>
      <w:jc w:val="center"/>
      <w:rPr>
        <w:rFonts w:ascii="Arial" w:hAnsi="Arial" w:cs="Arial"/>
        <w:sz w:val="10"/>
        <w:szCs w:val="10"/>
      </w:rPr>
    </w:pPr>
  </w:p>
  <w:p w14:paraId="6BCF41C4" w14:textId="77777777" w:rsidR="00E250B9" w:rsidRDefault="00E250B9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B33C" w14:textId="77777777" w:rsidR="00AC5193" w:rsidRDefault="00AC5193">
      <w:r>
        <w:rPr>
          <w:color w:val="000000"/>
        </w:rPr>
        <w:separator/>
      </w:r>
    </w:p>
  </w:footnote>
  <w:footnote w:type="continuationSeparator" w:id="0">
    <w:p w14:paraId="0FF23087" w14:textId="77777777" w:rsidR="00AC5193" w:rsidRDefault="00AC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28B5" w14:textId="77777777" w:rsidR="00E250B9" w:rsidRDefault="00E250B9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047A7CF" w14:textId="77777777" w:rsidR="00E250B9" w:rsidRDefault="00E250B9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5D339472" wp14:editId="1ED2D439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DE19F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47FD7402" w14:textId="77777777" w:rsidR="00E250B9" w:rsidRDefault="00E250B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3F1C630E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9A448BF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DD1966"/>
    <w:multiLevelType w:val="hybridMultilevel"/>
    <w:tmpl w:val="157806F4"/>
    <w:lvl w:ilvl="0" w:tplc="57CCBAC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6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0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5795975">
    <w:abstractNumId w:val="124"/>
  </w:num>
  <w:num w:numId="2" w16cid:durableId="389426779">
    <w:abstractNumId w:val="27"/>
  </w:num>
  <w:num w:numId="3" w16cid:durableId="240336868">
    <w:abstractNumId w:val="48"/>
  </w:num>
  <w:num w:numId="4" w16cid:durableId="1008756430">
    <w:abstractNumId w:val="218"/>
  </w:num>
  <w:num w:numId="5" w16cid:durableId="465858368">
    <w:abstractNumId w:val="40"/>
  </w:num>
  <w:num w:numId="6" w16cid:durableId="240794169">
    <w:abstractNumId w:val="185"/>
  </w:num>
  <w:num w:numId="7" w16cid:durableId="2087996136">
    <w:abstractNumId w:val="64"/>
  </w:num>
  <w:num w:numId="8" w16cid:durableId="811945398">
    <w:abstractNumId w:val="36"/>
  </w:num>
  <w:num w:numId="9" w16cid:durableId="1077508422">
    <w:abstractNumId w:val="214"/>
  </w:num>
  <w:num w:numId="10" w16cid:durableId="1384209657">
    <w:abstractNumId w:val="161"/>
  </w:num>
  <w:num w:numId="11" w16cid:durableId="1021469314">
    <w:abstractNumId w:val="34"/>
  </w:num>
  <w:num w:numId="12" w16cid:durableId="336343918">
    <w:abstractNumId w:val="168"/>
  </w:num>
  <w:num w:numId="13" w16cid:durableId="1760366385">
    <w:abstractNumId w:val="82"/>
  </w:num>
  <w:num w:numId="14" w16cid:durableId="1403016642">
    <w:abstractNumId w:val="181"/>
  </w:num>
  <w:num w:numId="15" w16cid:durableId="2129547870">
    <w:abstractNumId w:val="87"/>
  </w:num>
  <w:num w:numId="16" w16cid:durableId="1523207165">
    <w:abstractNumId w:val="138"/>
  </w:num>
  <w:num w:numId="17" w16cid:durableId="349111720">
    <w:abstractNumId w:val="150"/>
  </w:num>
  <w:num w:numId="18" w16cid:durableId="1184705238">
    <w:abstractNumId w:val="56"/>
  </w:num>
  <w:num w:numId="19" w16cid:durableId="1161194043">
    <w:abstractNumId w:val="126"/>
  </w:num>
  <w:num w:numId="20" w16cid:durableId="839465478">
    <w:abstractNumId w:val="75"/>
  </w:num>
  <w:num w:numId="21" w16cid:durableId="698162390">
    <w:abstractNumId w:val="45"/>
  </w:num>
  <w:num w:numId="22" w16cid:durableId="1292785082">
    <w:abstractNumId w:val="130"/>
  </w:num>
  <w:num w:numId="23" w16cid:durableId="890919436">
    <w:abstractNumId w:val="35"/>
  </w:num>
  <w:num w:numId="24" w16cid:durableId="1542521314">
    <w:abstractNumId w:val="49"/>
  </w:num>
  <w:num w:numId="25" w16cid:durableId="1178157232">
    <w:abstractNumId w:val="22"/>
  </w:num>
  <w:num w:numId="26" w16cid:durableId="12779800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886795030">
    <w:abstractNumId w:val="149"/>
  </w:num>
  <w:num w:numId="28" w16cid:durableId="560365281">
    <w:abstractNumId w:val="202"/>
  </w:num>
  <w:num w:numId="29" w16cid:durableId="473840952">
    <w:abstractNumId w:val="115"/>
  </w:num>
  <w:num w:numId="30" w16cid:durableId="168374961">
    <w:abstractNumId w:val="187"/>
  </w:num>
  <w:num w:numId="31" w16cid:durableId="1517118460">
    <w:abstractNumId w:val="201"/>
  </w:num>
  <w:num w:numId="32" w16cid:durableId="406852774">
    <w:abstractNumId w:val="139"/>
  </w:num>
  <w:num w:numId="33" w16cid:durableId="1070736661">
    <w:abstractNumId w:val="4"/>
  </w:num>
  <w:num w:numId="34" w16cid:durableId="1746217249">
    <w:abstractNumId w:val="100"/>
  </w:num>
  <w:num w:numId="35" w16cid:durableId="901792642">
    <w:abstractNumId w:val="165"/>
  </w:num>
  <w:num w:numId="36" w16cid:durableId="282999336">
    <w:abstractNumId w:val="30"/>
  </w:num>
  <w:num w:numId="37" w16cid:durableId="1271668793">
    <w:abstractNumId w:val="166"/>
  </w:num>
  <w:num w:numId="38" w16cid:durableId="1203901202">
    <w:abstractNumId w:val="211"/>
  </w:num>
  <w:num w:numId="39" w16cid:durableId="76371938">
    <w:abstractNumId w:val="16"/>
  </w:num>
  <w:num w:numId="40" w16cid:durableId="1138570262">
    <w:abstractNumId w:val="42"/>
  </w:num>
  <w:num w:numId="41" w16cid:durableId="1181049858">
    <w:abstractNumId w:val="191"/>
  </w:num>
  <w:num w:numId="42" w16cid:durableId="223614044">
    <w:abstractNumId w:val="113"/>
  </w:num>
  <w:num w:numId="43" w16cid:durableId="647707273">
    <w:abstractNumId w:val="207"/>
  </w:num>
  <w:num w:numId="44" w16cid:durableId="1622880684">
    <w:abstractNumId w:val="44"/>
  </w:num>
  <w:num w:numId="45" w16cid:durableId="1982612550">
    <w:abstractNumId w:val="196"/>
  </w:num>
  <w:num w:numId="46" w16cid:durableId="159203043">
    <w:abstractNumId w:val="199"/>
  </w:num>
  <w:num w:numId="47" w16cid:durableId="107118500">
    <w:abstractNumId w:val="32"/>
  </w:num>
  <w:num w:numId="48" w16cid:durableId="178274992">
    <w:abstractNumId w:val="51"/>
  </w:num>
  <w:num w:numId="49" w16cid:durableId="1411124440">
    <w:abstractNumId w:val="76"/>
  </w:num>
  <w:num w:numId="50" w16cid:durableId="1851797810">
    <w:abstractNumId w:val="116"/>
  </w:num>
  <w:num w:numId="51" w16cid:durableId="230848340">
    <w:abstractNumId w:val="47"/>
  </w:num>
  <w:num w:numId="52" w16cid:durableId="1053309110">
    <w:abstractNumId w:val="155"/>
  </w:num>
  <w:num w:numId="53" w16cid:durableId="1701785157">
    <w:abstractNumId w:val="23"/>
  </w:num>
  <w:num w:numId="54" w16cid:durableId="2022854863">
    <w:abstractNumId w:val="92"/>
  </w:num>
  <w:num w:numId="55" w16cid:durableId="509569554">
    <w:abstractNumId w:val="198"/>
  </w:num>
  <w:num w:numId="56" w16cid:durableId="509829746">
    <w:abstractNumId w:val="179"/>
  </w:num>
  <w:num w:numId="57" w16cid:durableId="1939630356">
    <w:abstractNumId w:val="101"/>
  </w:num>
  <w:num w:numId="58" w16cid:durableId="507790217">
    <w:abstractNumId w:val="177"/>
  </w:num>
  <w:num w:numId="59" w16cid:durableId="2123453338">
    <w:abstractNumId w:val="170"/>
  </w:num>
  <w:num w:numId="60" w16cid:durableId="584849915">
    <w:abstractNumId w:val="37"/>
  </w:num>
  <w:num w:numId="61" w16cid:durableId="1433278062">
    <w:abstractNumId w:val="109"/>
  </w:num>
  <w:num w:numId="62" w16cid:durableId="939221688">
    <w:abstractNumId w:val="84"/>
  </w:num>
  <w:num w:numId="63" w16cid:durableId="1399012646">
    <w:abstractNumId w:val="53"/>
  </w:num>
  <w:num w:numId="64" w16cid:durableId="185170393">
    <w:abstractNumId w:val="19"/>
  </w:num>
  <w:num w:numId="65" w16cid:durableId="1514495726">
    <w:abstractNumId w:val="220"/>
  </w:num>
  <w:num w:numId="66" w16cid:durableId="976908403">
    <w:abstractNumId w:val="70"/>
  </w:num>
  <w:num w:numId="67" w16cid:durableId="1282415888">
    <w:abstractNumId w:val="38"/>
  </w:num>
  <w:num w:numId="68" w16cid:durableId="908609544">
    <w:abstractNumId w:val="33"/>
  </w:num>
  <w:num w:numId="69" w16cid:durableId="902906977">
    <w:abstractNumId w:val="93"/>
  </w:num>
  <w:num w:numId="70" w16cid:durableId="500316344">
    <w:abstractNumId w:val="146"/>
  </w:num>
  <w:num w:numId="71" w16cid:durableId="1389719365">
    <w:abstractNumId w:val="174"/>
  </w:num>
  <w:num w:numId="72" w16cid:durableId="230578675">
    <w:abstractNumId w:val="147"/>
  </w:num>
  <w:num w:numId="73" w16cid:durableId="963341944">
    <w:abstractNumId w:val="195"/>
  </w:num>
  <w:num w:numId="74" w16cid:durableId="2105494490">
    <w:abstractNumId w:val="172"/>
  </w:num>
  <w:num w:numId="75" w16cid:durableId="1041973469">
    <w:abstractNumId w:val="164"/>
  </w:num>
  <w:num w:numId="76" w16cid:durableId="445006249">
    <w:abstractNumId w:val="61"/>
  </w:num>
  <w:num w:numId="77" w16cid:durableId="924534752">
    <w:abstractNumId w:val="66"/>
  </w:num>
  <w:num w:numId="78" w16cid:durableId="1476603381">
    <w:abstractNumId w:val="217"/>
  </w:num>
  <w:num w:numId="79" w16cid:durableId="237638830">
    <w:abstractNumId w:val="63"/>
  </w:num>
  <w:num w:numId="80" w16cid:durableId="1466196379">
    <w:abstractNumId w:val="20"/>
  </w:num>
  <w:num w:numId="81" w16cid:durableId="1838375658">
    <w:abstractNumId w:val="136"/>
  </w:num>
  <w:num w:numId="82" w16cid:durableId="1873808378">
    <w:abstractNumId w:val="77"/>
  </w:num>
  <w:num w:numId="83" w16cid:durableId="1747457931">
    <w:abstractNumId w:val="39"/>
  </w:num>
  <w:num w:numId="84" w16cid:durableId="640499176">
    <w:abstractNumId w:val="173"/>
  </w:num>
  <w:num w:numId="85" w16cid:durableId="1556087907">
    <w:abstractNumId w:val="141"/>
  </w:num>
  <w:num w:numId="86" w16cid:durableId="1077825740">
    <w:abstractNumId w:val="117"/>
  </w:num>
  <w:num w:numId="87" w16cid:durableId="1618293224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327563152">
    <w:abstractNumId w:val="95"/>
  </w:num>
  <w:num w:numId="89" w16cid:durableId="161051746">
    <w:abstractNumId w:val="0"/>
  </w:num>
  <w:num w:numId="90" w16cid:durableId="1932812160">
    <w:abstractNumId w:val="83"/>
  </w:num>
  <w:num w:numId="91" w16cid:durableId="813446819">
    <w:abstractNumId w:val="203"/>
  </w:num>
  <w:num w:numId="92" w16cid:durableId="1164860148">
    <w:abstractNumId w:val="54"/>
  </w:num>
  <w:num w:numId="93" w16cid:durableId="1371370570">
    <w:abstractNumId w:val="122"/>
  </w:num>
  <w:num w:numId="94" w16cid:durableId="1248921996">
    <w:abstractNumId w:val="119"/>
  </w:num>
  <w:num w:numId="95" w16cid:durableId="332997644">
    <w:abstractNumId w:val="99"/>
  </w:num>
  <w:num w:numId="96" w16cid:durableId="1089696659">
    <w:abstractNumId w:val="91"/>
  </w:num>
  <w:num w:numId="97" w16cid:durableId="1130898929">
    <w:abstractNumId w:val="210"/>
  </w:num>
  <w:num w:numId="98" w16cid:durableId="2003773658">
    <w:abstractNumId w:val="85"/>
  </w:num>
  <w:num w:numId="99" w16cid:durableId="158079324">
    <w:abstractNumId w:val="152"/>
  </w:num>
  <w:num w:numId="100" w16cid:durableId="1648242287">
    <w:abstractNumId w:val="216"/>
  </w:num>
  <w:num w:numId="101" w16cid:durableId="1257053192">
    <w:abstractNumId w:val="9"/>
  </w:num>
  <w:num w:numId="102" w16cid:durableId="822239408">
    <w:abstractNumId w:val="28"/>
  </w:num>
  <w:num w:numId="103" w16cid:durableId="631593747">
    <w:abstractNumId w:val="29"/>
  </w:num>
  <w:num w:numId="104" w16cid:durableId="106000581">
    <w:abstractNumId w:val="31"/>
  </w:num>
  <w:num w:numId="105" w16cid:durableId="1886333548">
    <w:abstractNumId w:val="78"/>
  </w:num>
  <w:num w:numId="106" w16cid:durableId="1459565316">
    <w:abstractNumId w:val="79"/>
  </w:num>
  <w:num w:numId="107" w16cid:durableId="2121875996">
    <w:abstractNumId w:val="120"/>
  </w:num>
  <w:num w:numId="108" w16cid:durableId="1431046829">
    <w:abstractNumId w:val="125"/>
  </w:num>
  <w:num w:numId="109" w16cid:durableId="1073235866">
    <w:abstractNumId w:val="144"/>
  </w:num>
  <w:num w:numId="110" w16cid:durableId="1990474993">
    <w:abstractNumId w:val="153"/>
  </w:num>
  <w:num w:numId="111" w16cid:durableId="1486437960">
    <w:abstractNumId w:val="175"/>
  </w:num>
  <w:num w:numId="112" w16cid:durableId="1683584492">
    <w:abstractNumId w:val="7"/>
  </w:num>
  <w:num w:numId="113" w16cid:durableId="428738762">
    <w:abstractNumId w:val="13"/>
  </w:num>
  <w:num w:numId="114" w16cid:durableId="1637299757">
    <w:abstractNumId w:val="14"/>
  </w:num>
  <w:num w:numId="115" w16cid:durableId="928587219">
    <w:abstractNumId w:val="52"/>
  </w:num>
  <w:num w:numId="116" w16cid:durableId="968979234">
    <w:abstractNumId w:val="65"/>
  </w:num>
  <w:num w:numId="117" w16cid:durableId="955603733">
    <w:abstractNumId w:val="132"/>
  </w:num>
  <w:num w:numId="118" w16cid:durableId="1863661553">
    <w:abstractNumId w:val="145"/>
  </w:num>
  <w:num w:numId="119" w16cid:durableId="896892765">
    <w:abstractNumId w:val="169"/>
  </w:num>
  <w:num w:numId="120" w16cid:durableId="1199004925">
    <w:abstractNumId w:val="204"/>
  </w:num>
  <w:num w:numId="121" w16cid:durableId="166289528">
    <w:abstractNumId w:val="160"/>
  </w:num>
  <w:num w:numId="122" w16cid:durableId="1004170472">
    <w:abstractNumId w:val="176"/>
  </w:num>
  <w:num w:numId="123" w16cid:durableId="704520615">
    <w:abstractNumId w:val="106"/>
  </w:num>
  <w:num w:numId="124" w16cid:durableId="1479034715">
    <w:abstractNumId w:val="58"/>
  </w:num>
  <w:num w:numId="125" w16cid:durableId="1956520070">
    <w:abstractNumId w:val="59"/>
  </w:num>
  <w:num w:numId="126" w16cid:durableId="538011491">
    <w:abstractNumId w:val="137"/>
  </w:num>
  <w:num w:numId="127" w16cid:durableId="1901938001">
    <w:abstractNumId w:val="180"/>
  </w:num>
  <w:num w:numId="128" w16cid:durableId="1726681815">
    <w:abstractNumId w:val="142"/>
  </w:num>
  <w:num w:numId="129" w16cid:durableId="273053569">
    <w:abstractNumId w:val="8"/>
  </w:num>
  <w:num w:numId="130" w16cid:durableId="2089574394">
    <w:abstractNumId w:val="221"/>
  </w:num>
  <w:num w:numId="131" w16cid:durableId="980428632">
    <w:abstractNumId w:val="219"/>
    <w:lvlOverride w:ilvl="0">
      <w:startOverride w:val="1"/>
    </w:lvlOverride>
  </w:num>
  <w:num w:numId="132" w16cid:durableId="1162161791">
    <w:abstractNumId w:val="107"/>
  </w:num>
  <w:num w:numId="133" w16cid:durableId="721366101">
    <w:abstractNumId w:val="213"/>
  </w:num>
  <w:num w:numId="134" w16cid:durableId="1613248150">
    <w:abstractNumId w:val="80"/>
  </w:num>
  <w:num w:numId="135" w16cid:durableId="647826329">
    <w:abstractNumId w:val="111"/>
  </w:num>
  <w:num w:numId="136" w16cid:durableId="820580113">
    <w:abstractNumId w:val="123"/>
  </w:num>
  <w:num w:numId="137" w16cid:durableId="1235776320">
    <w:abstractNumId w:val="17"/>
  </w:num>
  <w:num w:numId="138" w16cid:durableId="1846477042">
    <w:abstractNumId w:val="121"/>
  </w:num>
  <w:num w:numId="139" w16cid:durableId="916130586">
    <w:abstractNumId w:val="163"/>
  </w:num>
  <w:num w:numId="140" w16cid:durableId="1482769537">
    <w:abstractNumId w:val="118"/>
  </w:num>
  <w:num w:numId="141" w16cid:durableId="1701395592">
    <w:abstractNumId w:val="26"/>
  </w:num>
  <w:num w:numId="142" w16cid:durableId="823006807">
    <w:abstractNumId w:val="88"/>
  </w:num>
  <w:num w:numId="143" w16cid:durableId="1939216668">
    <w:abstractNumId w:val="5"/>
  </w:num>
  <w:num w:numId="144" w16cid:durableId="92633443">
    <w:abstractNumId w:val="127"/>
  </w:num>
  <w:num w:numId="145" w16cid:durableId="771437300">
    <w:abstractNumId w:val="96"/>
  </w:num>
  <w:num w:numId="146" w16cid:durableId="973486121">
    <w:abstractNumId w:val="25"/>
  </w:num>
  <w:num w:numId="147" w16cid:durableId="1746101788">
    <w:abstractNumId w:val="67"/>
  </w:num>
  <w:num w:numId="148" w16cid:durableId="301623097">
    <w:abstractNumId w:val="112"/>
  </w:num>
  <w:num w:numId="149" w16cid:durableId="788861581">
    <w:abstractNumId w:val="182"/>
  </w:num>
  <w:num w:numId="150" w16cid:durableId="2095008996">
    <w:abstractNumId w:val="193"/>
  </w:num>
  <w:num w:numId="151" w16cid:durableId="937099600">
    <w:abstractNumId w:val="89"/>
  </w:num>
  <w:num w:numId="152" w16cid:durableId="1196118649">
    <w:abstractNumId w:val="114"/>
  </w:num>
  <w:num w:numId="153" w16cid:durableId="1183478372">
    <w:abstractNumId w:val="46"/>
  </w:num>
  <w:num w:numId="154" w16cid:durableId="114521005">
    <w:abstractNumId w:val="134"/>
  </w:num>
  <w:num w:numId="155" w16cid:durableId="1359889221">
    <w:abstractNumId w:val="2"/>
  </w:num>
  <w:num w:numId="156" w16cid:durableId="1250190315">
    <w:abstractNumId w:val="143"/>
  </w:num>
  <w:num w:numId="157" w16cid:durableId="1233194770">
    <w:abstractNumId w:val="12"/>
  </w:num>
  <w:num w:numId="158" w16cid:durableId="1610813949">
    <w:abstractNumId w:val="104"/>
  </w:num>
  <w:num w:numId="159" w16cid:durableId="2027779625">
    <w:abstractNumId w:val="69"/>
  </w:num>
  <w:num w:numId="160" w16cid:durableId="974872323">
    <w:abstractNumId w:val="21"/>
  </w:num>
  <w:num w:numId="161" w16cid:durableId="609821118">
    <w:abstractNumId w:val="190"/>
  </w:num>
  <w:num w:numId="162" w16cid:durableId="1796943826">
    <w:abstractNumId w:val="68"/>
  </w:num>
  <w:num w:numId="163" w16cid:durableId="283394335">
    <w:abstractNumId w:val="24"/>
  </w:num>
  <w:num w:numId="164" w16cid:durableId="864828156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340700032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26170183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200359542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167936416">
    <w:abstractNumId w:val="71"/>
  </w:num>
  <w:num w:numId="169" w16cid:durableId="336663239">
    <w:abstractNumId w:val="200"/>
  </w:num>
  <w:num w:numId="170" w16cid:durableId="1649937191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2020697330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3482082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214000866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370301604">
    <w:abstractNumId w:val="158"/>
  </w:num>
  <w:num w:numId="175" w16cid:durableId="1027877672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374882547">
    <w:abstractNumId w:val="159"/>
  </w:num>
  <w:num w:numId="177" w16cid:durableId="50732351">
    <w:abstractNumId w:val="216"/>
    <w:lvlOverride w:ilvl="0">
      <w:lvl w:ilvl="0">
        <w:start w:val="1"/>
        <w:numFmt w:val="decimal"/>
        <w:lvlText w:val="%1)"/>
        <w:lvlJc w:val="left"/>
      </w:lvl>
    </w:lvlOverride>
  </w:num>
  <w:num w:numId="178" w16cid:durableId="138377683">
    <w:abstractNumId w:val="15"/>
  </w:num>
  <w:num w:numId="179" w16cid:durableId="1905483019">
    <w:abstractNumId w:val="140"/>
  </w:num>
  <w:num w:numId="180" w16cid:durableId="787359344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754936705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845168712">
    <w:abstractNumId w:val="74"/>
  </w:num>
  <w:num w:numId="183" w16cid:durableId="962537760">
    <w:abstractNumId w:val="55"/>
  </w:num>
  <w:num w:numId="184" w16cid:durableId="835152069">
    <w:abstractNumId w:val="86"/>
  </w:num>
  <w:num w:numId="185" w16cid:durableId="2067213886">
    <w:abstractNumId w:val="133"/>
  </w:num>
  <w:num w:numId="186" w16cid:durableId="889540412">
    <w:abstractNumId w:val="197"/>
  </w:num>
  <w:num w:numId="187" w16cid:durableId="1279022623">
    <w:abstractNumId w:val="167"/>
  </w:num>
  <w:num w:numId="188" w16cid:durableId="310250668">
    <w:abstractNumId w:val="154"/>
  </w:num>
  <w:num w:numId="189" w16cid:durableId="1063942476">
    <w:abstractNumId w:val="6"/>
  </w:num>
  <w:num w:numId="190" w16cid:durableId="1571961505">
    <w:abstractNumId w:val="41"/>
  </w:num>
  <w:num w:numId="191" w16cid:durableId="148442587">
    <w:abstractNumId w:val="102"/>
  </w:num>
  <w:num w:numId="192" w16cid:durableId="173500015">
    <w:abstractNumId w:val="105"/>
  </w:num>
  <w:num w:numId="193" w16cid:durableId="2092500950">
    <w:abstractNumId w:val="209"/>
  </w:num>
  <w:num w:numId="194" w16cid:durableId="1631591018">
    <w:abstractNumId w:val="188"/>
  </w:num>
  <w:num w:numId="195" w16cid:durableId="807475624">
    <w:abstractNumId w:val="10"/>
  </w:num>
  <w:num w:numId="196" w16cid:durableId="652490558">
    <w:abstractNumId w:val="208"/>
  </w:num>
  <w:num w:numId="197" w16cid:durableId="270599804">
    <w:abstractNumId w:val="148"/>
  </w:num>
  <w:num w:numId="198" w16cid:durableId="2062245484">
    <w:abstractNumId w:val="129"/>
  </w:num>
  <w:num w:numId="199" w16cid:durableId="219021393">
    <w:abstractNumId w:val="178"/>
  </w:num>
  <w:num w:numId="200" w16cid:durableId="1445804117">
    <w:abstractNumId w:val="205"/>
  </w:num>
  <w:num w:numId="201" w16cid:durableId="1902053378">
    <w:abstractNumId w:val="215"/>
  </w:num>
  <w:num w:numId="202" w16cid:durableId="1273828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63370232">
    <w:abstractNumId w:val="103"/>
  </w:num>
  <w:num w:numId="204" w16cid:durableId="1006447654">
    <w:abstractNumId w:val="157"/>
  </w:num>
  <w:num w:numId="205" w16cid:durableId="392003406">
    <w:abstractNumId w:val="171"/>
  </w:num>
  <w:num w:numId="206" w16cid:durableId="1533298440">
    <w:abstractNumId w:val="81"/>
  </w:num>
  <w:num w:numId="207" w16cid:durableId="450442339">
    <w:abstractNumId w:val="128"/>
  </w:num>
  <w:num w:numId="208" w16cid:durableId="1788505489">
    <w:abstractNumId w:val="151"/>
  </w:num>
  <w:num w:numId="209" w16cid:durableId="1975209186">
    <w:abstractNumId w:val="206"/>
  </w:num>
  <w:num w:numId="210" w16cid:durableId="1771201302">
    <w:abstractNumId w:val="162"/>
  </w:num>
  <w:num w:numId="211" w16cid:durableId="525992429">
    <w:abstractNumId w:val="18"/>
  </w:num>
  <w:num w:numId="212" w16cid:durableId="2108498565">
    <w:abstractNumId w:val="43"/>
  </w:num>
  <w:num w:numId="213" w16cid:durableId="1878883218">
    <w:abstractNumId w:val="11"/>
  </w:num>
  <w:num w:numId="214" w16cid:durableId="2050955278">
    <w:abstractNumId w:val="1"/>
  </w:num>
  <w:num w:numId="215" w16cid:durableId="944920109">
    <w:abstractNumId w:val="94"/>
  </w:num>
  <w:num w:numId="216" w16cid:durableId="180094456">
    <w:abstractNumId w:val="110"/>
  </w:num>
  <w:num w:numId="217" w16cid:durableId="1367832804">
    <w:abstractNumId w:val="183"/>
  </w:num>
  <w:num w:numId="218" w16cid:durableId="2106799256">
    <w:abstractNumId w:val="90"/>
  </w:num>
  <w:num w:numId="219" w16cid:durableId="159152926">
    <w:abstractNumId w:val="212"/>
  </w:num>
  <w:num w:numId="220" w16cid:durableId="1925452161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22101599">
    <w:abstractNumId w:val="186"/>
  </w:num>
  <w:num w:numId="222" w16cid:durableId="1396393618">
    <w:abstractNumId w:val="97"/>
  </w:num>
  <w:num w:numId="223" w16cid:durableId="532889552">
    <w:abstractNumId w:val="156"/>
  </w:num>
  <w:num w:numId="224" w16cid:durableId="894007808">
    <w:abstractNumId w:val="3"/>
  </w:num>
  <w:num w:numId="225" w16cid:durableId="426510018">
    <w:abstractNumId w:val="189"/>
  </w:num>
  <w:num w:numId="226" w16cid:durableId="1867913129">
    <w:abstractNumId w:val="72"/>
  </w:num>
  <w:num w:numId="227" w16cid:durableId="1124226373">
    <w:abstractNumId w:val="135"/>
  </w:num>
  <w:num w:numId="228" w16cid:durableId="2071689161">
    <w:abstractNumId w:val="73"/>
  </w:num>
  <w:num w:numId="229" w16cid:durableId="2144620196">
    <w:abstractNumId w:val="50"/>
  </w:num>
  <w:num w:numId="230" w16cid:durableId="1241325956">
    <w:abstractNumId w:val="57"/>
  </w:num>
  <w:num w:numId="231" w16cid:durableId="1392147299">
    <w:abstractNumId w:val="192"/>
  </w:num>
  <w:num w:numId="232" w16cid:durableId="29795734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04039630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73716576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45825452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589896097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6894095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2106605952">
    <w:abstractNumId w:val="194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07C8B"/>
    <w:rsid w:val="000100C5"/>
    <w:rsid w:val="000103A1"/>
    <w:rsid w:val="000103E0"/>
    <w:rsid w:val="00011EC0"/>
    <w:rsid w:val="00012839"/>
    <w:rsid w:val="000132A5"/>
    <w:rsid w:val="000135CB"/>
    <w:rsid w:val="000138F4"/>
    <w:rsid w:val="000147EA"/>
    <w:rsid w:val="00014950"/>
    <w:rsid w:val="00014DAB"/>
    <w:rsid w:val="00014F20"/>
    <w:rsid w:val="000158F8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3C"/>
    <w:rsid w:val="00020C9C"/>
    <w:rsid w:val="00022D91"/>
    <w:rsid w:val="000244C8"/>
    <w:rsid w:val="00024E39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315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B08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605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5AB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3F7"/>
    <w:rsid w:val="000F48A4"/>
    <w:rsid w:val="000F49E4"/>
    <w:rsid w:val="000F4C25"/>
    <w:rsid w:val="000F4F2C"/>
    <w:rsid w:val="000F522A"/>
    <w:rsid w:val="000F5A67"/>
    <w:rsid w:val="000F626B"/>
    <w:rsid w:val="000F6B76"/>
    <w:rsid w:val="000F6EF1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644"/>
    <w:rsid w:val="0011170A"/>
    <w:rsid w:val="00111FA7"/>
    <w:rsid w:val="00112CE9"/>
    <w:rsid w:val="00113044"/>
    <w:rsid w:val="00113FD9"/>
    <w:rsid w:val="0011423A"/>
    <w:rsid w:val="0011426D"/>
    <w:rsid w:val="001155B4"/>
    <w:rsid w:val="00115799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DB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477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1A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2290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1A"/>
    <w:rsid w:val="001B64D7"/>
    <w:rsid w:val="001B672A"/>
    <w:rsid w:val="001B6FC3"/>
    <w:rsid w:val="001B782A"/>
    <w:rsid w:val="001C0486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44C9"/>
    <w:rsid w:val="002048EA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B5F"/>
    <w:rsid w:val="00225C69"/>
    <w:rsid w:val="00227BEA"/>
    <w:rsid w:val="00230AE7"/>
    <w:rsid w:val="00230F15"/>
    <w:rsid w:val="00231BCA"/>
    <w:rsid w:val="00231EE2"/>
    <w:rsid w:val="00232899"/>
    <w:rsid w:val="002329FF"/>
    <w:rsid w:val="002330B1"/>
    <w:rsid w:val="002335FF"/>
    <w:rsid w:val="00233C5E"/>
    <w:rsid w:val="00233C7F"/>
    <w:rsid w:val="002340EB"/>
    <w:rsid w:val="002341EC"/>
    <w:rsid w:val="002346A1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695C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6FD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1A23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02EA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2B5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27AE7"/>
    <w:rsid w:val="003305AF"/>
    <w:rsid w:val="0033076F"/>
    <w:rsid w:val="003312B4"/>
    <w:rsid w:val="00331356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47684"/>
    <w:rsid w:val="00351056"/>
    <w:rsid w:val="00351449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3B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A3B"/>
    <w:rsid w:val="00373E0E"/>
    <w:rsid w:val="003746C6"/>
    <w:rsid w:val="00374A90"/>
    <w:rsid w:val="00375767"/>
    <w:rsid w:val="00375995"/>
    <w:rsid w:val="00375A9C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2FAD"/>
    <w:rsid w:val="003B31CD"/>
    <w:rsid w:val="003B4679"/>
    <w:rsid w:val="003B4C1C"/>
    <w:rsid w:val="003B4D93"/>
    <w:rsid w:val="003B50E6"/>
    <w:rsid w:val="003B5840"/>
    <w:rsid w:val="003B5A60"/>
    <w:rsid w:val="003B5F81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84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723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08C"/>
    <w:rsid w:val="004A2F3B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7FE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9B7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4F7CD8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17B92"/>
    <w:rsid w:val="005216F6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024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174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6D5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78C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61B"/>
    <w:rsid w:val="005826C6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1FD1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B65"/>
    <w:rsid w:val="005A3EDD"/>
    <w:rsid w:val="005A4343"/>
    <w:rsid w:val="005A4891"/>
    <w:rsid w:val="005A49A3"/>
    <w:rsid w:val="005A52DC"/>
    <w:rsid w:val="005A5C20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C73C1"/>
    <w:rsid w:val="005D0832"/>
    <w:rsid w:val="005D091D"/>
    <w:rsid w:val="005D1255"/>
    <w:rsid w:val="005D15B8"/>
    <w:rsid w:val="005D2B00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3899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037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143"/>
    <w:rsid w:val="00632E04"/>
    <w:rsid w:val="00632F73"/>
    <w:rsid w:val="00633B2F"/>
    <w:rsid w:val="0063434A"/>
    <w:rsid w:val="006358C6"/>
    <w:rsid w:val="00635C74"/>
    <w:rsid w:val="00636B74"/>
    <w:rsid w:val="00637585"/>
    <w:rsid w:val="00640276"/>
    <w:rsid w:val="00640941"/>
    <w:rsid w:val="006409F9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971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8D2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226B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0B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11C9"/>
    <w:rsid w:val="006D2816"/>
    <w:rsid w:val="006D655F"/>
    <w:rsid w:val="006D682C"/>
    <w:rsid w:val="006D6ACE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12B"/>
    <w:rsid w:val="00705C70"/>
    <w:rsid w:val="00707081"/>
    <w:rsid w:val="007072EB"/>
    <w:rsid w:val="007074C2"/>
    <w:rsid w:val="007108C4"/>
    <w:rsid w:val="007109D0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6F6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6D9D"/>
    <w:rsid w:val="00777186"/>
    <w:rsid w:val="007804AC"/>
    <w:rsid w:val="00780644"/>
    <w:rsid w:val="00780BB4"/>
    <w:rsid w:val="00780D0F"/>
    <w:rsid w:val="007811BE"/>
    <w:rsid w:val="0078143B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338D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3BAF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099"/>
    <w:rsid w:val="007E6405"/>
    <w:rsid w:val="007E6419"/>
    <w:rsid w:val="007E718D"/>
    <w:rsid w:val="007E76A7"/>
    <w:rsid w:val="007F003B"/>
    <w:rsid w:val="007F07BE"/>
    <w:rsid w:val="007F086A"/>
    <w:rsid w:val="007F0D41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4BE"/>
    <w:rsid w:val="00811AD3"/>
    <w:rsid w:val="008123FB"/>
    <w:rsid w:val="008128B3"/>
    <w:rsid w:val="008133B6"/>
    <w:rsid w:val="008139D0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5FAF"/>
    <w:rsid w:val="00816396"/>
    <w:rsid w:val="00816B32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2916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BF3"/>
    <w:rsid w:val="008B2C44"/>
    <w:rsid w:val="008B3E70"/>
    <w:rsid w:val="008B41AD"/>
    <w:rsid w:val="008B42A0"/>
    <w:rsid w:val="008B4B62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1F95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A26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07361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35A8"/>
    <w:rsid w:val="00914F70"/>
    <w:rsid w:val="009153DD"/>
    <w:rsid w:val="00915BC0"/>
    <w:rsid w:val="00915C1A"/>
    <w:rsid w:val="00915D73"/>
    <w:rsid w:val="009168C3"/>
    <w:rsid w:val="00916A2A"/>
    <w:rsid w:val="009204A9"/>
    <w:rsid w:val="00920825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866"/>
    <w:rsid w:val="0094494E"/>
    <w:rsid w:val="009449D5"/>
    <w:rsid w:val="00944E32"/>
    <w:rsid w:val="00944FFC"/>
    <w:rsid w:val="0094502D"/>
    <w:rsid w:val="00945532"/>
    <w:rsid w:val="009457AC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9BE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972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C7C41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226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030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67A9"/>
    <w:rsid w:val="00A67358"/>
    <w:rsid w:val="00A6752B"/>
    <w:rsid w:val="00A70077"/>
    <w:rsid w:val="00A70C0A"/>
    <w:rsid w:val="00A70FE9"/>
    <w:rsid w:val="00A71A6F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1EF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24B"/>
    <w:rsid w:val="00AB452F"/>
    <w:rsid w:val="00AB5BD2"/>
    <w:rsid w:val="00AB654B"/>
    <w:rsid w:val="00AB6EB2"/>
    <w:rsid w:val="00AB7F2E"/>
    <w:rsid w:val="00AC0A61"/>
    <w:rsid w:val="00AC0A6B"/>
    <w:rsid w:val="00AC0E4B"/>
    <w:rsid w:val="00AC0F77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193"/>
    <w:rsid w:val="00AC5857"/>
    <w:rsid w:val="00AC5B88"/>
    <w:rsid w:val="00AC5FAC"/>
    <w:rsid w:val="00AC62B9"/>
    <w:rsid w:val="00AC62EA"/>
    <w:rsid w:val="00AC6B19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56DA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19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02F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5B1B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313"/>
    <w:rsid w:val="00BB7910"/>
    <w:rsid w:val="00BC05E5"/>
    <w:rsid w:val="00BC0D2C"/>
    <w:rsid w:val="00BC0EB6"/>
    <w:rsid w:val="00BC1273"/>
    <w:rsid w:val="00BC1351"/>
    <w:rsid w:val="00BC179D"/>
    <w:rsid w:val="00BC2277"/>
    <w:rsid w:val="00BC3022"/>
    <w:rsid w:val="00BC3160"/>
    <w:rsid w:val="00BC3599"/>
    <w:rsid w:val="00BC42C6"/>
    <w:rsid w:val="00BC4FF0"/>
    <w:rsid w:val="00BC528D"/>
    <w:rsid w:val="00BC535F"/>
    <w:rsid w:val="00BC5B2D"/>
    <w:rsid w:val="00BC5F7A"/>
    <w:rsid w:val="00BC66D7"/>
    <w:rsid w:val="00BC694F"/>
    <w:rsid w:val="00BC6981"/>
    <w:rsid w:val="00BC6E56"/>
    <w:rsid w:val="00BC77B2"/>
    <w:rsid w:val="00BD001D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1FA"/>
    <w:rsid w:val="00C024F2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2E8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4A7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2E61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162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31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2D6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008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0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B6E"/>
    <w:rsid w:val="00CB1CD0"/>
    <w:rsid w:val="00CB234F"/>
    <w:rsid w:val="00CB3261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83F"/>
    <w:rsid w:val="00CD3EEA"/>
    <w:rsid w:val="00CD492D"/>
    <w:rsid w:val="00CD5018"/>
    <w:rsid w:val="00CD5F45"/>
    <w:rsid w:val="00CD5F88"/>
    <w:rsid w:val="00CD6910"/>
    <w:rsid w:val="00CD70D5"/>
    <w:rsid w:val="00CD76C9"/>
    <w:rsid w:val="00CE04AA"/>
    <w:rsid w:val="00CE04AD"/>
    <w:rsid w:val="00CE05AF"/>
    <w:rsid w:val="00CE1E42"/>
    <w:rsid w:val="00CE1F39"/>
    <w:rsid w:val="00CE231A"/>
    <w:rsid w:val="00CE2DF9"/>
    <w:rsid w:val="00CE3311"/>
    <w:rsid w:val="00CE40FB"/>
    <w:rsid w:val="00CE44E5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08A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B0D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02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37D0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38C4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0B9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952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A03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801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5EBB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456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7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2F75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445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3078"/>
    <w:rsid w:val="00F241D5"/>
    <w:rsid w:val="00F244E5"/>
    <w:rsid w:val="00F249A3"/>
    <w:rsid w:val="00F249C5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83F"/>
    <w:rsid w:val="00F37979"/>
    <w:rsid w:val="00F40295"/>
    <w:rsid w:val="00F40451"/>
    <w:rsid w:val="00F40E9E"/>
    <w:rsid w:val="00F4151F"/>
    <w:rsid w:val="00F41A18"/>
    <w:rsid w:val="00F41BA7"/>
    <w:rsid w:val="00F41E18"/>
    <w:rsid w:val="00F41EE3"/>
    <w:rsid w:val="00F4250B"/>
    <w:rsid w:val="00F425C6"/>
    <w:rsid w:val="00F4271B"/>
    <w:rsid w:val="00F4276E"/>
    <w:rsid w:val="00F43538"/>
    <w:rsid w:val="00F43B15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428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3BCD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978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9E5"/>
    <w:rsid w:val="00FB1A3F"/>
    <w:rsid w:val="00FB2BFE"/>
    <w:rsid w:val="00FB2CD6"/>
    <w:rsid w:val="00FB43D4"/>
    <w:rsid w:val="00FB49BF"/>
    <w:rsid w:val="00FB585A"/>
    <w:rsid w:val="00FB59E3"/>
    <w:rsid w:val="00FB5BC4"/>
    <w:rsid w:val="00FB5FE1"/>
    <w:rsid w:val="00FB6189"/>
    <w:rsid w:val="00FB63E4"/>
    <w:rsid w:val="00FB6485"/>
    <w:rsid w:val="00FB6950"/>
    <w:rsid w:val="00FB6995"/>
    <w:rsid w:val="00FB6E6F"/>
    <w:rsid w:val="00FB70EA"/>
    <w:rsid w:val="00FB7332"/>
    <w:rsid w:val="00FB77A1"/>
    <w:rsid w:val="00FB7BD5"/>
    <w:rsid w:val="00FC023C"/>
    <w:rsid w:val="00FC05AB"/>
    <w:rsid w:val="00FC0E47"/>
    <w:rsid w:val="00FC1461"/>
    <w:rsid w:val="00FC15F8"/>
    <w:rsid w:val="00FC1AE5"/>
    <w:rsid w:val="00FC2A4E"/>
    <w:rsid w:val="00FC2AE5"/>
    <w:rsid w:val="00FC2C25"/>
    <w:rsid w:val="00FC331E"/>
    <w:rsid w:val="00FC381D"/>
    <w:rsid w:val="00FC3A3B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123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222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9F820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EF4E-EC36-4E6A-AD0E-30448564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5146</Words>
  <Characters>30877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2025-06-06T12:07:00Z</cp:lastPrinted>
  <dcterms:created xsi:type="dcterms:W3CDTF">2025-06-06T12:09:00Z</dcterms:created>
  <dcterms:modified xsi:type="dcterms:W3CDTF">2025-06-06T12:09:00Z</dcterms:modified>
</cp:coreProperties>
</file>