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A586" w14:textId="71452FC8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KRS/CEiDG</w:t>
      </w:r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4BD23447" w:rsidR="00217A5C" w:rsidRDefault="007D7E1F" w:rsidP="00BB4EA5">
      <w:pPr>
        <w:pStyle w:val="Akapitzlist"/>
        <w:spacing w:line="276" w:lineRule="auto"/>
        <w:ind w:left="0"/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 xml:space="preserve">pn. </w:t>
      </w:r>
      <w:bookmarkStart w:id="0" w:name="_Hlk164674451"/>
      <w:bookmarkStart w:id="1" w:name="_Hlk16596542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„</w:t>
      </w:r>
      <w:bookmarkStart w:id="2" w:name="_Hlk194260786"/>
      <w:bookmarkEnd w:id="0"/>
      <w:r w:rsidR="007515D1" w:rsidRPr="007515D1">
        <w:rPr>
          <w:rFonts w:ascii="Calibri" w:eastAsia="Times New Roman" w:hAnsi="Calibri" w:cs="Calibri"/>
          <w:b/>
          <w:bCs/>
          <w:color w:val="auto"/>
          <w:kern w:val="3"/>
          <w:bdr w:val="none" w:sz="0" w:space="0" w:color="auto"/>
        </w:rPr>
        <w:t xml:space="preserve">Utwardzenie drogi </w:t>
      </w:r>
      <w:r w:rsidR="007515D1">
        <w:rPr>
          <w:rFonts w:ascii="Calibri" w:eastAsia="Times New Roman" w:hAnsi="Calibri" w:cs="Calibri"/>
          <w:b/>
          <w:bCs/>
          <w:color w:val="auto"/>
          <w:kern w:val="3"/>
          <w:bdr w:val="none" w:sz="0" w:space="0" w:color="auto"/>
        </w:rPr>
        <w:br/>
      </w:r>
      <w:r w:rsidR="007515D1" w:rsidRPr="007515D1">
        <w:rPr>
          <w:rFonts w:ascii="Calibri" w:eastAsia="Times New Roman" w:hAnsi="Calibri" w:cs="Calibri"/>
          <w:b/>
          <w:bCs/>
          <w:color w:val="auto"/>
          <w:kern w:val="3"/>
          <w:bdr w:val="none" w:sz="0" w:space="0" w:color="auto"/>
        </w:rPr>
        <w:t>w Sulnówku naprzeciwko OSP</w:t>
      </w:r>
      <w:bookmarkEnd w:id="2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”</w:t>
      </w:r>
      <w:bookmarkEnd w:id="1"/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BB4EA5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BB4EA5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3" w:name="_Hlk166051844"/>
      <w:r w:rsidRPr="0012223E">
        <w:rPr>
          <w:rFonts w:ascii="Calibri" w:hAnsi="Calibri" w:cs="Calibri"/>
        </w:rPr>
        <w:t>□</w:t>
      </w:r>
      <w:bookmarkEnd w:id="3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ej/-n</w:t>
      </w:r>
      <w:r w:rsidRPr="0012223E">
        <w:rPr>
          <w:rFonts w:ascii="Calibri" w:hAnsi="Calibri" w:cs="Calibri"/>
          <w:i/>
          <w:iCs/>
        </w:rPr>
        <w:t>ych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010A8" w14:textId="77777777" w:rsidR="009B0BA8" w:rsidRDefault="009B0BA8">
      <w:r>
        <w:separator/>
      </w:r>
    </w:p>
  </w:endnote>
  <w:endnote w:type="continuationSeparator" w:id="0">
    <w:p w14:paraId="1D1A18BF" w14:textId="77777777" w:rsidR="009B0BA8" w:rsidRDefault="009B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8FFAC" w14:textId="77777777" w:rsidR="009B0BA8" w:rsidRDefault="009B0BA8">
      <w:r>
        <w:separator/>
      </w:r>
    </w:p>
  </w:footnote>
  <w:footnote w:type="continuationSeparator" w:id="0">
    <w:p w14:paraId="15A99A0D" w14:textId="77777777" w:rsidR="009B0BA8" w:rsidRDefault="009B0BA8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6D13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7078E"/>
    <w:rsid w:val="00395C51"/>
    <w:rsid w:val="003C748B"/>
    <w:rsid w:val="003D3490"/>
    <w:rsid w:val="00403321"/>
    <w:rsid w:val="00410FA3"/>
    <w:rsid w:val="00424548"/>
    <w:rsid w:val="00426D7D"/>
    <w:rsid w:val="0044405A"/>
    <w:rsid w:val="00460FC0"/>
    <w:rsid w:val="004665F7"/>
    <w:rsid w:val="004808E3"/>
    <w:rsid w:val="004848E0"/>
    <w:rsid w:val="004C075E"/>
    <w:rsid w:val="005058B3"/>
    <w:rsid w:val="005107A2"/>
    <w:rsid w:val="00513E0F"/>
    <w:rsid w:val="005152BB"/>
    <w:rsid w:val="005436FD"/>
    <w:rsid w:val="00557D67"/>
    <w:rsid w:val="005A494D"/>
    <w:rsid w:val="005B624A"/>
    <w:rsid w:val="005D4A38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14B3D"/>
    <w:rsid w:val="00717174"/>
    <w:rsid w:val="00743977"/>
    <w:rsid w:val="00747722"/>
    <w:rsid w:val="007515D1"/>
    <w:rsid w:val="00761D05"/>
    <w:rsid w:val="00764EAB"/>
    <w:rsid w:val="00790B23"/>
    <w:rsid w:val="007D3933"/>
    <w:rsid w:val="007D77D1"/>
    <w:rsid w:val="007D7E1F"/>
    <w:rsid w:val="00813D67"/>
    <w:rsid w:val="00833DE4"/>
    <w:rsid w:val="00881CF5"/>
    <w:rsid w:val="008B1ED9"/>
    <w:rsid w:val="008B21FF"/>
    <w:rsid w:val="008B649D"/>
    <w:rsid w:val="008C162A"/>
    <w:rsid w:val="008C68BD"/>
    <w:rsid w:val="008D7178"/>
    <w:rsid w:val="008F51A2"/>
    <w:rsid w:val="00943D21"/>
    <w:rsid w:val="0096021F"/>
    <w:rsid w:val="00961BE5"/>
    <w:rsid w:val="00963733"/>
    <w:rsid w:val="00984543"/>
    <w:rsid w:val="009B0BA8"/>
    <w:rsid w:val="009C0E64"/>
    <w:rsid w:val="009D1B31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87882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2641D"/>
    <w:rsid w:val="00C311A5"/>
    <w:rsid w:val="00C36DC7"/>
    <w:rsid w:val="00C50649"/>
    <w:rsid w:val="00C87F4A"/>
    <w:rsid w:val="00C960A3"/>
    <w:rsid w:val="00CA612F"/>
    <w:rsid w:val="00CD4CF3"/>
    <w:rsid w:val="00CE4433"/>
    <w:rsid w:val="00D049AF"/>
    <w:rsid w:val="00D1497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C6DA8"/>
    <w:rsid w:val="00EE2E28"/>
    <w:rsid w:val="00EF18CC"/>
    <w:rsid w:val="00F139BB"/>
    <w:rsid w:val="00F96EF4"/>
    <w:rsid w:val="00FB259E"/>
    <w:rsid w:val="00FB4005"/>
    <w:rsid w:val="00FC6009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348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36</cp:revision>
  <cp:lastPrinted>2024-06-28T05:55:00Z</cp:lastPrinted>
  <dcterms:created xsi:type="dcterms:W3CDTF">2023-03-28T12:26:00Z</dcterms:created>
  <dcterms:modified xsi:type="dcterms:W3CDTF">2025-03-31T06:40:00Z</dcterms:modified>
</cp:coreProperties>
</file>