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134CB" w14:textId="79CF18E0" w:rsidR="008A432E" w:rsidRPr="00FA735D" w:rsidRDefault="00980658" w:rsidP="00FA735D">
      <w:pPr>
        <w:rPr>
          <w:bCs/>
          <w:sz w:val="20"/>
          <w:szCs w:val="20"/>
          <w:lang w:eastAsia="ar-SA"/>
        </w:rPr>
      </w:pPr>
      <w:r w:rsidRPr="00FA735D">
        <w:rPr>
          <w:bCs/>
          <w:sz w:val="20"/>
          <w:szCs w:val="20"/>
          <w:lang w:eastAsia="ar-SA"/>
        </w:rPr>
        <w:t>Oświadczenie składane na wezwanie Zamawiającego.</w:t>
      </w:r>
    </w:p>
    <w:p w14:paraId="128D058B" w14:textId="0AA468E4" w:rsidR="003C6B8C" w:rsidRPr="00FA735D" w:rsidRDefault="005554A5" w:rsidP="00FA735D">
      <w:pPr>
        <w:pStyle w:val="Textbody"/>
        <w:spacing w:after="0" w:line="240" w:lineRule="auto"/>
        <w:rPr>
          <w:rFonts w:asciiTheme="minorHAnsi" w:hAnsiTheme="minorHAnsi" w:cstheme="minorHAnsi"/>
        </w:rPr>
      </w:pPr>
      <w:r w:rsidRPr="00FA735D">
        <w:rPr>
          <w:rFonts w:asciiTheme="minorHAnsi" w:hAnsiTheme="minorHAnsi" w:cstheme="minorHAnsi"/>
        </w:rPr>
        <w:t>nr sprawy: ZP.271</w:t>
      </w:r>
      <w:r w:rsidR="00BD6A08" w:rsidRPr="00FA735D">
        <w:rPr>
          <w:rFonts w:asciiTheme="minorHAnsi" w:hAnsiTheme="minorHAnsi" w:cstheme="minorHAnsi"/>
        </w:rPr>
        <w:t>.</w:t>
      </w:r>
      <w:r w:rsidR="003C6B8C">
        <w:rPr>
          <w:rFonts w:asciiTheme="minorHAnsi" w:hAnsiTheme="minorHAnsi" w:cstheme="minorHAnsi"/>
        </w:rPr>
        <w:t>3.2025</w:t>
      </w:r>
    </w:p>
    <w:p w14:paraId="62EE1458" w14:textId="2AEC4689" w:rsidR="005554A5" w:rsidRPr="00FA735D" w:rsidRDefault="005554A5" w:rsidP="00FA735D">
      <w:pPr>
        <w:pStyle w:val="Textbody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FA735D">
        <w:rPr>
          <w:rFonts w:asciiTheme="minorHAnsi" w:hAnsiTheme="minorHAnsi" w:cstheme="minorHAnsi"/>
        </w:rPr>
        <w:t>Załącznik nr 5 do SWZ</w:t>
      </w:r>
    </w:p>
    <w:p w14:paraId="15D80C26" w14:textId="318E4623" w:rsidR="00980658" w:rsidRPr="00FA735D" w:rsidRDefault="005554A5" w:rsidP="00FA735D">
      <w:pPr>
        <w:pStyle w:val="Nagwek1"/>
        <w:rPr>
          <w:rFonts w:asciiTheme="minorHAnsi" w:eastAsia="Calibri" w:hAnsiTheme="minorHAnsi" w:cstheme="minorHAnsi"/>
          <w:b/>
          <w:bCs/>
          <w:color w:val="000000" w:themeColor="text1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Cs w:val="32"/>
        </w:rPr>
        <w:t>WYKAZ ZREALIZOWANYCH ROBÓT</w:t>
      </w:r>
    </w:p>
    <w:p w14:paraId="1C56D657" w14:textId="77777777" w:rsidR="00980658" w:rsidRPr="00FA735D" w:rsidRDefault="00980658" w:rsidP="00F94518">
      <w:pPr>
        <w:pStyle w:val="Nagwek2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OŚWIADCZAM(Y), ŻE:</w:t>
      </w:r>
    </w:p>
    <w:p w14:paraId="6504358C" w14:textId="3690633C" w:rsidR="00714863" w:rsidRPr="007B7C79" w:rsidRDefault="00980658" w:rsidP="00F94518">
      <w:pPr>
        <w:spacing w:after="240"/>
        <w:rPr>
          <w:rFonts w:asciiTheme="minorHAnsi" w:hAnsiTheme="minorHAnsi" w:cstheme="minorHAnsi"/>
        </w:rPr>
      </w:pPr>
      <w:r w:rsidRPr="0010443D">
        <w:rPr>
          <w:rFonts w:asciiTheme="minorHAnsi" w:hAnsiTheme="minorHAnsi" w:cstheme="minorHAnsi"/>
        </w:rPr>
        <w:t>wykonałem</w:t>
      </w:r>
      <w:r w:rsidR="00A163E9" w:rsidRPr="0010443D">
        <w:rPr>
          <w:rFonts w:asciiTheme="minorHAnsi" w:hAnsiTheme="minorHAnsi" w:cstheme="minorHAnsi"/>
        </w:rPr>
        <w:t xml:space="preserve"> </w:t>
      </w:r>
      <w:r w:rsidRPr="0010443D">
        <w:rPr>
          <w:rFonts w:asciiTheme="minorHAnsi" w:hAnsiTheme="minorHAnsi" w:cstheme="minorHAnsi"/>
        </w:rPr>
        <w:t>(wykonaliśmy) następujące roboty budowlane:</w:t>
      </w: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zrealizowanych robót"/>
        <w:tblDescription w:val="W tabeli należy wypisać zrealizowane zadania uwzględniając nazwę zadania i zleceniodawcy, jego adres, opis wykonanych robót, wartość wykonanego zadania oraz czas, w jakim zadanie zostało wykonane."/>
      </w:tblPr>
      <w:tblGrid>
        <w:gridCol w:w="557"/>
        <w:gridCol w:w="3268"/>
        <w:gridCol w:w="3405"/>
        <w:gridCol w:w="4961"/>
        <w:gridCol w:w="2977"/>
      </w:tblGrid>
      <w:tr w:rsidR="008C4285" w:rsidRPr="00714863" w14:paraId="65B5888C" w14:textId="55B66C3D" w:rsidTr="00714863">
        <w:trPr>
          <w:trHeight w:val="1075"/>
          <w:tblHeader/>
        </w:trPr>
        <w:tc>
          <w:tcPr>
            <w:tcW w:w="557" w:type="dxa"/>
            <w:shd w:val="clear" w:color="auto" w:fill="FFFFFF" w:themeFill="background1"/>
            <w:vAlign w:val="center"/>
          </w:tcPr>
          <w:p w14:paraId="3701FDF5" w14:textId="77777777" w:rsidR="008C4285" w:rsidRPr="00B8170D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B8170D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L.p.</w:t>
            </w:r>
          </w:p>
        </w:tc>
        <w:tc>
          <w:tcPr>
            <w:tcW w:w="3268" w:type="dxa"/>
            <w:shd w:val="clear" w:color="auto" w:fill="FFFFFF" w:themeFill="background1"/>
            <w:vAlign w:val="center"/>
          </w:tcPr>
          <w:p w14:paraId="627868AF" w14:textId="551F09BD" w:rsidR="008C4285" w:rsidRPr="00B8170D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B8170D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Nazwa </w:t>
            </w:r>
            <w:r w:rsidR="00CC308B" w:rsidRPr="00B8170D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lub krótki opis </w:t>
            </w:r>
            <w:r w:rsidRPr="00B8170D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zadania</w:t>
            </w:r>
          </w:p>
        </w:tc>
        <w:tc>
          <w:tcPr>
            <w:tcW w:w="3405" w:type="dxa"/>
            <w:shd w:val="clear" w:color="auto" w:fill="FFFFFF" w:themeFill="background1"/>
            <w:vAlign w:val="center"/>
          </w:tcPr>
          <w:p w14:paraId="4054E2C2" w14:textId="77777777" w:rsidR="008C4285" w:rsidRPr="00B8170D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B8170D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Zleceniodawca (nazwa, adres, nr telefonu do kontaktu)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6B02E7B8" w14:textId="77777777" w:rsidR="00CC308B" w:rsidRPr="00B8170D" w:rsidRDefault="00CC308B" w:rsidP="00C271BD">
            <w:pPr>
              <w:pStyle w:val="Nagwek3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4"/>
              </w:rPr>
            </w:pPr>
            <w:r w:rsidRPr="00B8170D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4"/>
              </w:rPr>
              <w:t>Oświadczenia w sprawie spełnienia wymagań zawartych</w:t>
            </w:r>
            <w:r w:rsidR="00714863" w:rsidRPr="00B8170D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138BF682" w14:textId="69807D85" w:rsidR="008C4285" w:rsidRPr="00B8170D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B8170D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4"/>
              </w:rPr>
              <w:t>w rozdz. VI SWZ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B7C9E62" w14:textId="7D07ED7B" w:rsidR="008C4285" w:rsidRPr="00B8170D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B8170D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Data wykonania zadania</w:t>
            </w:r>
          </w:p>
        </w:tc>
      </w:tr>
      <w:tr w:rsidR="00AC353E" w:rsidRPr="0010443D" w14:paraId="365380A3" w14:textId="77777777" w:rsidTr="00B8170D">
        <w:trPr>
          <w:trHeight w:val="450"/>
        </w:trPr>
        <w:tc>
          <w:tcPr>
            <w:tcW w:w="15168" w:type="dxa"/>
            <w:gridSpan w:val="5"/>
            <w:shd w:val="clear" w:color="auto" w:fill="FFFFFF"/>
          </w:tcPr>
          <w:p w14:paraId="4C24AED2" w14:textId="7557B43D" w:rsidR="00AC353E" w:rsidRPr="00B8170D" w:rsidRDefault="00AC353E" w:rsidP="00B8170D">
            <w:pPr>
              <w:pStyle w:val="Akapitzlist"/>
              <w:widowControl/>
              <w:numPr>
                <w:ilvl w:val="0"/>
                <w:numId w:val="9"/>
              </w:numPr>
              <w:suppressLineNumbers/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8170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Dla Zadania I </w:t>
            </w:r>
          </w:p>
        </w:tc>
      </w:tr>
      <w:tr w:rsidR="008C4285" w:rsidRPr="0010443D" w14:paraId="0C61CD86" w14:textId="436FE6C7" w:rsidTr="00B8170D">
        <w:trPr>
          <w:trHeight w:val="2497"/>
        </w:trPr>
        <w:tc>
          <w:tcPr>
            <w:tcW w:w="557" w:type="dxa"/>
            <w:shd w:val="clear" w:color="auto" w:fill="FFFFFF"/>
          </w:tcPr>
          <w:p w14:paraId="7C065E7A" w14:textId="367A8E6D" w:rsidR="008C4285" w:rsidRPr="00B8170D" w:rsidRDefault="008C4285" w:rsidP="0040449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B8170D">
              <w:rPr>
                <w:rFonts w:asciiTheme="minorHAnsi" w:hAnsiTheme="minorHAnsi" w:cstheme="minorHAnsi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222523486"/>
            <w:placeholder>
              <w:docPart w:val="D5A14C9D574443549CCB2D03C4D9E37E"/>
            </w:placeholder>
            <w:showingPlcHdr/>
          </w:sdtPr>
          <w:sdtEndPr/>
          <w:sdtContent>
            <w:tc>
              <w:tcPr>
                <w:tcW w:w="3268" w:type="dxa"/>
                <w:shd w:val="clear" w:color="auto" w:fill="auto"/>
              </w:tcPr>
              <w:p w14:paraId="7EEB159E" w14:textId="49868D0C" w:rsidR="008C4285" w:rsidRPr="00B8170D" w:rsidRDefault="008C4285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</w:pPr>
                <w:r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529014859"/>
            <w:placeholder>
              <w:docPart w:val="8EFE5E4F93B7467EACBD943123089107"/>
            </w:placeholder>
            <w:showingPlcHdr/>
          </w:sdtPr>
          <w:sdtEndPr/>
          <w:sdtContent>
            <w:tc>
              <w:tcPr>
                <w:tcW w:w="3405" w:type="dxa"/>
                <w:shd w:val="clear" w:color="auto" w:fill="FFFFFF"/>
              </w:tcPr>
              <w:p w14:paraId="72C063A0" w14:textId="42A255A2" w:rsidR="008C4285" w:rsidRPr="00B8170D" w:rsidRDefault="008C4285" w:rsidP="00FA735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Zleceniodawcy, adres oraz numer telefonu do kontaktu.</w:t>
                </w:r>
              </w:p>
            </w:tc>
          </w:sdtContent>
        </w:sdt>
        <w:tc>
          <w:tcPr>
            <w:tcW w:w="4961" w:type="dxa"/>
            <w:shd w:val="clear" w:color="auto" w:fill="FFFFFF"/>
          </w:tcPr>
          <w:p w14:paraId="6AAEA780" w14:textId="0AD0B969" w:rsidR="00CC308B" w:rsidRPr="00B8170D" w:rsidRDefault="00CC308B" w:rsidP="00CC308B">
            <w:pPr>
              <w:widowControl/>
              <w:suppressLineNumbers/>
              <w:snapToGrid w:val="0"/>
              <w:spacing w:after="240"/>
              <w:ind w:left="136"/>
              <w:rPr>
                <w:rFonts w:asciiTheme="minorHAnsi" w:hAnsiTheme="minorHAnsi" w:cstheme="minorHAnsi"/>
                <w:b/>
                <w:bCs/>
              </w:rPr>
            </w:pPr>
            <w:r w:rsidRPr="00B8170D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Czy </w:t>
            </w:r>
            <w:r w:rsidR="00AC353E" w:rsidRPr="00B8170D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zadanie polegało</w:t>
            </w:r>
            <w:r w:rsidR="00B8170D" w:rsidRPr="00B8170D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na</w:t>
            </w:r>
            <w:r w:rsidR="00AC353E" w:rsidRPr="00B8170D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</w:t>
            </w:r>
            <w:r w:rsidR="00B8170D" w:rsidRPr="00B8170D">
              <w:rPr>
                <w:rFonts w:asciiTheme="minorHAnsi" w:eastAsia="Times New Roman" w:hAnsiTheme="minorHAnsi" w:cstheme="minorHAnsi"/>
                <w:b/>
                <w:bCs/>
              </w:rPr>
              <w:t>bieżącym utrzymaniu dróg lub ulic lub chodników o łącznej wartości nie mniejszej niż 150.000,00 zł brutto</w:t>
            </w:r>
            <w:r w:rsidR="00B8170D" w:rsidRPr="00B8170D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</w:t>
            </w:r>
            <w:r w:rsidRPr="00B8170D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zgodnie z wymaganiami w rozdz. VI SWZ?</w:t>
            </w:r>
          </w:p>
          <w:p w14:paraId="60C77D84" w14:textId="7D20B437" w:rsidR="008C4285" w:rsidRPr="00B8170D" w:rsidRDefault="008C4285" w:rsidP="00FE7297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B8170D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60272983" w14:textId="7EC5FDF5" w:rsidR="008C4285" w:rsidRPr="00B8170D" w:rsidRDefault="003C6B8C" w:rsidP="00FE7297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103523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0B2" w:rsidRPr="00B8170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C4285" w:rsidRPr="00B8170D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206293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0B2" w:rsidRPr="00B8170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C4285" w:rsidRPr="00B8170D">
              <w:rPr>
                <w:rFonts w:asciiTheme="minorHAnsi" w:hAnsiTheme="minorHAnsi" w:cstheme="minorHAnsi"/>
                <w:bCs/>
              </w:rPr>
              <w:t>NIE</w:t>
            </w:r>
          </w:p>
          <w:p w14:paraId="59BADAD9" w14:textId="75450286" w:rsidR="008C4285" w:rsidRPr="00B8170D" w:rsidRDefault="008C4285" w:rsidP="00605489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  <w:highlight w:val="red"/>
              </w:rPr>
            </w:pPr>
          </w:p>
        </w:tc>
        <w:tc>
          <w:tcPr>
            <w:tcW w:w="2977" w:type="dxa"/>
            <w:shd w:val="clear" w:color="auto" w:fill="FFFFFF"/>
          </w:tcPr>
          <w:p w14:paraId="39C19DD3" w14:textId="77777777" w:rsidR="008C4285" w:rsidRPr="00B8170D" w:rsidRDefault="008C4285" w:rsidP="008C4285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r w:rsidRPr="00B8170D">
              <w:rPr>
                <w:rFonts w:asciiTheme="minorHAnsi" w:hAnsiTheme="minorHAnsi" w:cstheme="minorHAnsi"/>
                <w:bCs/>
              </w:rPr>
              <w:t>Podaj datę rozpoczęcia:</w:t>
            </w:r>
          </w:p>
          <w:p w14:paraId="53D07C2C" w14:textId="77777777" w:rsidR="008C4285" w:rsidRPr="00B8170D" w:rsidRDefault="003C6B8C" w:rsidP="008C4285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1465422341"/>
                <w:placeholder>
                  <w:docPart w:val="45A29084D4634B0BBB936C3FA2D186E2"/>
                </w:placeholder>
                <w:showingPlcHdr/>
              </w:sdtPr>
              <w:sdtEndPr/>
              <w:sdtContent>
                <w:r w:rsidR="008C4285"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  <w:p w14:paraId="003879A2" w14:textId="77777777" w:rsidR="008C4285" w:rsidRPr="00B8170D" w:rsidRDefault="008C4285" w:rsidP="008C4285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  <w:p w14:paraId="119EE092" w14:textId="77777777" w:rsidR="008C4285" w:rsidRPr="00B8170D" w:rsidRDefault="008C4285" w:rsidP="008C4285">
            <w:pPr>
              <w:widowControl/>
              <w:suppressLineNumbers/>
              <w:snapToGrid w:val="0"/>
              <w:ind w:left="127"/>
              <w:rPr>
                <w:rFonts w:asciiTheme="minorHAnsi" w:hAnsiTheme="minorHAnsi" w:cstheme="minorHAnsi"/>
                <w:bCs/>
              </w:rPr>
            </w:pPr>
            <w:r w:rsidRPr="00B8170D"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  <w:t>Podaj datę zakończenia:</w:t>
            </w:r>
          </w:p>
          <w:p w14:paraId="706A9C0F" w14:textId="1719F4AB" w:rsidR="008C4285" w:rsidRPr="00B8170D" w:rsidRDefault="003C6B8C" w:rsidP="008C4285">
            <w:pPr>
              <w:pStyle w:val="TableContents"/>
              <w:snapToGrid w:val="0"/>
              <w:ind w:left="127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-1327424136"/>
                <w:placeholder>
                  <w:docPart w:val="DE575642F45942A192681515A41EC1AE"/>
                </w:placeholder>
                <w:showingPlcHdr/>
              </w:sdtPr>
              <w:sdtEndPr/>
              <w:sdtContent>
                <w:r w:rsidR="008C4285"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</w:tc>
      </w:tr>
      <w:tr w:rsidR="00B8170D" w:rsidRPr="0010443D" w14:paraId="4157059E" w14:textId="77777777" w:rsidTr="00B8170D">
        <w:trPr>
          <w:trHeight w:val="2497"/>
        </w:trPr>
        <w:tc>
          <w:tcPr>
            <w:tcW w:w="557" w:type="dxa"/>
            <w:shd w:val="clear" w:color="auto" w:fill="FFFFFF"/>
          </w:tcPr>
          <w:p w14:paraId="323FA61D" w14:textId="714F69DA" w:rsidR="00B8170D" w:rsidRPr="00B8170D" w:rsidRDefault="00B8170D" w:rsidP="00B8170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B8170D">
              <w:rPr>
                <w:rFonts w:asciiTheme="minorHAnsi" w:hAnsiTheme="minorHAnsi" w:cstheme="minorHAnsi"/>
                <w:szCs w:val="24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184020252"/>
            <w:placeholder>
              <w:docPart w:val="6B9A779ACD6C4E50B55036A730B2EC5E"/>
            </w:placeholder>
            <w:showingPlcHdr/>
          </w:sdtPr>
          <w:sdtEndPr/>
          <w:sdtContent>
            <w:tc>
              <w:tcPr>
                <w:tcW w:w="3268" w:type="dxa"/>
                <w:shd w:val="clear" w:color="auto" w:fill="auto"/>
              </w:tcPr>
              <w:p w14:paraId="4ED474E9" w14:textId="0E9CCC0E" w:rsidR="00B8170D" w:rsidRPr="00B8170D" w:rsidRDefault="00B8170D" w:rsidP="00B8170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021858561"/>
            <w:placeholder>
              <w:docPart w:val="565AD8EBA45249EAB7DF9DED8231F1AC"/>
            </w:placeholder>
            <w:showingPlcHdr/>
          </w:sdtPr>
          <w:sdtEndPr/>
          <w:sdtContent>
            <w:tc>
              <w:tcPr>
                <w:tcW w:w="3405" w:type="dxa"/>
                <w:shd w:val="clear" w:color="auto" w:fill="FFFFFF"/>
              </w:tcPr>
              <w:p w14:paraId="4795E855" w14:textId="73A73241" w:rsidR="00B8170D" w:rsidRPr="00B8170D" w:rsidRDefault="00B8170D" w:rsidP="00B8170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Zleceniodawcy, adres oraz numer telefonu do kontaktu.</w:t>
                </w:r>
              </w:p>
            </w:tc>
          </w:sdtContent>
        </w:sdt>
        <w:tc>
          <w:tcPr>
            <w:tcW w:w="4961" w:type="dxa"/>
            <w:shd w:val="clear" w:color="auto" w:fill="FFFFFF"/>
          </w:tcPr>
          <w:p w14:paraId="00979CBB" w14:textId="77777777" w:rsidR="00B8170D" w:rsidRPr="00B8170D" w:rsidRDefault="00B8170D" w:rsidP="00B8170D">
            <w:pPr>
              <w:pStyle w:val="Standarduser"/>
              <w:spacing w:line="200" w:lineRule="atLeas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8170D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Czy zadanie polegało na </w:t>
            </w:r>
            <w:r w:rsidRPr="00B8170D">
              <w:rPr>
                <w:rFonts w:asciiTheme="minorHAnsi" w:eastAsia="Times New Roman" w:hAnsiTheme="minorHAnsi" w:cstheme="minorHAnsi"/>
                <w:b/>
                <w:bCs/>
              </w:rPr>
              <w:t>budowie, przebudowie lub remoncie drogi lub placu o nawierzchni asfaltowej, o powierzchni nie mniejszej niż 200 m</w:t>
            </w:r>
            <w:r w:rsidRPr="00B8170D">
              <w:rPr>
                <w:rFonts w:asciiTheme="minorHAnsi" w:eastAsia="Times New Roman" w:hAnsiTheme="minorHAnsi" w:cstheme="minorHAnsi"/>
                <w:b/>
                <w:bCs/>
                <w:vertAlign w:val="superscript"/>
              </w:rPr>
              <w:t>2</w:t>
            </w:r>
            <w:r w:rsidRPr="00B8170D">
              <w:rPr>
                <w:rFonts w:asciiTheme="minorHAnsi" w:eastAsia="Times New Roman" w:hAnsiTheme="minorHAnsi" w:cstheme="minorHAnsi"/>
                <w:b/>
                <w:bCs/>
              </w:rPr>
              <w:t>;</w:t>
            </w:r>
          </w:p>
          <w:p w14:paraId="53646C3A" w14:textId="77777777" w:rsidR="00B8170D" w:rsidRPr="00B8170D" w:rsidRDefault="00B8170D" w:rsidP="00B8170D">
            <w:pPr>
              <w:widowControl/>
              <w:suppressLineNumbers/>
              <w:snapToGrid w:val="0"/>
              <w:spacing w:after="240"/>
              <w:rPr>
                <w:rFonts w:asciiTheme="minorHAnsi" w:hAnsiTheme="minorHAnsi" w:cstheme="minorHAnsi"/>
                <w:b/>
                <w:bCs/>
              </w:rPr>
            </w:pPr>
            <w:r w:rsidRPr="00B8170D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zgodnie z wymaganiami w rozdz. VI SWZ?</w:t>
            </w:r>
          </w:p>
          <w:p w14:paraId="4E98D30C" w14:textId="77777777" w:rsidR="00B8170D" w:rsidRPr="00B8170D" w:rsidRDefault="00B8170D" w:rsidP="00B8170D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B8170D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57E560D4" w14:textId="77777777" w:rsidR="00B8170D" w:rsidRPr="00B8170D" w:rsidRDefault="003C6B8C" w:rsidP="00B8170D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64185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70D" w:rsidRPr="00B8170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B8170D" w:rsidRPr="00B8170D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161624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70D" w:rsidRPr="00B8170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B8170D" w:rsidRPr="00B8170D">
              <w:rPr>
                <w:rFonts w:asciiTheme="minorHAnsi" w:hAnsiTheme="minorHAnsi" w:cstheme="minorHAnsi"/>
                <w:bCs/>
              </w:rPr>
              <w:t>NIE</w:t>
            </w:r>
          </w:p>
          <w:p w14:paraId="5CFEEEFA" w14:textId="77777777" w:rsidR="00B8170D" w:rsidRPr="00B8170D" w:rsidRDefault="00B8170D" w:rsidP="00B8170D">
            <w:pPr>
              <w:widowControl/>
              <w:suppressLineNumbers/>
              <w:snapToGrid w:val="0"/>
              <w:spacing w:after="240"/>
              <w:ind w:left="136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  <w:shd w:val="clear" w:color="auto" w:fill="FFFFFF"/>
          </w:tcPr>
          <w:p w14:paraId="15C08D52" w14:textId="77777777" w:rsidR="00B8170D" w:rsidRPr="00B8170D" w:rsidRDefault="00B8170D" w:rsidP="00B8170D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r w:rsidRPr="00B8170D">
              <w:rPr>
                <w:rFonts w:asciiTheme="minorHAnsi" w:hAnsiTheme="minorHAnsi" w:cstheme="minorHAnsi"/>
                <w:bCs/>
              </w:rPr>
              <w:t>Podaj datę rozpoczęcia:</w:t>
            </w:r>
          </w:p>
          <w:p w14:paraId="16FA3046" w14:textId="77777777" w:rsidR="00B8170D" w:rsidRPr="00B8170D" w:rsidRDefault="003C6B8C" w:rsidP="00B8170D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1243862657"/>
                <w:placeholder>
                  <w:docPart w:val="481D225C60E74120866FD46756EB905B"/>
                </w:placeholder>
                <w:showingPlcHdr/>
              </w:sdtPr>
              <w:sdtEndPr/>
              <w:sdtContent>
                <w:r w:rsidR="00B8170D"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  <w:p w14:paraId="171AAAB9" w14:textId="77777777" w:rsidR="00B8170D" w:rsidRPr="00B8170D" w:rsidRDefault="00B8170D" w:rsidP="00B8170D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  <w:p w14:paraId="75144502" w14:textId="77777777" w:rsidR="00B8170D" w:rsidRPr="00B8170D" w:rsidRDefault="00B8170D" w:rsidP="00B8170D">
            <w:pPr>
              <w:widowControl/>
              <w:suppressLineNumbers/>
              <w:snapToGrid w:val="0"/>
              <w:ind w:left="127"/>
              <w:rPr>
                <w:rFonts w:asciiTheme="minorHAnsi" w:hAnsiTheme="minorHAnsi" w:cstheme="minorHAnsi"/>
                <w:bCs/>
              </w:rPr>
            </w:pPr>
            <w:r w:rsidRPr="00B8170D"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  <w:t>Podaj datę zakończenia:</w:t>
            </w:r>
          </w:p>
          <w:p w14:paraId="3B22CE74" w14:textId="25A85AB5" w:rsidR="00B8170D" w:rsidRPr="00B8170D" w:rsidRDefault="003C6B8C" w:rsidP="00B8170D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960220804"/>
                <w:placeholder>
                  <w:docPart w:val="0DDB2C0595214F66ABF4174AF8A018C9"/>
                </w:placeholder>
                <w:showingPlcHdr/>
              </w:sdtPr>
              <w:sdtEndPr/>
              <w:sdtContent>
                <w:r w:rsidR="00B8170D"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</w:tc>
      </w:tr>
      <w:tr w:rsidR="00B8170D" w:rsidRPr="0010443D" w14:paraId="25F415D9" w14:textId="77777777" w:rsidTr="00B8170D">
        <w:trPr>
          <w:trHeight w:val="600"/>
        </w:trPr>
        <w:tc>
          <w:tcPr>
            <w:tcW w:w="15168" w:type="dxa"/>
            <w:gridSpan w:val="5"/>
            <w:shd w:val="clear" w:color="auto" w:fill="FFFFFF"/>
          </w:tcPr>
          <w:p w14:paraId="40C6CEB0" w14:textId="333E21B6" w:rsidR="00B8170D" w:rsidRPr="00B8170D" w:rsidRDefault="00B8170D" w:rsidP="00B8170D">
            <w:pPr>
              <w:pStyle w:val="Akapitzlist"/>
              <w:widowControl/>
              <w:numPr>
                <w:ilvl w:val="0"/>
                <w:numId w:val="9"/>
              </w:numPr>
              <w:suppressLineNumbers/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8170D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Dla Zadania II</w:t>
            </w:r>
          </w:p>
        </w:tc>
      </w:tr>
      <w:tr w:rsidR="00B8170D" w:rsidRPr="0010443D" w14:paraId="0D7C44AF" w14:textId="77777777" w:rsidTr="00FB2FA2">
        <w:trPr>
          <w:trHeight w:val="1613"/>
        </w:trPr>
        <w:tc>
          <w:tcPr>
            <w:tcW w:w="557" w:type="dxa"/>
            <w:shd w:val="clear" w:color="auto" w:fill="FFFFFF"/>
          </w:tcPr>
          <w:p w14:paraId="5AEEE9D2" w14:textId="46C5805F" w:rsidR="00B8170D" w:rsidRPr="00D611A2" w:rsidRDefault="00B8170D" w:rsidP="00B8170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611A2">
              <w:rPr>
                <w:rFonts w:asciiTheme="minorHAnsi" w:hAnsiTheme="minorHAnsi" w:cstheme="minorHAnsi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710574888"/>
            <w:placeholder>
              <w:docPart w:val="A6298618AF614087A0E7357E250737D5"/>
            </w:placeholder>
            <w:showingPlcHdr/>
          </w:sdtPr>
          <w:sdtEndPr/>
          <w:sdtContent>
            <w:tc>
              <w:tcPr>
                <w:tcW w:w="3268" w:type="dxa"/>
                <w:shd w:val="clear" w:color="auto" w:fill="auto"/>
              </w:tcPr>
              <w:p w14:paraId="1A8D1121" w14:textId="21DA844C" w:rsidR="00B8170D" w:rsidRPr="00D611A2" w:rsidRDefault="00B8170D" w:rsidP="00B8170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D611A2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950090957"/>
            <w:placeholder>
              <w:docPart w:val="0533C1B40CE24976968DA05D62838F36"/>
            </w:placeholder>
            <w:showingPlcHdr/>
          </w:sdtPr>
          <w:sdtEndPr/>
          <w:sdtContent>
            <w:tc>
              <w:tcPr>
                <w:tcW w:w="3405" w:type="dxa"/>
                <w:shd w:val="clear" w:color="auto" w:fill="FFFFFF"/>
              </w:tcPr>
              <w:p w14:paraId="30D6F1C9" w14:textId="02827E53" w:rsidR="00B8170D" w:rsidRPr="00D611A2" w:rsidRDefault="00B8170D" w:rsidP="00B8170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D611A2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Zleceniodawcy, adres oraz numer telefonu do kontaktu.</w:t>
                </w:r>
              </w:p>
            </w:tc>
          </w:sdtContent>
        </w:sdt>
        <w:tc>
          <w:tcPr>
            <w:tcW w:w="4961" w:type="dxa"/>
            <w:shd w:val="clear" w:color="auto" w:fill="FFFFFF"/>
          </w:tcPr>
          <w:p w14:paraId="412BCAC7" w14:textId="77777777" w:rsidR="00B8170D" w:rsidRPr="00D611A2" w:rsidRDefault="00B8170D" w:rsidP="00B8170D">
            <w:pPr>
              <w:widowControl/>
              <w:suppressLineNumbers/>
              <w:snapToGrid w:val="0"/>
              <w:spacing w:after="240"/>
              <w:ind w:left="136"/>
              <w:rPr>
                <w:rFonts w:asciiTheme="minorHAnsi" w:hAnsiTheme="minorHAnsi" w:cstheme="minorHAnsi"/>
                <w:b/>
                <w:bCs/>
              </w:rPr>
            </w:pPr>
            <w:r w:rsidRPr="00D611A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Czy zadanie polegało na </w:t>
            </w:r>
            <w:r w:rsidRPr="00D611A2">
              <w:rPr>
                <w:rFonts w:asciiTheme="minorHAnsi" w:eastAsia="Times New Roman" w:hAnsiTheme="minorHAnsi" w:cstheme="minorHAnsi"/>
                <w:b/>
                <w:bCs/>
              </w:rPr>
              <w:t>bieżącym utrzymaniu dróg lub ulic lub chodników o łącznej wartości nie mniejszej niż 150.000,00 zł brutto</w:t>
            </w:r>
            <w:r w:rsidRPr="00D611A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zgodnie z wymaganiami w rozdz. VI SWZ?</w:t>
            </w:r>
          </w:p>
          <w:p w14:paraId="480F12C7" w14:textId="77777777" w:rsidR="00B8170D" w:rsidRPr="00D611A2" w:rsidRDefault="00B8170D" w:rsidP="00B8170D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D611A2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05503802" w14:textId="77777777" w:rsidR="00B8170D" w:rsidRPr="00D611A2" w:rsidRDefault="003C6B8C" w:rsidP="00B8170D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24473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70D" w:rsidRPr="00D611A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B8170D" w:rsidRPr="00D611A2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129325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70D" w:rsidRPr="00D611A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B8170D" w:rsidRPr="00D611A2">
              <w:rPr>
                <w:rFonts w:asciiTheme="minorHAnsi" w:hAnsiTheme="minorHAnsi" w:cstheme="minorHAnsi"/>
                <w:bCs/>
              </w:rPr>
              <w:t>NIE</w:t>
            </w:r>
          </w:p>
          <w:p w14:paraId="41067AD8" w14:textId="64C452D4" w:rsidR="00B8170D" w:rsidRPr="00D611A2" w:rsidRDefault="00B8170D" w:rsidP="00B8170D">
            <w:pPr>
              <w:widowControl/>
              <w:suppressLineNumbers/>
              <w:snapToGrid w:val="0"/>
              <w:spacing w:after="240"/>
              <w:ind w:left="136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  <w:shd w:val="clear" w:color="auto" w:fill="FFFFFF"/>
          </w:tcPr>
          <w:p w14:paraId="718164CA" w14:textId="77777777" w:rsidR="00B8170D" w:rsidRPr="00D611A2" w:rsidRDefault="00B8170D" w:rsidP="00B8170D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r w:rsidRPr="00D611A2">
              <w:rPr>
                <w:rFonts w:asciiTheme="minorHAnsi" w:hAnsiTheme="minorHAnsi" w:cstheme="minorHAnsi"/>
                <w:bCs/>
              </w:rPr>
              <w:t>Podaj datę rozpoczęcia:</w:t>
            </w:r>
          </w:p>
          <w:p w14:paraId="0C047ED7" w14:textId="77777777" w:rsidR="00B8170D" w:rsidRPr="00D611A2" w:rsidRDefault="003C6B8C" w:rsidP="00B8170D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326903834"/>
                <w:placeholder>
                  <w:docPart w:val="2722EDD6AA8F408996960722FA87FE07"/>
                </w:placeholder>
                <w:showingPlcHdr/>
              </w:sdtPr>
              <w:sdtEndPr/>
              <w:sdtContent>
                <w:r w:rsidR="00B8170D" w:rsidRPr="00D611A2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  <w:p w14:paraId="2382AF7C" w14:textId="77777777" w:rsidR="00B8170D" w:rsidRPr="00D611A2" w:rsidRDefault="00B8170D" w:rsidP="00B8170D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  <w:p w14:paraId="6792F66B" w14:textId="77777777" w:rsidR="00B8170D" w:rsidRPr="00D611A2" w:rsidRDefault="00B8170D" w:rsidP="00B8170D">
            <w:pPr>
              <w:widowControl/>
              <w:suppressLineNumbers/>
              <w:snapToGrid w:val="0"/>
              <w:ind w:left="127"/>
              <w:rPr>
                <w:rFonts w:asciiTheme="minorHAnsi" w:hAnsiTheme="minorHAnsi" w:cstheme="minorHAnsi"/>
                <w:bCs/>
              </w:rPr>
            </w:pPr>
            <w:r w:rsidRPr="00D611A2"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  <w:t>Podaj datę zakończenia:</w:t>
            </w:r>
          </w:p>
          <w:p w14:paraId="30A38D9B" w14:textId="0C0466ED" w:rsidR="00B8170D" w:rsidRPr="00D611A2" w:rsidRDefault="003C6B8C" w:rsidP="00B8170D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73139288"/>
                <w:placeholder>
                  <w:docPart w:val="69788DF9153246868F6DD51283C002EB"/>
                </w:placeholder>
                <w:showingPlcHdr/>
              </w:sdtPr>
              <w:sdtEndPr/>
              <w:sdtContent>
                <w:r w:rsidR="00B8170D" w:rsidRPr="00D611A2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</w:tc>
      </w:tr>
      <w:tr w:rsidR="00B8170D" w:rsidRPr="0010443D" w14:paraId="40B27A16" w14:textId="77777777" w:rsidTr="00C92C95">
        <w:trPr>
          <w:trHeight w:val="3094"/>
        </w:trPr>
        <w:tc>
          <w:tcPr>
            <w:tcW w:w="557" w:type="dxa"/>
            <w:shd w:val="clear" w:color="auto" w:fill="FFFFFF"/>
          </w:tcPr>
          <w:p w14:paraId="46C67C7F" w14:textId="592349C0" w:rsidR="00B8170D" w:rsidRPr="00D611A2" w:rsidRDefault="001B55EF" w:rsidP="00B8170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  <w:r w:rsidR="00B8170D" w:rsidRPr="00D611A2">
              <w:rPr>
                <w:rFonts w:asciiTheme="minorHAnsi" w:hAnsiTheme="minorHAnsi" w:cstheme="minorHAnsi"/>
                <w:szCs w:val="24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412365309"/>
            <w:placeholder>
              <w:docPart w:val="743B0BBA2FCC4FE08407B9F858060D88"/>
            </w:placeholder>
            <w:showingPlcHdr/>
          </w:sdtPr>
          <w:sdtEndPr/>
          <w:sdtContent>
            <w:tc>
              <w:tcPr>
                <w:tcW w:w="3268" w:type="dxa"/>
                <w:shd w:val="clear" w:color="auto" w:fill="auto"/>
              </w:tcPr>
              <w:p w14:paraId="47A2DC5E" w14:textId="10CEEA57" w:rsidR="00B8170D" w:rsidRPr="00D611A2" w:rsidRDefault="00B8170D" w:rsidP="00B8170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D611A2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42479434"/>
            <w:placeholder>
              <w:docPart w:val="EB8F16929A404BC69472CDCF22ED73EA"/>
            </w:placeholder>
            <w:showingPlcHdr/>
          </w:sdtPr>
          <w:sdtEndPr/>
          <w:sdtContent>
            <w:tc>
              <w:tcPr>
                <w:tcW w:w="3405" w:type="dxa"/>
                <w:shd w:val="clear" w:color="auto" w:fill="FFFFFF"/>
              </w:tcPr>
              <w:p w14:paraId="4DECDFE2" w14:textId="285A4784" w:rsidR="00B8170D" w:rsidRPr="00D611A2" w:rsidRDefault="00B8170D" w:rsidP="00B8170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D611A2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Zleceniodawcy, adres oraz numer telefonu do kontaktu.</w:t>
                </w:r>
              </w:p>
            </w:tc>
          </w:sdtContent>
        </w:sdt>
        <w:tc>
          <w:tcPr>
            <w:tcW w:w="4961" w:type="dxa"/>
            <w:shd w:val="clear" w:color="auto" w:fill="FFFFFF"/>
          </w:tcPr>
          <w:p w14:paraId="21AF5548" w14:textId="77777777" w:rsidR="00B8170D" w:rsidRPr="00D611A2" w:rsidRDefault="00B8170D" w:rsidP="00B8170D">
            <w:pPr>
              <w:pStyle w:val="Standarduser"/>
              <w:spacing w:line="200" w:lineRule="atLeas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11A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Czy zadanie polegało na </w:t>
            </w:r>
            <w:r w:rsidRPr="00D611A2">
              <w:rPr>
                <w:rFonts w:asciiTheme="minorHAnsi" w:eastAsia="Times New Roman" w:hAnsiTheme="minorHAnsi" w:cstheme="minorHAnsi"/>
                <w:b/>
                <w:bCs/>
              </w:rPr>
              <w:t>budowie, przebudowie lub remoncie drogi lub placu o nawierzchni z kostki, o powierzchni nie mniejszej niż 280 m</w:t>
            </w:r>
            <w:r w:rsidRPr="00D611A2">
              <w:rPr>
                <w:rFonts w:asciiTheme="minorHAnsi" w:eastAsia="Times New Roman" w:hAnsiTheme="minorHAnsi" w:cstheme="minorHAnsi"/>
                <w:b/>
                <w:bCs/>
                <w:vertAlign w:val="superscript"/>
              </w:rPr>
              <w:t>2</w:t>
            </w:r>
            <w:r w:rsidRPr="00D611A2">
              <w:rPr>
                <w:rFonts w:asciiTheme="minorHAnsi" w:eastAsia="Times New Roman" w:hAnsiTheme="minorHAnsi" w:cstheme="minorHAnsi"/>
                <w:b/>
                <w:bCs/>
              </w:rPr>
              <w:t>;</w:t>
            </w:r>
          </w:p>
          <w:p w14:paraId="608624ED" w14:textId="3DCDF6F3" w:rsidR="00B8170D" w:rsidRPr="00D611A2" w:rsidRDefault="00B8170D" w:rsidP="00B8170D">
            <w:pPr>
              <w:widowControl/>
              <w:suppressLineNumbers/>
              <w:snapToGrid w:val="0"/>
              <w:spacing w:after="240"/>
              <w:rPr>
                <w:rFonts w:asciiTheme="minorHAnsi" w:hAnsiTheme="minorHAnsi" w:cstheme="minorHAnsi"/>
                <w:b/>
                <w:bCs/>
              </w:rPr>
            </w:pPr>
            <w:r w:rsidRPr="00D611A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zgodnie z wymaganiami w rozdz. VI SWZ?</w:t>
            </w:r>
          </w:p>
          <w:p w14:paraId="15437E61" w14:textId="77777777" w:rsidR="00B8170D" w:rsidRPr="00D611A2" w:rsidRDefault="00B8170D" w:rsidP="00B8170D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D611A2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59540064" w14:textId="77777777" w:rsidR="00B8170D" w:rsidRPr="00D611A2" w:rsidRDefault="003C6B8C" w:rsidP="00B8170D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30848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70D" w:rsidRPr="00D611A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B8170D" w:rsidRPr="00D611A2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83013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70D" w:rsidRPr="00D611A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B8170D" w:rsidRPr="00D611A2">
              <w:rPr>
                <w:rFonts w:asciiTheme="minorHAnsi" w:hAnsiTheme="minorHAnsi" w:cstheme="minorHAnsi"/>
                <w:bCs/>
              </w:rPr>
              <w:t>NIE</w:t>
            </w:r>
          </w:p>
          <w:p w14:paraId="1355C3DC" w14:textId="5E675E8E" w:rsidR="00B8170D" w:rsidRPr="00D611A2" w:rsidRDefault="00B8170D" w:rsidP="00B8170D">
            <w:pPr>
              <w:widowControl/>
              <w:suppressLineNumbers/>
              <w:snapToGrid w:val="0"/>
              <w:spacing w:after="240"/>
              <w:ind w:left="136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  <w:shd w:val="clear" w:color="auto" w:fill="FFFFFF"/>
          </w:tcPr>
          <w:p w14:paraId="2A4CD247" w14:textId="77777777" w:rsidR="00B8170D" w:rsidRPr="00D611A2" w:rsidRDefault="00B8170D" w:rsidP="00B8170D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r w:rsidRPr="00D611A2">
              <w:rPr>
                <w:rFonts w:asciiTheme="minorHAnsi" w:hAnsiTheme="minorHAnsi" w:cstheme="minorHAnsi"/>
                <w:bCs/>
              </w:rPr>
              <w:t>Podaj datę rozpoczęcia:</w:t>
            </w:r>
          </w:p>
          <w:p w14:paraId="602BADDB" w14:textId="77777777" w:rsidR="00B8170D" w:rsidRPr="00D611A2" w:rsidRDefault="003C6B8C" w:rsidP="00B8170D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1975747855"/>
                <w:placeholder>
                  <w:docPart w:val="D4DB41E38AD14F8E8BA7CD1FB2070243"/>
                </w:placeholder>
                <w:showingPlcHdr/>
              </w:sdtPr>
              <w:sdtEndPr/>
              <w:sdtContent>
                <w:r w:rsidR="00B8170D" w:rsidRPr="00D611A2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  <w:p w14:paraId="06B99004" w14:textId="77777777" w:rsidR="00B8170D" w:rsidRPr="00D611A2" w:rsidRDefault="00B8170D" w:rsidP="00B8170D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  <w:p w14:paraId="17D69AAF" w14:textId="77777777" w:rsidR="00B8170D" w:rsidRPr="00D611A2" w:rsidRDefault="00B8170D" w:rsidP="00B8170D">
            <w:pPr>
              <w:widowControl/>
              <w:suppressLineNumbers/>
              <w:snapToGrid w:val="0"/>
              <w:ind w:left="127"/>
              <w:rPr>
                <w:rFonts w:asciiTheme="minorHAnsi" w:hAnsiTheme="minorHAnsi" w:cstheme="minorHAnsi"/>
                <w:bCs/>
              </w:rPr>
            </w:pPr>
            <w:r w:rsidRPr="00D611A2"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  <w:t>Podaj datę zakończenia:</w:t>
            </w:r>
          </w:p>
          <w:p w14:paraId="5C4791D5" w14:textId="1EF8EC04" w:rsidR="00B8170D" w:rsidRPr="00D611A2" w:rsidRDefault="003C6B8C" w:rsidP="00B8170D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778868414"/>
                <w:placeholder>
                  <w:docPart w:val="550A72F38E904674B9249D2FC3DFF662"/>
                </w:placeholder>
                <w:showingPlcHdr/>
              </w:sdtPr>
              <w:sdtEndPr/>
              <w:sdtContent>
                <w:r w:rsidR="00B8170D" w:rsidRPr="00D611A2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</w:tc>
      </w:tr>
    </w:tbl>
    <w:p w14:paraId="4FF3D33C" w14:textId="77777777" w:rsidR="00C92C95" w:rsidRDefault="00C92C95" w:rsidP="00C92C95">
      <w:pPr>
        <w:pStyle w:val="Subhead"/>
        <w:spacing w:after="0" w:line="200" w:lineRule="atLeast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</w:p>
    <w:p w14:paraId="440DE871" w14:textId="77777777" w:rsidR="00C92C95" w:rsidRDefault="00C92C95" w:rsidP="00C92C95">
      <w:pPr>
        <w:pStyle w:val="Subhead"/>
        <w:spacing w:after="0" w:line="200" w:lineRule="atLeast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</w:p>
    <w:p w14:paraId="17E815A3" w14:textId="50C92741" w:rsidR="009843FB" w:rsidRPr="008D51BB" w:rsidRDefault="009843FB" w:rsidP="00C92C95">
      <w:pPr>
        <w:pStyle w:val="Subhead"/>
        <w:spacing w:after="0" w:line="200" w:lineRule="atLeast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  <w:t>Uwaga!</w:t>
      </w:r>
    </w:p>
    <w:p w14:paraId="3D92DACB" w14:textId="7BA635B8" w:rsidR="00980658" w:rsidRDefault="00980658" w:rsidP="00871BDD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 xml:space="preserve">Do wykazu należy załączyć </w:t>
      </w:r>
      <w:r w:rsidR="009843FB"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>dowody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określające, czy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  <w:r w:rsidR="009843FB" w:rsidRPr="008D51BB">
        <w:rPr>
          <w:i w:val="0"/>
          <w:iCs/>
          <w:color w:val="000000" w:themeColor="text1"/>
          <w:sz w:val="26"/>
          <w:szCs w:val="26"/>
        </w:rPr>
        <w:t xml:space="preserve"> 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lastRenderedPageBreak/>
        <w:t>Kopie dokumentów, np. skany, należy poświadczyć za zgodność z oryginałem podpisać elektronicznie za pomocą kwalifikowanego podpisu elektronicznego, podpisu zaufanego lub podpisu osobistego (poprzez e-dowód).</w:t>
      </w:r>
    </w:p>
    <w:p w14:paraId="731D3FFB" w14:textId="7F4372E6" w:rsidR="009843FB" w:rsidRPr="00871BDD" w:rsidRDefault="00AB7F38" w:rsidP="009843F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Po wypełnieniu </w:t>
      </w:r>
      <w:r w:rsidR="004F0C7D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formularza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</w:t>
      </w:r>
      <w:r w:rsidR="009843FB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zaleca się </w:t>
      </w:r>
      <w:r w:rsidR="009843FB"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przekonwertowanie pliku do formatu .pdf.</w:t>
      </w:r>
    </w:p>
    <w:p w14:paraId="7996CFAC" w14:textId="37CBA549" w:rsidR="001930F8" w:rsidRPr="00871BDD" w:rsidRDefault="009843FB" w:rsidP="008D51B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Plik należy podpisać elektronicznie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za pomocą kwalifikowanego podpisu elektronicznego, zaufanego lub podpisu osobistego (poprzez e-dowód).</w:t>
      </w:r>
    </w:p>
    <w:sectPr w:rsidR="001930F8" w:rsidRPr="00871BDD" w:rsidSect="00714863">
      <w:pgSz w:w="16838" w:h="11906" w:orient="landscape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9428A" w14:textId="77777777" w:rsidR="008F59E6" w:rsidRDefault="008F59E6" w:rsidP="008F59E6">
      <w:r>
        <w:separator/>
      </w:r>
    </w:p>
  </w:endnote>
  <w:endnote w:type="continuationSeparator" w:id="0">
    <w:p w14:paraId="5BD25622" w14:textId="77777777" w:rsidR="008F59E6" w:rsidRDefault="008F59E6" w:rsidP="008F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auto"/>
    <w:pitch w:val="default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5B8FA" w14:textId="77777777" w:rsidR="008F59E6" w:rsidRDefault="008F59E6" w:rsidP="008F59E6">
      <w:r>
        <w:separator/>
      </w:r>
    </w:p>
  </w:footnote>
  <w:footnote w:type="continuationSeparator" w:id="0">
    <w:p w14:paraId="4E39F75C" w14:textId="77777777" w:rsidR="008F59E6" w:rsidRDefault="008F59E6" w:rsidP="008F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02181"/>
    <w:multiLevelType w:val="hybridMultilevel"/>
    <w:tmpl w:val="0BEEEF7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9873950"/>
    <w:multiLevelType w:val="hybridMultilevel"/>
    <w:tmpl w:val="CEAE8EDA"/>
    <w:lvl w:ilvl="0" w:tplc="BE8EE1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7513D"/>
    <w:multiLevelType w:val="hybridMultilevel"/>
    <w:tmpl w:val="74F42116"/>
    <w:lvl w:ilvl="0" w:tplc="F7BC9E82">
      <w:start w:val="1"/>
      <w:numFmt w:val="upperRoman"/>
      <w:lvlText w:val="%1."/>
      <w:lvlJc w:val="left"/>
      <w:pPr>
        <w:ind w:left="8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4" w15:restartNumberingAfterBreak="0">
    <w:nsid w:val="5C6D0F86"/>
    <w:multiLevelType w:val="hybridMultilevel"/>
    <w:tmpl w:val="68FAAAB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F324C96"/>
    <w:multiLevelType w:val="hybridMultilevel"/>
    <w:tmpl w:val="230AA83A"/>
    <w:lvl w:ilvl="0" w:tplc="94EEE9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62A474F8"/>
    <w:multiLevelType w:val="hybridMultilevel"/>
    <w:tmpl w:val="B78603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A10F9"/>
    <w:multiLevelType w:val="hybridMultilevel"/>
    <w:tmpl w:val="B7860396"/>
    <w:lvl w:ilvl="0" w:tplc="F328E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0521067">
    <w:abstractNumId w:val="0"/>
  </w:num>
  <w:num w:numId="2" w16cid:durableId="1527597128">
    <w:abstractNumId w:val="8"/>
  </w:num>
  <w:num w:numId="3" w16cid:durableId="1411736342">
    <w:abstractNumId w:val="5"/>
  </w:num>
  <w:num w:numId="4" w16cid:durableId="358899494">
    <w:abstractNumId w:val="7"/>
  </w:num>
  <w:num w:numId="5" w16cid:durableId="1518739466">
    <w:abstractNumId w:val="2"/>
  </w:num>
  <w:num w:numId="6" w16cid:durableId="769621765">
    <w:abstractNumId w:val="6"/>
  </w:num>
  <w:num w:numId="7" w16cid:durableId="868181848">
    <w:abstractNumId w:val="4"/>
  </w:num>
  <w:num w:numId="8" w16cid:durableId="424229644">
    <w:abstractNumId w:val="1"/>
  </w:num>
  <w:num w:numId="9" w16cid:durableId="899944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C4509"/>
    <w:rsid w:val="000F3F4D"/>
    <w:rsid w:val="0010443D"/>
    <w:rsid w:val="00110FD9"/>
    <w:rsid w:val="00157414"/>
    <w:rsid w:val="00176E71"/>
    <w:rsid w:val="001930F8"/>
    <w:rsid w:val="001A1E98"/>
    <w:rsid w:val="001A22C1"/>
    <w:rsid w:val="001A3CE6"/>
    <w:rsid w:val="001B55EF"/>
    <w:rsid w:val="001F20FF"/>
    <w:rsid w:val="002142ED"/>
    <w:rsid w:val="00260BF9"/>
    <w:rsid w:val="00312C5A"/>
    <w:rsid w:val="00317290"/>
    <w:rsid w:val="00336D67"/>
    <w:rsid w:val="00340714"/>
    <w:rsid w:val="003B1624"/>
    <w:rsid w:val="003C6B8C"/>
    <w:rsid w:val="003D0D7A"/>
    <w:rsid w:val="00401126"/>
    <w:rsid w:val="0040449C"/>
    <w:rsid w:val="00450E8C"/>
    <w:rsid w:val="0045483E"/>
    <w:rsid w:val="004C3F62"/>
    <w:rsid w:val="004F0C7D"/>
    <w:rsid w:val="00516688"/>
    <w:rsid w:val="005554A5"/>
    <w:rsid w:val="005C0E20"/>
    <w:rsid w:val="005D1113"/>
    <w:rsid w:val="005D258B"/>
    <w:rsid w:val="005F48F5"/>
    <w:rsid w:val="0063358A"/>
    <w:rsid w:val="006828C2"/>
    <w:rsid w:val="006D601E"/>
    <w:rsid w:val="007068DE"/>
    <w:rsid w:val="007114D8"/>
    <w:rsid w:val="00714863"/>
    <w:rsid w:val="00727DDC"/>
    <w:rsid w:val="007840B2"/>
    <w:rsid w:val="007B0808"/>
    <w:rsid w:val="007B7C79"/>
    <w:rsid w:val="007C6B4E"/>
    <w:rsid w:val="007F4502"/>
    <w:rsid w:val="008111D3"/>
    <w:rsid w:val="00871BDD"/>
    <w:rsid w:val="008A432E"/>
    <w:rsid w:val="008C4285"/>
    <w:rsid w:val="008D51BB"/>
    <w:rsid w:val="008D56F3"/>
    <w:rsid w:val="008E38CE"/>
    <w:rsid w:val="008F59E6"/>
    <w:rsid w:val="009245A1"/>
    <w:rsid w:val="009348D2"/>
    <w:rsid w:val="00980658"/>
    <w:rsid w:val="009843FB"/>
    <w:rsid w:val="009B151D"/>
    <w:rsid w:val="009B2832"/>
    <w:rsid w:val="009F59E4"/>
    <w:rsid w:val="00A163E9"/>
    <w:rsid w:val="00A30A04"/>
    <w:rsid w:val="00A3123B"/>
    <w:rsid w:val="00A64F7E"/>
    <w:rsid w:val="00A7245C"/>
    <w:rsid w:val="00AA2E18"/>
    <w:rsid w:val="00AB7F38"/>
    <w:rsid w:val="00AC353E"/>
    <w:rsid w:val="00AD601A"/>
    <w:rsid w:val="00B8170D"/>
    <w:rsid w:val="00B94C4D"/>
    <w:rsid w:val="00BB142B"/>
    <w:rsid w:val="00BD6A08"/>
    <w:rsid w:val="00BF3658"/>
    <w:rsid w:val="00C271BD"/>
    <w:rsid w:val="00C356FC"/>
    <w:rsid w:val="00C436F5"/>
    <w:rsid w:val="00C766AF"/>
    <w:rsid w:val="00C92C95"/>
    <w:rsid w:val="00CB03D5"/>
    <w:rsid w:val="00CC308B"/>
    <w:rsid w:val="00D00F07"/>
    <w:rsid w:val="00D611A2"/>
    <w:rsid w:val="00E01A3D"/>
    <w:rsid w:val="00E37591"/>
    <w:rsid w:val="00E95DD8"/>
    <w:rsid w:val="00EC212E"/>
    <w:rsid w:val="00F60623"/>
    <w:rsid w:val="00F67D88"/>
    <w:rsid w:val="00F94518"/>
    <w:rsid w:val="00FA735D"/>
    <w:rsid w:val="00FD57AB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84FCD18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4A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4A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32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1E9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Akapitzlist">
    <w:name w:val="List Paragraph"/>
    <w:basedOn w:val="Normalny"/>
    <w:uiPriority w:val="34"/>
    <w:qFormat/>
    <w:rsid w:val="005554A5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5554A5"/>
    <w:pPr>
      <w:widowControl w:val="0"/>
      <w:suppressAutoHyphens/>
      <w:spacing w:after="0" w:line="240" w:lineRule="auto"/>
      <w:textAlignment w:val="baseline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8A432E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32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A432E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432E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8A432E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432E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432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A1E98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A1E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TematkomentarzaZnak">
    <w:name w:val="Temat komentarza Znak"/>
    <w:qFormat/>
    <w:rsid w:val="008C4285"/>
    <w:rPr>
      <w:b/>
      <w:bCs/>
      <w:sz w:val="20"/>
      <w:szCs w:val="20"/>
    </w:rPr>
  </w:style>
  <w:style w:type="paragraph" w:customStyle="1" w:styleId="Standarduser">
    <w:name w:val="Standard (user)"/>
    <w:rsid w:val="00AC353E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character" w:styleId="Odwoaniedokomentarza">
    <w:name w:val="annotation reference"/>
    <w:uiPriority w:val="99"/>
    <w:semiHidden/>
    <w:unhideWhenUsed/>
    <w:rsid w:val="00AC35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353E"/>
    <w:pPr>
      <w:jc w:val="both"/>
    </w:pPr>
    <w:rPr>
      <w:rFonts w:eastAsia="Calibri" w:cs="Mangal"/>
      <w:kern w:val="1"/>
      <w:sz w:val="20"/>
      <w:szCs w:val="18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353E"/>
    <w:rPr>
      <w:rFonts w:ascii="Calibri" w:eastAsia="Calibri" w:hAnsi="Calibri" w:cs="Mangal"/>
      <w:color w:val="000000"/>
      <w:kern w:val="1"/>
      <w:sz w:val="20"/>
      <w:szCs w:val="18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A14C9D574443549CCB2D03C4D9E3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072F0C-B034-45F8-BF0F-1928DEBEBD72}"/>
      </w:docPartPr>
      <w:docPartBody>
        <w:p w:rsidR="006A7763" w:rsidRDefault="00F20B26" w:rsidP="00F20B26">
          <w:pPr>
            <w:pStyle w:val="D5A14C9D574443549CCB2D03C4D9E37E1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8EFE5E4F93B7467EACBD9431230891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134795-2E57-4CE7-BEE0-6A413B200CDE}"/>
      </w:docPartPr>
      <w:docPartBody>
        <w:p w:rsidR="006A7763" w:rsidRDefault="00F20B26" w:rsidP="00F20B26">
          <w:pPr>
            <w:pStyle w:val="8EFE5E4F93B7467EACBD9431230891071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nazwę Zleceniodawcy</w:t>
          </w: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, adres oraz numer telefonu do kontaktu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45A29084D4634B0BBB936C3FA2D186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4103A0-FC12-4472-AFD2-C08BEECC1E05}"/>
      </w:docPartPr>
      <w:docPartBody>
        <w:p w:rsidR="006A7763" w:rsidRDefault="00F20B26" w:rsidP="00F20B26">
          <w:pPr>
            <w:pStyle w:val="45A29084D4634B0BBB936C3FA2D186E21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datę</w:t>
          </w:r>
        </w:p>
      </w:docPartBody>
    </w:docPart>
    <w:docPart>
      <w:docPartPr>
        <w:name w:val="DE575642F45942A192681515A41EC1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24BAD6-1141-4222-83C7-DAF3F6501245}"/>
      </w:docPartPr>
      <w:docPartBody>
        <w:p w:rsidR="006A7763" w:rsidRDefault="00F20B26" w:rsidP="00F20B26">
          <w:pPr>
            <w:pStyle w:val="DE575642F45942A192681515A41EC1AE1"/>
          </w:pPr>
          <w:r w:rsidRPr="008C4285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6B9A779ACD6C4E50B55036A730B2EC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570A87-FE60-4900-9996-42E6A5649543}"/>
      </w:docPartPr>
      <w:docPartBody>
        <w:p w:rsidR="00553530" w:rsidRDefault="00553530" w:rsidP="00553530">
          <w:pPr>
            <w:pStyle w:val="6B9A779ACD6C4E50B55036A730B2EC5E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565AD8EBA45249EAB7DF9DED8231F1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85EDFE-E060-4F1E-901D-FB57DE89871F}"/>
      </w:docPartPr>
      <w:docPartBody>
        <w:p w:rsidR="00553530" w:rsidRDefault="00553530" w:rsidP="00553530">
          <w:pPr>
            <w:pStyle w:val="565AD8EBA45249EAB7DF9DED8231F1AC"/>
          </w:pP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nazwę Zleceniodawcy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, adres oraz numer telefonu do kontaktu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481D225C60E74120866FD46756EB90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BC32B8-1F86-468A-BD4D-B9BE7E17CE51}"/>
      </w:docPartPr>
      <w:docPartBody>
        <w:p w:rsidR="00553530" w:rsidRDefault="00553530" w:rsidP="00553530">
          <w:pPr>
            <w:pStyle w:val="481D225C60E74120866FD46756EB905B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datę</w:t>
          </w:r>
        </w:p>
      </w:docPartBody>
    </w:docPart>
    <w:docPart>
      <w:docPartPr>
        <w:name w:val="0DDB2C0595214F66ABF4174AF8A018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BE064C-58B6-471B-B2E3-7A13BC08934F}"/>
      </w:docPartPr>
      <w:docPartBody>
        <w:p w:rsidR="00553530" w:rsidRDefault="00553530" w:rsidP="00553530">
          <w:pPr>
            <w:pStyle w:val="0DDB2C0595214F66ABF4174AF8A018C9"/>
          </w:pPr>
          <w:r w:rsidRPr="008C4285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A6298618AF614087A0E7357E250737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03B874-3677-43D6-B437-2D2F70A50B22}"/>
      </w:docPartPr>
      <w:docPartBody>
        <w:p w:rsidR="00553530" w:rsidRDefault="00553530" w:rsidP="00553530">
          <w:pPr>
            <w:pStyle w:val="A6298618AF614087A0E7357E250737D5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0533C1B40CE24976968DA05D62838F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29E143-D7C7-475D-8ED5-90B40D523D91}"/>
      </w:docPartPr>
      <w:docPartBody>
        <w:p w:rsidR="00553530" w:rsidRDefault="00553530" w:rsidP="00553530">
          <w:pPr>
            <w:pStyle w:val="0533C1B40CE24976968DA05D62838F36"/>
          </w:pP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nazwę Zleceniodawcy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, adres oraz numer telefonu do kontaktu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2722EDD6AA8F408996960722FA87FE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3AA9E2-9F1F-4176-BF88-69617F9F7BFB}"/>
      </w:docPartPr>
      <w:docPartBody>
        <w:p w:rsidR="00553530" w:rsidRDefault="00553530" w:rsidP="00553530">
          <w:pPr>
            <w:pStyle w:val="2722EDD6AA8F408996960722FA87FE07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datę</w:t>
          </w:r>
        </w:p>
      </w:docPartBody>
    </w:docPart>
    <w:docPart>
      <w:docPartPr>
        <w:name w:val="69788DF9153246868F6DD51283C002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D6EBDB-33FD-449B-B80E-C20BDE2EA539}"/>
      </w:docPartPr>
      <w:docPartBody>
        <w:p w:rsidR="00553530" w:rsidRDefault="00553530" w:rsidP="00553530">
          <w:pPr>
            <w:pStyle w:val="69788DF9153246868F6DD51283C002EB"/>
          </w:pPr>
          <w:r w:rsidRPr="008C4285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743B0BBA2FCC4FE08407B9F858060D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0F7325-1AD4-4BF1-A9D9-366B2786CA4B}"/>
      </w:docPartPr>
      <w:docPartBody>
        <w:p w:rsidR="00553530" w:rsidRDefault="00553530" w:rsidP="00553530">
          <w:pPr>
            <w:pStyle w:val="743B0BBA2FCC4FE08407B9F858060D88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EB8F16929A404BC69472CDCF22ED73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1FC534-99B8-443E-BA9D-94E47F32A491}"/>
      </w:docPartPr>
      <w:docPartBody>
        <w:p w:rsidR="00553530" w:rsidRDefault="00553530" w:rsidP="00553530">
          <w:pPr>
            <w:pStyle w:val="EB8F16929A404BC69472CDCF22ED73EA"/>
          </w:pP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nazwę Zleceniodawcy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, adres oraz numer telefonu do kontaktu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D4DB41E38AD14F8E8BA7CD1FB20702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5EFD18-385A-49A0-A5BF-809F2A2F9F00}"/>
      </w:docPartPr>
      <w:docPartBody>
        <w:p w:rsidR="00553530" w:rsidRDefault="00553530" w:rsidP="00553530">
          <w:pPr>
            <w:pStyle w:val="D4DB41E38AD14F8E8BA7CD1FB2070243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datę</w:t>
          </w:r>
        </w:p>
      </w:docPartBody>
    </w:docPart>
    <w:docPart>
      <w:docPartPr>
        <w:name w:val="550A72F38E904674B9249D2FC3DFF6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7C138B-E891-4EBD-B8EF-63DA865218A5}"/>
      </w:docPartPr>
      <w:docPartBody>
        <w:p w:rsidR="00553530" w:rsidRDefault="00553530" w:rsidP="00553530">
          <w:pPr>
            <w:pStyle w:val="550A72F38E904674B9249D2FC3DFF662"/>
          </w:pPr>
          <w:r w:rsidRPr="008C4285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auto"/>
    <w:pitch w:val="default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5B"/>
    <w:rsid w:val="000733CB"/>
    <w:rsid w:val="000E3107"/>
    <w:rsid w:val="00190031"/>
    <w:rsid w:val="0055325B"/>
    <w:rsid w:val="00553530"/>
    <w:rsid w:val="006A7763"/>
    <w:rsid w:val="006D601E"/>
    <w:rsid w:val="007857A0"/>
    <w:rsid w:val="00825E22"/>
    <w:rsid w:val="00941D91"/>
    <w:rsid w:val="00DC1B1F"/>
    <w:rsid w:val="00F2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53530"/>
    <w:rPr>
      <w:color w:val="808080"/>
    </w:rPr>
  </w:style>
  <w:style w:type="paragraph" w:customStyle="1" w:styleId="D5A14C9D574443549CCB2D03C4D9E37E1">
    <w:name w:val="D5A14C9D574443549CCB2D03C4D9E37E1"/>
    <w:rsid w:val="00F20B26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EFE5E4F93B7467EACBD9431230891071">
    <w:name w:val="8EFE5E4F93B7467EACBD9431230891071"/>
    <w:rsid w:val="00F20B26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45A29084D4634B0BBB936C3FA2D186E21">
    <w:name w:val="45A29084D4634B0BBB936C3FA2D186E21"/>
    <w:rsid w:val="00F20B2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E575642F45942A192681515A41EC1AE1">
    <w:name w:val="DE575642F45942A192681515A41EC1AE1"/>
    <w:rsid w:val="00F20B26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6B9A779ACD6C4E50B55036A730B2EC5E">
    <w:name w:val="6B9A779ACD6C4E50B55036A730B2EC5E"/>
    <w:rsid w:val="00553530"/>
    <w:rPr>
      <w:kern w:val="2"/>
      <w14:ligatures w14:val="standardContextual"/>
    </w:rPr>
  </w:style>
  <w:style w:type="paragraph" w:customStyle="1" w:styleId="565AD8EBA45249EAB7DF9DED8231F1AC">
    <w:name w:val="565AD8EBA45249EAB7DF9DED8231F1AC"/>
    <w:rsid w:val="00553530"/>
    <w:rPr>
      <w:kern w:val="2"/>
      <w14:ligatures w14:val="standardContextual"/>
    </w:rPr>
  </w:style>
  <w:style w:type="paragraph" w:customStyle="1" w:styleId="481D225C60E74120866FD46756EB905B">
    <w:name w:val="481D225C60E74120866FD46756EB905B"/>
    <w:rsid w:val="00553530"/>
    <w:rPr>
      <w:kern w:val="2"/>
      <w14:ligatures w14:val="standardContextual"/>
    </w:rPr>
  </w:style>
  <w:style w:type="paragraph" w:customStyle="1" w:styleId="0DDB2C0595214F66ABF4174AF8A018C9">
    <w:name w:val="0DDB2C0595214F66ABF4174AF8A018C9"/>
    <w:rsid w:val="00553530"/>
    <w:rPr>
      <w:kern w:val="2"/>
      <w14:ligatures w14:val="standardContextual"/>
    </w:rPr>
  </w:style>
  <w:style w:type="paragraph" w:customStyle="1" w:styleId="A6298618AF614087A0E7357E250737D5">
    <w:name w:val="A6298618AF614087A0E7357E250737D5"/>
    <w:rsid w:val="00553530"/>
    <w:rPr>
      <w:kern w:val="2"/>
      <w14:ligatures w14:val="standardContextual"/>
    </w:rPr>
  </w:style>
  <w:style w:type="paragraph" w:customStyle="1" w:styleId="0533C1B40CE24976968DA05D62838F36">
    <w:name w:val="0533C1B40CE24976968DA05D62838F36"/>
    <w:rsid w:val="00553530"/>
    <w:rPr>
      <w:kern w:val="2"/>
      <w14:ligatures w14:val="standardContextual"/>
    </w:rPr>
  </w:style>
  <w:style w:type="paragraph" w:customStyle="1" w:styleId="2722EDD6AA8F408996960722FA87FE07">
    <w:name w:val="2722EDD6AA8F408996960722FA87FE07"/>
    <w:rsid w:val="00553530"/>
    <w:rPr>
      <w:kern w:val="2"/>
      <w14:ligatures w14:val="standardContextual"/>
    </w:rPr>
  </w:style>
  <w:style w:type="paragraph" w:customStyle="1" w:styleId="69788DF9153246868F6DD51283C002EB">
    <w:name w:val="69788DF9153246868F6DD51283C002EB"/>
    <w:rsid w:val="00553530"/>
    <w:rPr>
      <w:kern w:val="2"/>
      <w14:ligatures w14:val="standardContextual"/>
    </w:rPr>
  </w:style>
  <w:style w:type="paragraph" w:customStyle="1" w:styleId="743B0BBA2FCC4FE08407B9F858060D88">
    <w:name w:val="743B0BBA2FCC4FE08407B9F858060D88"/>
    <w:rsid w:val="00553530"/>
    <w:rPr>
      <w:kern w:val="2"/>
      <w14:ligatures w14:val="standardContextual"/>
    </w:rPr>
  </w:style>
  <w:style w:type="paragraph" w:customStyle="1" w:styleId="EB8F16929A404BC69472CDCF22ED73EA">
    <w:name w:val="EB8F16929A404BC69472CDCF22ED73EA"/>
    <w:rsid w:val="00553530"/>
    <w:rPr>
      <w:kern w:val="2"/>
      <w14:ligatures w14:val="standardContextual"/>
    </w:rPr>
  </w:style>
  <w:style w:type="paragraph" w:customStyle="1" w:styleId="D4DB41E38AD14F8E8BA7CD1FB2070243">
    <w:name w:val="D4DB41E38AD14F8E8BA7CD1FB2070243"/>
    <w:rsid w:val="00553530"/>
    <w:rPr>
      <w:kern w:val="2"/>
      <w14:ligatures w14:val="standardContextual"/>
    </w:rPr>
  </w:style>
  <w:style w:type="paragraph" w:customStyle="1" w:styleId="550A72F38E904674B9249D2FC3DFF662">
    <w:name w:val="550A72F38E904674B9249D2FC3DFF662"/>
    <w:rsid w:val="0055353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robót</vt:lpstr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robót</dc:title>
  <dc:subject/>
  <dc:creator>Monika Białas</dc:creator>
  <cp:keywords/>
  <dc:description/>
  <cp:lastModifiedBy>Oliwia Olendzka</cp:lastModifiedBy>
  <cp:revision>14</cp:revision>
  <cp:lastPrinted>2022-07-05T06:30:00Z</cp:lastPrinted>
  <dcterms:created xsi:type="dcterms:W3CDTF">2023-10-13T11:33:00Z</dcterms:created>
  <dcterms:modified xsi:type="dcterms:W3CDTF">2025-02-13T12:48:00Z</dcterms:modified>
</cp:coreProperties>
</file>