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B3D43" w14:textId="77777777" w:rsidR="001C44CA" w:rsidRDefault="001C44CA" w:rsidP="001C44CA">
      <w:pPr>
        <w:jc w:val="right"/>
        <w:rPr>
          <w:i/>
          <w:iCs/>
          <w:sz w:val="16"/>
          <w:szCs w:val="16"/>
        </w:rPr>
      </w:pPr>
    </w:p>
    <w:p w14:paraId="574E2387" w14:textId="213FA6D9" w:rsidR="00F103C0" w:rsidRPr="001C44CA" w:rsidRDefault="00531788" w:rsidP="00531788">
      <w:pPr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Załącznik nr 3a</w:t>
      </w:r>
      <w:r w:rsidR="00C24B6A">
        <w:rPr>
          <w:i/>
          <w:iCs/>
          <w:sz w:val="16"/>
          <w:szCs w:val="16"/>
        </w:rPr>
        <w:t xml:space="preserve"> do SWZ</w:t>
      </w:r>
      <w:r>
        <w:rPr>
          <w:i/>
          <w:iCs/>
          <w:sz w:val="16"/>
          <w:szCs w:val="16"/>
        </w:rPr>
        <w:t xml:space="preserve"> - </w:t>
      </w:r>
      <w:r w:rsidR="00F103C0" w:rsidRPr="001C44CA">
        <w:rPr>
          <w:i/>
          <w:iCs/>
          <w:sz w:val="16"/>
          <w:szCs w:val="16"/>
        </w:rPr>
        <w:t>Załącznik do umowy</w:t>
      </w:r>
    </w:p>
    <w:p w14:paraId="0FA894EA" w14:textId="7A115A4E" w:rsidR="00F103C0" w:rsidRPr="001C44CA" w:rsidRDefault="00F103C0" w:rsidP="001C44CA">
      <w:pPr>
        <w:jc w:val="center"/>
        <w:rPr>
          <w:b/>
          <w:bCs/>
          <w:i/>
          <w:iCs/>
        </w:rPr>
      </w:pPr>
      <w:r w:rsidRPr="001C44CA">
        <w:rPr>
          <w:b/>
          <w:bCs/>
          <w:i/>
          <w:iCs/>
        </w:rPr>
        <w:t>Wykaz pojazdów  - Gmina Działdowo</w:t>
      </w:r>
    </w:p>
    <w:tbl>
      <w:tblPr>
        <w:tblW w:w="14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321"/>
        <w:gridCol w:w="1554"/>
        <w:gridCol w:w="1036"/>
        <w:gridCol w:w="1055"/>
        <w:gridCol w:w="1128"/>
        <w:gridCol w:w="1109"/>
        <w:gridCol w:w="1060"/>
        <w:gridCol w:w="1234"/>
        <w:gridCol w:w="1060"/>
        <w:gridCol w:w="1060"/>
        <w:gridCol w:w="1874"/>
      </w:tblGrid>
      <w:tr w:rsidR="00F103C0" w:rsidRPr="00F103C0" w14:paraId="2E1367B1" w14:textId="77777777" w:rsidTr="00A434CA">
        <w:trPr>
          <w:trHeight w:val="225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0C5DF30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2101FF5" w14:textId="729D5A00" w:rsidR="00F103C0" w:rsidRPr="00F103C0" w:rsidRDefault="00A54B21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FA6ED04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1DFABC2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CCD34AD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76AACC9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Numer rejestracyjny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2736FFD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Rodzaj pojazdu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119C1601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Rok produkcji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C04D6B7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Marka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0AE06B7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Typ, model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F448B53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Pojemność silnika  (cm</w:t>
            </w:r>
            <w:r w:rsidRPr="002F4746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)/moc (kW)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3A1B7C2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pl-PL"/>
              </w:rPr>
              <w:t>Numer nadwozia/ VIN</w:t>
            </w:r>
          </w:p>
        </w:tc>
      </w:tr>
      <w:tr w:rsidR="00F103C0" w:rsidRPr="00F103C0" w14:paraId="57B40CFC" w14:textId="77777777" w:rsidTr="00A434CA">
        <w:trPr>
          <w:trHeight w:val="675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DBF74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689ED" w14:textId="67F2225F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URZ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Ą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 GMINY W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DOWIE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61932" w14:textId="40B8EDCE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KSI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ĘŻ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ODWORSKA 10, 13-200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173AC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130013915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F6586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6AFEE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NDZ17299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806D1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samochód osobowy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A5318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2B163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DACIA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BEB92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DUSTER dci 1,5 110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91A40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0FDC3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UU1HSDJ9F54796017</w:t>
            </w:r>
          </w:p>
        </w:tc>
      </w:tr>
      <w:tr w:rsidR="00F103C0" w:rsidRPr="00F103C0" w14:paraId="2B5637DC" w14:textId="77777777" w:rsidTr="00A43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31602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02B3C" w14:textId="55A212F0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URZ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Ą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 GMINY W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DOWIE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774D7" w14:textId="3F5DAF23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KSI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ĘŻ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ODWORSKA 10, 13-200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A1FFE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130013915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A1C7A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35FEA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NDZ43243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38DEC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samochód osobowy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83839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2022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1EA55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REAULT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769AA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TRAFFIC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D6DBB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78A02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VFJL000768238867</w:t>
            </w:r>
          </w:p>
        </w:tc>
      </w:tr>
      <w:tr w:rsidR="00F103C0" w:rsidRPr="00F103C0" w14:paraId="2D06C406" w14:textId="77777777" w:rsidTr="00A43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9B130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F561A" w14:textId="05B32094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URZ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Ą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 GMINY W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DOWIE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71137" w14:textId="5D607819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KSI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ĘŻ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ODWORSKA 10, 13-200 DZIA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C48DD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130013915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436FA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DF5D9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NDZ44HN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D8EBA" w14:textId="15EB2317" w:rsidR="00F103C0" w:rsidRPr="00F103C0" w:rsidRDefault="00A434CA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samoch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ó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 ci</w:t>
            </w:r>
            <w:r w:rsidRPr="00F103C0"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ęż</w:t>
            </w: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arowy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94A04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94A20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VOLKSVAGEN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DA331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LT 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A420D" w14:textId="34E310A5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2461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4CFDA" w14:textId="77777777" w:rsidR="00F103C0" w:rsidRPr="00F103C0" w:rsidRDefault="00F103C0" w:rsidP="00F103C0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WV1ZZZ2DZ1H028114</w:t>
            </w:r>
          </w:p>
        </w:tc>
      </w:tr>
      <w:tr w:rsidR="00DB3869" w:rsidRPr="00F103C0" w14:paraId="5F59D1F4" w14:textId="77777777" w:rsidTr="00A43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56DE" w14:textId="13D87574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3FF1" w14:textId="783B5744" w:rsidR="00DB3869" w:rsidRPr="00F103C0" w:rsidRDefault="00A434CA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URZ</w:t>
            </w:r>
            <w:r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Ą</w:t>
            </w: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 GMINY W DZIA</w:t>
            </w:r>
            <w:r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DOWIE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CA5C" w14:textId="0FB2D4D1" w:rsidR="00DB3869" w:rsidRPr="00F103C0" w:rsidRDefault="00A434CA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KSI</w:t>
            </w:r>
            <w:r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ĘŻ</w:t>
            </w: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ODWORSKA 10, 13-200 DZIA</w:t>
            </w:r>
            <w:r>
              <w:rPr>
                <w:rFonts w:ascii="Arial11" w:eastAsia="Times New Roman" w:hAnsi="Arial11" w:cs="Arial" w:hint="eastAsia"/>
                <w:color w:val="000000"/>
                <w:sz w:val="16"/>
                <w:szCs w:val="16"/>
                <w:lang w:eastAsia="pl-PL"/>
              </w:rPr>
              <w:t>Ł</w:t>
            </w: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1DBAE" w14:textId="6E887D6D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130013915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54C9" w14:textId="0540A421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942A" w14:textId="5FB4F1E8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NDZ 45590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AE460" w14:textId="135A8006" w:rsidR="00DB3869" w:rsidRPr="00F103C0" w:rsidRDefault="001C44CA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s</w:t>
            </w:r>
            <w:r w:rsidR="00DB3869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amochód osobowy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81DE7" w14:textId="37DD86DF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FF764" w14:textId="66BE81B1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VOLKSVAGEN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9450" w14:textId="02AF1970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Touran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0AADD" w14:textId="3EC5952C" w:rsidR="00DB3869" w:rsidRPr="00F103C0" w:rsidRDefault="00275997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1896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7A60A" w14:textId="546C678C" w:rsidR="00DB3869" w:rsidRPr="00F103C0" w:rsidRDefault="00DB3869" w:rsidP="00DB3869">
            <w:pPr>
              <w:spacing w:after="0" w:line="240" w:lineRule="auto"/>
              <w:jc w:val="center"/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11" w:eastAsia="Times New Roman" w:hAnsi="Arial11" w:cs="Arial"/>
                <w:color w:val="000000"/>
                <w:sz w:val="16"/>
                <w:szCs w:val="16"/>
                <w:lang w:eastAsia="pl-PL"/>
              </w:rPr>
              <w:t>WVGZZZ1TZ8W074865</w:t>
            </w:r>
          </w:p>
        </w:tc>
      </w:tr>
      <w:tr w:rsidR="00DB3869" w:rsidRPr="00F103C0" w14:paraId="0387AB6B" w14:textId="77777777" w:rsidTr="00A43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9AEE3F" w14:textId="41A5025F" w:rsidR="00DB3869" w:rsidRPr="00F103C0" w:rsidRDefault="008329EF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2DF73" w14:textId="01C51E16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32FC4C" w14:textId="0C849AE6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KSIĘŻODWORSKA 10, 13-200 DZIAŁDOWO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05A7F5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130378025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092C43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F3BA0A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NDZV420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4F837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specjalny-pożarniczy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22FCA4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43154A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949F82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TRANSIT 350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B82028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B687E1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WF0LXXBDFL4Y00486</w:t>
            </w:r>
          </w:p>
        </w:tc>
      </w:tr>
      <w:tr w:rsidR="00DB3869" w:rsidRPr="00F103C0" w14:paraId="57816280" w14:textId="77777777" w:rsidTr="00A43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600F04" w14:textId="43594DE4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2CE89D" w14:textId="1AE9F2D5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UZDOWO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E4B8E9" w14:textId="1C028657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UZDOWO 52, 13-200 DZIAŁDOWO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968F73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09E939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5711600903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44FD42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NDZG968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B4A6BE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specjalny-pożarniczy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6D91BA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7C6A15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FE757B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 M78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EDBEF6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6871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C39D96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SUSM78ZZZ2F000711</w:t>
            </w:r>
          </w:p>
        </w:tc>
      </w:tr>
      <w:tr w:rsidR="00DB3869" w:rsidRPr="00F103C0" w14:paraId="63FAEDEB" w14:textId="77777777" w:rsidTr="001C44CA">
        <w:trPr>
          <w:trHeight w:val="675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CAEA1" w14:textId="3A41BE58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B42012" w14:textId="0506F100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3F1440" w14:textId="1A38981D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KSIĘŻODWORSKA 10, 13-200 DZIAŁDOWO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F8C08E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130378025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FFD13D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0B0034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NDZ75WX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13AC12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specjalny-pożarniczy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BD1EEE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87BFB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RENAULT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993F33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M210 MIDLINER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1A5A65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6174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0AD0D9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VF6JS00A000009697</w:t>
            </w:r>
          </w:p>
        </w:tc>
      </w:tr>
      <w:tr w:rsidR="00DB3869" w:rsidRPr="00F103C0" w14:paraId="02D3AB3F" w14:textId="77777777" w:rsidTr="001C44CA">
        <w:trPr>
          <w:trHeight w:val="67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AF2D1AA" w14:textId="5626B48C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6257E7" w14:textId="31162C5C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UZDOWO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D2F709" w14:textId="4182582C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UZDOWO 52, 13-200 DZIAŁDOWO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5BDE01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511393550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6075A5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5711600903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8E3E5D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NDZ35998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FB66B5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specjalny-pożarniczy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9FD70A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0977B1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Renault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41B211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MDB3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591E41" w14:textId="77777777" w:rsidR="00DB3869" w:rsidRPr="00F103C0" w:rsidRDefault="00DB3869" w:rsidP="002F47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7698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EA628D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VF640K869MB001849</w:t>
            </w:r>
          </w:p>
        </w:tc>
      </w:tr>
      <w:tr w:rsidR="00DB3869" w:rsidRPr="00F103C0" w14:paraId="49E393A2" w14:textId="77777777" w:rsidTr="001C44CA">
        <w:trPr>
          <w:trHeight w:val="675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5D3235" w14:textId="01B4DFBC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5BD613" w14:textId="207F5131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UZDOWO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077F0" w14:textId="25D8DAC2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UZDOWO 52, 13-200 DZIAŁDOWO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75EE47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511393550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430D8F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5711600903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6BF2C7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NDZV566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4D8F3D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osobowy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7CF3EB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A679A2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Skoda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94E7B0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Octavia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890860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1595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1348FB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TMBDA21Z652031188</w:t>
            </w:r>
          </w:p>
        </w:tc>
      </w:tr>
      <w:tr w:rsidR="00DB3869" w:rsidRPr="00F103C0" w14:paraId="334559D9" w14:textId="77777777" w:rsidTr="00A434CA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A38E82" w14:textId="6E28277D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9EF735" w14:textId="609C213C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7E67E7" w14:textId="25B0FC35" w:rsidR="00DB3869" w:rsidRPr="00F103C0" w:rsidRDefault="00A434CA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RUSZKOWO</w:t>
            </w: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RUSZKOWO 71, 13-200 DZIAŁDOWO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64AC83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3ADBC9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5711674669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E63DC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NDZ29998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19A2BD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specjalny-pożarniczy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84E426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313978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Mercedes Benz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768082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Atego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2CB72C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7BD274" w14:textId="77777777" w:rsidR="00DB3869" w:rsidRPr="00F103C0" w:rsidRDefault="00DB3869" w:rsidP="00DB3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WDB9763641L407895</w:t>
            </w:r>
          </w:p>
        </w:tc>
      </w:tr>
      <w:tr w:rsidR="00F363C8" w:rsidRPr="00F103C0" w14:paraId="2FF2CA7A" w14:textId="77777777" w:rsidTr="00A434CA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86F95CC" w14:textId="154F6DFD" w:rsidR="008329EF" w:rsidRDefault="00A434CA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BD293D7" w14:textId="6F613255" w:rsidR="008329EF" w:rsidRPr="00F103C0" w:rsidRDefault="00A434CA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87E8C0D" w14:textId="4AD0E746" w:rsidR="008329EF" w:rsidRPr="00F103C0" w:rsidRDefault="00A434CA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PETRYKOZY</w:t>
            </w: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PETRYKOZY 54, 13-200 DZIAŁDOWO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9CFAC9B" w14:textId="4B2773C4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511393604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F1DA701" w14:textId="43910BE2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5711684857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7F9C8C07" w14:textId="2E81A33C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NDZ39998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33B4F15D" w14:textId="708D3832" w:rsidR="008329EF" w:rsidRPr="00F103C0" w:rsidRDefault="009E3482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 pożarniczy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3F9C4A56" w14:textId="063553DB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9DC9F01" w14:textId="46DEB0FB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Volvo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FCCDA6E" w14:textId="68385E67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FLD3C FL 4x4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0E48B7A" w14:textId="558A91B9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AC76ECE" w14:textId="40054D29" w:rsidR="008329EF" w:rsidRPr="00F103C0" w:rsidRDefault="008329EF" w:rsidP="008329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3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YV2T0Y1B8MZ136654</w:t>
            </w:r>
          </w:p>
        </w:tc>
      </w:tr>
      <w:tr w:rsidR="001629E1" w14:paraId="3618B66D" w14:textId="77777777" w:rsidTr="00A434CA">
        <w:trPr>
          <w:trHeight w:val="9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36D87F" w14:textId="56D69D6B" w:rsidR="00FF3ABB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1C6A89" w14:textId="4450D4D0" w:rsidR="00FF3ABB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UZDOWO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2FE0E8" w14:textId="3BCF99F2" w:rsidR="00FF3ABB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OSP UZDOWO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UZDOWO 52, </w:t>
            </w:r>
          </w:p>
          <w:p w14:paraId="3CD42E00" w14:textId="2571BCBD" w:rsidR="00FF3ABB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13-200 DZIAŁDOWO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F58A72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511393550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CD0618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5711684857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46F6F8F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NDZ44998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177433" w14:textId="257D0C98" w:rsidR="00FF3ABB" w:rsidRDefault="009E3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specjalny pożarniczy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D1ABA9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B331C8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SCANIA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89B920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N323 4x4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8FB095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12742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760132" w14:textId="77777777" w:rsidR="00FF3ABB" w:rsidRDefault="00FF3A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YS2P4X40005712142</w:t>
            </w:r>
          </w:p>
        </w:tc>
      </w:tr>
      <w:tr w:rsidR="001629E1" w14:paraId="0F7009AE" w14:textId="77777777" w:rsidTr="00A434CA">
        <w:trPr>
          <w:trHeight w:val="9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F6ABD9" w14:textId="39653CCA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0" w:name="_Hlk184032837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2B810D" w14:textId="7F3441B0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5BAF9F4" w14:textId="3434C086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KSIĘŻODWORSKA 10,</w:t>
            </w:r>
          </w:p>
          <w:p w14:paraId="65027256" w14:textId="05BBD6D7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13-200 DZIAŁDOWO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E94A4D" w14:textId="39AAAA86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130378025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D42584" w14:textId="39A9557C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B025F9" w14:textId="57F061E0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NDZ49042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DA664" w14:textId="6B6F8920" w:rsidR="001629E1" w:rsidRDefault="00F363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ciężarowy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D4F124" w14:textId="4381F2CB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33CF5E" w14:textId="094D7569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Mercedes Benz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A70218" w14:textId="15CFD8A4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Sprinter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082E5A" w14:textId="6D8F7D84" w:rsidR="001629E1" w:rsidRDefault="00F363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E73885" w14:textId="55AE8380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WDB9062131N515730</w:t>
            </w:r>
          </w:p>
        </w:tc>
      </w:tr>
      <w:bookmarkEnd w:id="0"/>
      <w:tr w:rsidR="001629E1" w14:paraId="24B51C31" w14:textId="77777777" w:rsidTr="00A434CA">
        <w:trPr>
          <w:trHeight w:val="9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8385EA" w14:textId="0EACB446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B52751" w14:textId="622178C2" w:rsidR="001629E1" w:rsidRDefault="00A434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DZIAŁDOWO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E13807" w14:textId="6BEF5BDF" w:rsidR="001629E1" w:rsidRDefault="00A434CA" w:rsidP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KSIĘŻODWORSKA 10,</w:t>
            </w:r>
          </w:p>
          <w:p w14:paraId="5FB228F0" w14:textId="35200DB3" w:rsidR="001629E1" w:rsidRDefault="00A434CA" w:rsidP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13-200 DZIAŁDOWO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D96936" w14:textId="7D4EB665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130378025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FA61748" w14:textId="5EFB1DBC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5711602084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1D7F6C0" w14:textId="3C8AC246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NDZ50550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221C89" w14:textId="18ED1619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osobowy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AD861D" w14:textId="138F5228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FEF847" w14:textId="60A246A1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Skoda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878B71" w14:textId="7BCD44C4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Karoq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FD4B1E" w14:textId="795A9736" w:rsidR="001629E1" w:rsidRDefault="00F363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13761F0" w14:textId="75529667" w:rsidR="001629E1" w:rsidRDefault="001629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TMBJR7NU1R5055457</w:t>
            </w:r>
          </w:p>
        </w:tc>
      </w:tr>
    </w:tbl>
    <w:p w14:paraId="06C24D6A" w14:textId="77777777" w:rsidR="00F103C0" w:rsidRDefault="00F103C0"/>
    <w:sectPr w:rsidR="00F103C0" w:rsidSect="00A434CA">
      <w:headerReference w:type="default" r:id="rId6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DF3A0" w14:textId="77777777" w:rsidR="00386B28" w:rsidRDefault="00386B28" w:rsidP="00717DDB">
      <w:pPr>
        <w:spacing w:after="0" w:line="240" w:lineRule="auto"/>
      </w:pPr>
      <w:r>
        <w:separator/>
      </w:r>
    </w:p>
  </w:endnote>
  <w:endnote w:type="continuationSeparator" w:id="0">
    <w:p w14:paraId="124F36DA" w14:textId="77777777" w:rsidR="00386B28" w:rsidRDefault="00386B28" w:rsidP="0071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1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11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D1580" w14:textId="77777777" w:rsidR="00386B28" w:rsidRDefault="00386B28" w:rsidP="00717DDB">
      <w:pPr>
        <w:spacing w:after="0" w:line="240" w:lineRule="auto"/>
      </w:pPr>
      <w:r>
        <w:separator/>
      </w:r>
    </w:p>
  </w:footnote>
  <w:footnote w:type="continuationSeparator" w:id="0">
    <w:p w14:paraId="3107F275" w14:textId="77777777" w:rsidR="00386B28" w:rsidRDefault="00386B28" w:rsidP="0071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0E04" w14:textId="77777777" w:rsidR="001C44CA" w:rsidRDefault="001C44CA" w:rsidP="001C44CA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>
      <w:rPr>
        <w:rFonts w:ascii="Arial" w:hAnsi="Arial" w:cs="Arial"/>
        <w:b/>
        <w:i/>
        <w:iCs/>
        <w:sz w:val="12"/>
        <w:szCs w:val="12"/>
      </w:rPr>
      <w:t>FZK.271.15.2024 „Zakup paliw płynnych do samochodów osobowych, ciężarowych, maszyn roboczych i urządzeń eksploatowanych</w:t>
    </w:r>
  </w:p>
  <w:p w14:paraId="725C7C40" w14:textId="77777777" w:rsidR="001C44CA" w:rsidRDefault="001C44CA" w:rsidP="001C44CA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2025 roku”</w:t>
    </w:r>
  </w:p>
  <w:p w14:paraId="1B181A6A" w14:textId="28EBAB65" w:rsidR="00717DDB" w:rsidRPr="001C44CA" w:rsidRDefault="001C44CA" w:rsidP="001C44CA">
    <w:pPr>
      <w:pStyle w:val="Nagwek"/>
      <w:jc w:val="right"/>
    </w:pPr>
    <w:r>
      <w:rPr>
        <w:noProof/>
      </w:rPr>
      <w:drawing>
        <wp:inline distT="0" distB="0" distL="0" distR="0" wp14:anchorId="24389B64" wp14:editId="6DBE0CF0">
          <wp:extent cx="523875" cy="352425"/>
          <wp:effectExtent l="0" t="0" r="9525" b="9525"/>
          <wp:docPr id="104255173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C0"/>
    <w:rsid w:val="001629E1"/>
    <w:rsid w:val="001C272B"/>
    <w:rsid w:val="001C44CA"/>
    <w:rsid w:val="00234AB8"/>
    <w:rsid w:val="00275997"/>
    <w:rsid w:val="002F4746"/>
    <w:rsid w:val="00386B28"/>
    <w:rsid w:val="00466A64"/>
    <w:rsid w:val="00531788"/>
    <w:rsid w:val="005A26DF"/>
    <w:rsid w:val="0066705C"/>
    <w:rsid w:val="00717DDB"/>
    <w:rsid w:val="007C3750"/>
    <w:rsid w:val="008329EF"/>
    <w:rsid w:val="00940F5D"/>
    <w:rsid w:val="009E3482"/>
    <w:rsid w:val="00A434CA"/>
    <w:rsid w:val="00A475D7"/>
    <w:rsid w:val="00A54B21"/>
    <w:rsid w:val="00A6064B"/>
    <w:rsid w:val="00B27BF8"/>
    <w:rsid w:val="00C24B6A"/>
    <w:rsid w:val="00C45123"/>
    <w:rsid w:val="00CB72B1"/>
    <w:rsid w:val="00D30E2D"/>
    <w:rsid w:val="00DB0D23"/>
    <w:rsid w:val="00DB3869"/>
    <w:rsid w:val="00E506AA"/>
    <w:rsid w:val="00F103C0"/>
    <w:rsid w:val="00F363C8"/>
    <w:rsid w:val="00F776D7"/>
    <w:rsid w:val="00F94967"/>
    <w:rsid w:val="00FA65DE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3456"/>
  <w15:chartTrackingRefBased/>
  <w15:docId w15:val="{C2C58745-6DBB-4A02-9C33-B2AB8E5A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7DDB"/>
  </w:style>
  <w:style w:type="paragraph" w:styleId="Stopka">
    <w:name w:val="footer"/>
    <w:basedOn w:val="Normalny"/>
    <w:link w:val="StopkaZnak"/>
    <w:uiPriority w:val="99"/>
    <w:unhideWhenUsed/>
    <w:rsid w:val="0071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DDB"/>
  </w:style>
  <w:style w:type="paragraph" w:customStyle="1" w:styleId="p">
    <w:name w:val="p"/>
    <w:rsid w:val="00CB72B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UGD</dc:creator>
  <cp:keywords/>
  <dc:description/>
  <cp:lastModifiedBy>ug198sxt3@outlook.com</cp:lastModifiedBy>
  <cp:revision>10</cp:revision>
  <dcterms:created xsi:type="dcterms:W3CDTF">2024-12-02T10:46:00Z</dcterms:created>
  <dcterms:modified xsi:type="dcterms:W3CDTF">2024-12-10T10:52:00Z</dcterms:modified>
</cp:coreProperties>
</file>