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23E" w:rsidRPr="003266F8" w:rsidRDefault="0006623E" w:rsidP="00805FC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96C94" w:rsidRPr="003266F8" w:rsidRDefault="00696C94" w:rsidP="00805FC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96C94" w:rsidRPr="003266F8" w:rsidRDefault="00696C94" w:rsidP="00805FC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05FC0" w:rsidRPr="00AE3ABF" w:rsidRDefault="00A95578" w:rsidP="00696C94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AE3ABF">
        <w:rPr>
          <w:rFonts w:ascii="Times New Roman" w:hAnsi="Times New Roman" w:cs="Times New Roman"/>
          <w:b/>
          <w:spacing w:val="20"/>
          <w:sz w:val="32"/>
          <w:szCs w:val="32"/>
        </w:rPr>
        <w:t>T</w:t>
      </w:r>
      <w:r w:rsidR="00AE3ABF" w:rsidRPr="00AE3ABF">
        <w:rPr>
          <w:rFonts w:ascii="Times New Roman" w:hAnsi="Times New Roman" w:cs="Times New Roman"/>
          <w:b/>
          <w:spacing w:val="20"/>
          <w:sz w:val="32"/>
          <w:szCs w:val="32"/>
        </w:rPr>
        <w:t xml:space="preserve">ABELA ELEMENTÓW RYCZAŁTOWYCH </w:t>
      </w:r>
      <w:r w:rsidR="00AE3ABF" w:rsidRPr="00AE3ABF">
        <w:rPr>
          <w:rFonts w:ascii="Times New Roman" w:hAnsi="Times New Roman" w:cs="Times New Roman"/>
          <w:b/>
          <w:spacing w:val="20"/>
          <w:sz w:val="32"/>
          <w:szCs w:val="32"/>
        </w:rPr>
        <w:br/>
      </w:r>
      <w:r w:rsidRPr="00AE3ABF">
        <w:rPr>
          <w:rFonts w:ascii="Times New Roman" w:hAnsi="Times New Roman" w:cs="Times New Roman"/>
          <w:b/>
          <w:spacing w:val="20"/>
          <w:sz w:val="32"/>
          <w:szCs w:val="32"/>
        </w:rPr>
        <w:t>robót budowlano-montażowych</w:t>
      </w:r>
    </w:p>
    <w:p w:rsidR="00805FC0" w:rsidRPr="00AE3ABF" w:rsidRDefault="00805FC0" w:rsidP="00805F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6C94" w:rsidRPr="00AE3ABF" w:rsidRDefault="00696C94" w:rsidP="00805F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62BC2" w:rsidRPr="00AE3ABF" w:rsidRDefault="00562BC2" w:rsidP="00562B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5387"/>
        <w:gridCol w:w="2268"/>
      </w:tblGrid>
      <w:tr w:rsidR="00A95578" w:rsidRPr="00AE3ABF" w:rsidTr="00AE3ABF">
        <w:trPr>
          <w:trHeight w:val="712"/>
        </w:trPr>
        <w:tc>
          <w:tcPr>
            <w:tcW w:w="704" w:type="dxa"/>
            <w:vAlign w:val="center"/>
          </w:tcPr>
          <w:p w:rsidR="00A95578" w:rsidRPr="00AE3ABF" w:rsidRDefault="00AE3ABF" w:rsidP="00AE3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ABF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="00A95578" w:rsidRPr="00AE3ABF">
              <w:rPr>
                <w:rFonts w:ascii="Times New Roman" w:hAnsi="Times New Roman" w:cs="Times New Roman"/>
                <w:b/>
                <w:sz w:val="24"/>
                <w:szCs w:val="24"/>
              </w:rPr>
              <w:t>p.</w:t>
            </w:r>
          </w:p>
        </w:tc>
        <w:tc>
          <w:tcPr>
            <w:tcW w:w="5387" w:type="dxa"/>
            <w:vAlign w:val="center"/>
          </w:tcPr>
          <w:p w:rsidR="00A95578" w:rsidRPr="00AE3ABF" w:rsidRDefault="00A95578" w:rsidP="00562B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ABF">
              <w:rPr>
                <w:rFonts w:ascii="Times New Roman" w:hAnsi="Times New Roman" w:cs="Times New Roman"/>
                <w:b/>
                <w:sz w:val="24"/>
                <w:szCs w:val="24"/>
              </w:rPr>
              <w:t>Nazwa elementu</w:t>
            </w:r>
          </w:p>
        </w:tc>
        <w:tc>
          <w:tcPr>
            <w:tcW w:w="2268" w:type="dxa"/>
            <w:vAlign w:val="center"/>
          </w:tcPr>
          <w:p w:rsidR="00A95578" w:rsidRPr="00AE3ABF" w:rsidRDefault="00A95578" w:rsidP="00AE3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ABF">
              <w:rPr>
                <w:rFonts w:ascii="Times New Roman" w:hAnsi="Times New Roman" w:cs="Times New Roman"/>
                <w:b/>
                <w:sz w:val="24"/>
                <w:szCs w:val="24"/>
              </w:rPr>
              <w:t>Wartość</w:t>
            </w:r>
            <w:r w:rsidR="00AE3ABF" w:rsidRPr="00AE3A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brutto</w:t>
            </w:r>
            <w:r w:rsidRPr="00AE3A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E3ABF" w:rsidRPr="00AE3AB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AE3ABF">
              <w:rPr>
                <w:rFonts w:ascii="Times New Roman" w:hAnsi="Times New Roman" w:cs="Times New Roman"/>
                <w:b/>
                <w:sz w:val="24"/>
                <w:szCs w:val="24"/>
              </w:rPr>
              <w:t>w zł</w:t>
            </w:r>
          </w:p>
        </w:tc>
      </w:tr>
      <w:tr w:rsidR="00A95578" w:rsidRPr="00AE3ABF" w:rsidTr="00AE3ABF">
        <w:trPr>
          <w:trHeight w:val="567"/>
        </w:trPr>
        <w:tc>
          <w:tcPr>
            <w:tcW w:w="704" w:type="dxa"/>
            <w:vAlign w:val="center"/>
          </w:tcPr>
          <w:p w:rsidR="00A95578" w:rsidRPr="00AE3ABF" w:rsidRDefault="00A95578" w:rsidP="00AE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A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vAlign w:val="center"/>
          </w:tcPr>
          <w:p w:rsidR="00A95578" w:rsidRPr="00AE3ABF" w:rsidRDefault="00403AF9" w:rsidP="00AE3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ABF">
              <w:rPr>
                <w:rFonts w:ascii="Times New Roman" w:hAnsi="Times New Roman" w:cs="Times New Roman"/>
                <w:sz w:val="24"/>
                <w:szCs w:val="24"/>
              </w:rPr>
              <w:t>Modernizacja instalacji gazowej</w:t>
            </w:r>
          </w:p>
        </w:tc>
        <w:tc>
          <w:tcPr>
            <w:tcW w:w="2268" w:type="dxa"/>
          </w:tcPr>
          <w:p w:rsidR="00A95578" w:rsidRPr="00AE3ABF" w:rsidRDefault="00A95578" w:rsidP="00562B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578" w:rsidRPr="00AE3ABF" w:rsidTr="00AE3ABF">
        <w:trPr>
          <w:trHeight w:val="567"/>
        </w:trPr>
        <w:tc>
          <w:tcPr>
            <w:tcW w:w="704" w:type="dxa"/>
            <w:vAlign w:val="center"/>
          </w:tcPr>
          <w:p w:rsidR="00A95578" w:rsidRPr="00AE3ABF" w:rsidRDefault="00A95578" w:rsidP="00AE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A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  <w:vAlign w:val="center"/>
          </w:tcPr>
          <w:p w:rsidR="00A95578" w:rsidRPr="00AE3ABF" w:rsidRDefault="00403AF9" w:rsidP="00AE3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ABF">
              <w:rPr>
                <w:rFonts w:ascii="Times New Roman" w:hAnsi="Times New Roman" w:cs="Times New Roman"/>
                <w:sz w:val="24"/>
                <w:szCs w:val="24"/>
              </w:rPr>
              <w:t>Roboty elektryczne, system detekcji, automatyka, telemetria</w:t>
            </w:r>
          </w:p>
        </w:tc>
        <w:tc>
          <w:tcPr>
            <w:tcW w:w="2268" w:type="dxa"/>
          </w:tcPr>
          <w:p w:rsidR="00A95578" w:rsidRPr="00AE3ABF" w:rsidRDefault="00A95578" w:rsidP="00562B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578" w:rsidRPr="00AE3ABF" w:rsidTr="00AE3ABF">
        <w:trPr>
          <w:trHeight w:val="567"/>
        </w:trPr>
        <w:tc>
          <w:tcPr>
            <w:tcW w:w="704" w:type="dxa"/>
            <w:vAlign w:val="center"/>
          </w:tcPr>
          <w:p w:rsidR="00A95578" w:rsidRPr="00AE3ABF" w:rsidRDefault="00A95578" w:rsidP="00AE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A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  <w:vAlign w:val="center"/>
          </w:tcPr>
          <w:p w:rsidR="00A95578" w:rsidRPr="00AE3ABF" w:rsidRDefault="00403AF9" w:rsidP="00AE3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ABF">
              <w:rPr>
                <w:rFonts w:ascii="Times New Roman" w:hAnsi="Times New Roman" w:cs="Times New Roman"/>
                <w:sz w:val="24"/>
                <w:szCs w:val="24"/>
              </w:rPr>
              <w:t>Roboty wentylacyjne</w:t>
            </w:r>
          </w:p>
        </w:tc>
        <w:tc>
          <w:tcPr>
            <w:tcW w:w="2268" w:type="dxa"/>
          </w:tcPr>
          <w:p w:rsidR="00A95578" w:rsidRPr="00AE3ABF" w:rsidRDefault="00A95578" w:rsidP="00562B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578" w:rsidRPr="00AE3ABF" w:rsidTr="00AE3ABF">
        <w:trPr>
          <w:trHeight w:val="567"/>
        </w:trPr>
        <w:tc>
          <w:tcPr>
            <w:tcW w:w="704" w:type="dxa"/>
            <w:vAlign w:val="center"/>
          </w:tcPr>
          <w:p w:rsidR="00A95578" w:rsidRPr="00AE3ABF" w:rsidRDefault="00A95578" w:rsidP="00AE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A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  <w:vAlign w:val="center"/>
          </w:tcPr>
          <w:p w:rsidR="00A95578" w:rsidRPr="00AE3ABF" w:rsidRDefault="00403AF9" w:rsidP="00AE3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ABF">
              <w:rPr>
                <w:rFonts w:ascii="Times New Roman" w:hAnsi="Times New Roman" w:cs="Times New Roman"/>
                <w:sz w:val="24"/>
                <w:szCs w:val="24"/>
              </w:rPr>
              <w:t>Roboty budowlane</w:t>
            </w:r>
          </w:p>
        </w:tc>
        <w:tc>
          <w:tcPr>
            <w:tcW w:w="2268" w:type="dxa"/>
          </w:tcPr>
          <w:p w:rsidR="00A95578" w:rsidRPr="00AE3ABF" w:rsidRDefault="00A95578" w:rsidP="00562B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578" w:rsidRPr="00AE3ABF" w:rsidTr="00AE3ABF">
        <w:trPr>
          <w:trHeight w:val="567"/>
        </w:trPr>
        <w:tc>
          <w:tcPr>
            <w:tcW w:w="704" w:type="dxa"/>
          </w:tcPr>
          <w:p w:rsidR="00A95578" w:rsidRPr="00AE3ABF" w:rsidRDefault="00A95578" w:rsidP="00AE3A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A95578" w:rsidRPr="00AE3ABF" w:rsidRDefault="00A95578" w:rsidP="00AE3AB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3AB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RAZEM BRUTTO</w:t>
            </w:r>
          </w:p>
        </w:tc>
        <w:tc>
          <w:tcPr>
            <w:tcW w:w="2268" w:type="dxa"/>
          </w:tcPr>
          <w:p w:rsidR="00A95578" w:rsidRPr="00AE3ABF" w:rsidRDefault="00A95578" w:rsidP="00562B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645A" w:rsidRPr="00AE3ABF" w:rsidRDefault="005C645A" w:rsidP="00B365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154" w:rsidRPr="00AE3ABF" w:rsidRDefault="00680154" w:rsidP="00B365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3659C" w:rsidRPr="003266F8" w:rsidRDefault="00B3659C" w:rsidP="00B3659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C501D" w:rsidRPr="003266F8" w:rsidRDefault="008C501D" w:rsidP="00B3659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C501D" w:rsidRPr="003266F8" w:rsidRDefault="008C501D" w:rsidP="00493078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8C501D" w:rsidRPr="003266F8" w:rsidSect="0006623E">
      <w:headerReference w:type="default" r:id="rId9"/>
      <w:footerReference w:type="default" r:id="rId10"/>
      <w:pgSz w:w="11906" w:h="16838"/>
      <w:pgMar w:top="1418" w:right="1134" w:bottom="567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6AB" w:rsidRDefault="003966AB" w:rsidP="00C4592F">
      <w:pPr>
        <w:spacing w:after="0" w:line="240" w:lineRule="auto"/>
      </w:pPr>
      <w:r>
        <w:separator/>
      </w:r>
    </w:p>
  </w:endnote>
  <w:endnote w:type="continuationSeparator" w:id="0">
    <w:p w:rsidR="003966AB" w:rsidRDefault="003966AB" w:rsidP="00C45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205596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493078" w:rsidRDefault="00493078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E3AB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E3AB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93078" w:rsidRDefault="004930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6AB" w:rsidRDefault="003966AB" w:rsidP="00C4592F">
      <w:pPr>
        <w:spacing w:after="0" w:line="240" w:lineRule="auto"/>
      </w:pPr>
      <w:r>
        <w:separator/>
      </w:r>
    </w:p>
  </w:footnote>
  <w:footnote w:type="continuationSeparator" w:id="0">
    <w:p w:rsidR="003966AB" w:rsidRDefault="003966AB" w:rsidP="00C45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078" w:rsidRPr="00AE3ABF" w:rsidRDefault="00493078" w:rsidP="00285EBC">
    <w:pPr>
      <w:pStyle w:val="Nagwek"/>
      <w:jc w:val="right"/>
      <w:rPr>
        <w:rFonts w:ascii="Times New Roman" w:hAnsi="Times New Roman" w:cs="Times New Roman"/>
        <w:b/>
        <w:sz w:val="24"/>
        <w:szCs w:val="24"/>
      </w:rPr>
    </w:pPr>
    <w:r w:rsidRPr="00AE3ABF">
      <w:rPr>
        <w:rFonts w:ascii="Times New Roman" w:hAnsi="Times New Roman" w:cs="Times New Roman"/>
        <w:b/>
        <w:sz w:val="24"/>
        <w:szCs w:val="24"/>
      </w:rPr>
      <w:t xml:space="preserve">Załącznik nr </w:t>
    </w:r>
    <w:r w:rsidR="00AE3ABF" w:rsidRPr="00AE3ABF">
      <w:rPr>
        <w:rFonts w:ascii="Times New Roman" w:hAnsi="Times New Roman" w:cs="Times New Roman"/>
        <w:b/>
        <w:sz w:val="24"/>
        <w:szCs w:val="24"/>
      </w:rPr>
      <w:t>1.1</w:t>
    </w:r>
  </w:p>
  <w:p w:rsidR="00493078" w:rsidRDefault="00493078" w:rsidP="00493078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92004"/>
    <w:multiLevelType w:val="hybridMultilevel"/>
    <w:tmpl w:val="4E4E8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DC188D"/>
    <w:multiLevelType w:val="hybridMultilevel"/>
    <w:tmpl w:val="5302E986"/>
    <w:lvl w:ilvl="0" w:tplc="58F8879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 w15:restartNumberingAfterBreak="0">
    <w:nsid w:val="54AC2458"/>
    <w:multiLevelType w:val="hybridMultilevel"/>
    <w:tmpl w:val="9D740F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D875140"/>
    <w:multiLevelType w:val="hybridMultilevel"/>
    <w:tmpl w:val="4800865C"/>
    <w:lvl w:ilvl="0" w:tplc="FBAA4C4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476BF9"/>
    <w:multiLevelType w:val="hybridMultilevel"/>
    <w:tmpl w:val="2494CDC4"/>
    <w:lvl w:ilvl="0" w:tplc="8A986252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A81"/>
    <w:rsid w:val="00004E7F"/>
    <w:rsid w:val="000474C5"/>
    <w:rsid w:val="000538CC"/>
    <w:rsid w:val="0006423A"/>
    <w:rsid w:val="0006623E"/>
    <w:rsid w:val="000B075D"/>
    <w:rsid w:val="000C0D73"/>
    <w:rsid w:val="000C39A3"/>
    <w:rsid w:val="00176178"/>
    <w:rsid w:val="00177E55"/>
    <w:rsid w:val="00192EFC"/>
    <w:rsid w:val="001A3EA9"/>
    <w:rsid w:val="001B7527"/>
    <w:rsid w:val="001C3F13"/>
    <w:rsid w:val="001D2240"/>
    <w:rsid w:val="001E235D"/>
    <w:rsid w:val="001E2C99"/>
    <w:rsid w:val="001E64C4"/>
    <w:rsid w:val="00203773"/>
    <w:rsid w:val="00224DE9"/>
    <w:rsid w:val="00285EBC"/>
    <w:rsid w:val="002E1C30"/>
    <w:rsid w:val="002F595A"/>
    <w:rsid w:val="00301A0B"/>
    <w:rsid w:val="003232B7"/>
    <w:rsid w:val="003253BF"/>
    <w:rsid w:val="003266F8"/>
    <w:rsid w:val="003430E2"/>
    <w:rsid w:val="00351A95"/>
    <w:rsid w:val="003966AB"/>
    <w:rsid w:val="003A30F1"/>
    <w:rsid w:val="003C5A8C"/>
    <w:rsid w:val="003D158C"/>
    <w:rsid w:val="003E12F0"/>
    <w:rsid w:val="003E2B1E"/>
    <w:rsid w:val="003E69BB"/>
    <w:rsid w:val="00403AF9"/>
    <w:rsid w:val="00406029"/>
    <w:rsid w:val="0041122E"/>
    <w:rsid w:val="00413DB2"/>
    <w:rsid w:val="004156F1"/>
    <w:rsid w:val="0042239E"/>
    <w:rsid w:val="00426B46"/>
    <w:rsid w:val="00433676"/>
    <w:rsid w:val="004437C1"/>
    <w:rsid w:val="00443F0A"/>
    <w:rsid w:val="004615BB"/>
    <w:rsid w:val="00462917"/>
    <w:rsid w:val="0048721E"/>
    <w:rsid w:val="00493078"/>
    <w:rsid w:val="004A48E4"/>
    <w:rsid w:val="004B0833"/>
    <w:rsid w:val="004E1670"/>
    <w:rsid w:val="004F1CF4"/>
    <w:rsid w:val="00514FC1"/>
    <w:rsid w:val="005227E6"/>
    <w:rsid w:val="00523439"/>
    <w:rsid w:val="005401B5"/>
    <w:rsid w:val="00550049"/>
    <w:rsid w:val="0056045A"/>
    <w:rsid w:val="00562BC2"/>
    <w:rsid w:val="0057731D"/>
    <w:rsid w:val="00584942"/>
    <w:rsid w:val="005A1C28"/>
    <w:rsid w:val="005B21A8"/>
    <w:rsid w:val="005C645A"/>
    <w:rsid w:val="005E1562"/>
    <w:rsid w:val="005F7E6D"/>
    <w:rsid w:val="00612E45"/>
    <w:rsid w:val="00621A00"/>
    <w:rsid w:val="00622BE9"/>
    <w:rsid w:val="0063400B"/>
    <w:rsid w:val="006579D8"/>
    <w:rsid w:val="00665FC9"/>
    <w:rsid w:val="00680154"/>
    <w:rsid w:val="00696C94"/>
    <w:rsid w:val="006A675C"/>
    <w:rsid w:val="006E17E6"/>
    <w:rsid w:val="006F1504"/>
    <w:rsid w:val="006F5C35"/>
    <w:rsid w:val="007312FC"/>
    <w:rsid w:val="007740AF"/>
    <w:rsid w:val="0078319E"/>
    <w:rsid w:val="0079062A"/>
    <w:rsid w:val="00792428"/>
    <w:rsid w:val="007A16E8"/>
    <w:rsid w:val="007E3CFE"/>
    <w:rsid w:val="007E594C"/>
    <w:rsid w:val="00805FC0"/>
    <w:rsid w:val="0082120F"/>
    <w:rsid w:val="00821649"/>
    <w:rsid w:val="0082480C"/>
    <w:rsid w:val="00825EBC"/>
    <w:rsid w:val="0083549E"/>
    <w:rsid w:val="00836F50"/>
    <w:rsid w:val="00837577"/>
    <w:rsid w:val="008540FA"/>
    <w:rsid w:val="0086047D"/>
    <w:rsid w:val="00860EB1"/>
    <w:rsid w:val="008671D8"/>
    <w:rsid w:val="00867B1B"/>
    <w:rsid w:val="00870E25"/>
    <w:rsid w:val="00880D9E"/>
    <w:rsid w:val="00882040"/>
    <w:rsid w:val="00891616"/>
    <w:rsid w:val="00892E56"/>
    <w:rsid w:val="008975D1"/>
    <w:rsid w:val="008C501D"/>
    <w:rsid w:val="008E4BB5"/>
    <w:rsid w:val="008F04AF"/>
    <w:rsid w:val="00901159"/>
    <w:rsid w:val="00904A58"/>
    <w:rsid w:val="00907800"/>
    <w:rsid w:val="00924042"/>
    <w:rsid w:val="009417AD"/>
    <w:rsid w:val="00975E17"/>
    <w:rsid w:val="009A67AE"/>
    <w:rsid w:val="009B1608"/>
    <w:rsid w:val="009C7DE8"/>
    <w:rsid w:val="009D5453"/>
    <w:rsid w:val="00A24574"/>
    <w:rsid w:val="00A357E7"/>
    <w:rsid w:val="00A52DE6"/>
    <w:rsid w:val="00A67D45"/>
    <w:rsid w:val="00A95578"/>
    <w:rsid w:val="00AD0EA7"/>
    <w:rsid w:val="00AD10D1"/>
    <w:rsid w:val="00AD7A4D"/>
    <w:rsid w:val="00AE3ABF"/>
    <w:rsid w:val="00AF2CFB"/>
    <w:rsid w:val="00B12E3A"/>
    <w:rsid w:val="00B14689"/>
    <w:rsid w:val="00B16A7E"/>
    <w:rsid w:val="00B20E66"/>
    <w:rsid w:val="00B3659C"/>
    <w:rsid w:val="00B76A88"/>
    <w:rsid w:val="00B90759"/>
    <w:rsid w:val="00B9791B"/>
    <w:rsid w:val="00BB2DFE"/>
    <w:rsid w:val="00BC29EB"/>
    <w:rsid w:val="00BD051F"/>
    <w:rsid w:val="00BD2634"/>
    <w:rsid w:val="00BD7340"/>
    <w:rsid w:val="00BE133B"/>
    <w:rsid w:val="00C16554"/>
    <w:rsid w:val="00C31A81"/>
    <w:rsid w:val="00C34FB0"/>
    <w:rsid w:val="00C4592F"/>
    <w:rsid w:val="00C6266C"/>
    <w:rsid w:val="00C6360C"/>
    <w:rsid w:val="00C76CDE"/>
    <w:rsid w:val="00C83941"/>
    <w:rsid w:val="00C9144D"/>
    <w:rsid w:val="00CA0CF0"/>
    <w:rsid w:val="00CA4357"/>
    <w:rsid w:val="00CC667C"/>
    <w:rsid w:val="00CE061E"/>
    <w:rsid w:val="00CE221B"/>
    <w:rsid w:val="00CE65BE"/>
    <w:rsid w:val="00D024FA"/>
    <w:rsid w:val="00D078E4"/>
    <w:rsid w:val="00D11893"/>
    <w:rsid w:val="00D12CD0"/>
    <w:rsid w:val="00D20945"/>
    <w:rsid w:val="00D354C6"/>
    <w:rsid w:val="00D45E20"/>
    <w:rsid w:val="00D5731C"/>
    <w:rsid w:val="00D6059E"/>
    <w:rsid w:val="00D63FB3"/>
    <w:rsid w:val="00D775CB"/>
    <w:rsid w:val="00DA2BC4"/>
    <w:rsid w:val="00DA2EF0"/>
    <w:rsid w:val="00DB058C"/>
    <w:rsid w:val="00DB08F0"/>
    <w:rsid w:val="00E16F37"/>
    <w:rsid w:val="00E31359"/>
    <w:rsid w:val="00E32740"/>
    <w:rsid w:val="00E6398D"/>
    <w:rsid w:val="00E74C14"/>
    <w:rsid w:val="00E825CA"/>
    <w:rsid w:val="00ED489A"/>
    <w:rsid w:val="00EE3FAC"/>
    <w:rsid w:val="00EF37E9"/>
    <w:rsid w:val="00EF4E27"/>
    <w:rsid w:val="00F04088"/>
    <w:rsid w:val="00F10041"/>
    <w:rsid w:val="00F133B8"/>
    <w:rsid w:val="00F44A68"/>
    <w:rsid w:val="00F460A1"/>
    <w:rsid w:val="00F64D0A"/>
    <w:rsid w:val="00FA7BB4"/>
    <w:rsid w:val="00FC5891"/>
    <w:rsid w:val="00FC64F9"/>
    <w:rsid w:val="00FC792D"/>
    <w:rsid w:val="00FE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8A008D"/>
  <w15:docId w15:val="{022B7797-D79F-428F-BBFF-442F11A6D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2BC2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665FC9"/>
    <w:pPr>
      <w:spacing w:after="0" w:line="240" w:lineRule="auto"/>
      <w:ind w:left="10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65F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5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501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459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592F"/>
  </w:style>
  <w:style w:type="paragraph" w:styleId="Stopka">
    <w:name w:val="footer"/>
    <w:basedOn w:val="Normalny"/>
    <w:link w:val="StopkaZnak"/>
    <w:uiPriority w:val="99"/>
    <w:unhideWhenUsed/>
    <w:rsid w:val="00C459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592F"/>
  </w:style>
  <w:style w:type="table" w:styleId="Tabela-Siatka">
    <w:name w:val="Table Grid"/>
    <w:basedOn w:val="Standardowy"/>
    <w:uiPriority w:val="59"/>
    <w:rsid w:val="00A955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03A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2C317-D6EA-44E6-86FD-062847526EBB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19CB43BD-AD6A-420A-A48D-BF1D3BC71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38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Niklaszewska Anna</dc:creator>
  <cp:lastModifiedBy>Koper Anna</cp:lastModifiedBy>
  <cp:revision>16</cp:revision>
  <cp:lastPrinted>2025-03-25T10:57:00Z</cp:lastPrinted>
  <dcterms:created xsi:type="dcterms:W3CDTF">2025-03-25T10:50:00Z</dcterms:created>
  <dcterms:modified xsi:type="dcterms:W3CDTF">2025-04-01T13:04:00Z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33cd8f3c-6a76-494b-9215-9376967a5d91</vt:lpwstr>
  </property>
  <property fmtid="{D5CDD505-2E9C-101B-9397-08002B2CF9AE}" pid="3" name="bjSaver">
    <vt:lpwstr>zoSHLJcbba4ELkOjCAQYSkoad18kA4dY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Niklaszewska Anna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10.62.32.102</vt:lpwstr>
  </property>
  <property fmtid="{D5CDD505-2E9C-101B-9397-08002B2CF9AE}" pid="11" name="bjPortionMark">
    <vt:lpwstr>[]</vt:lpwstr>
  </property>
</Properties>
</file>