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C06870">
        <w:rPr>
          <w:rFonts w:ascii="Times New Roman" w:eastAsia="Times New Roman" w:hAnsi="Times New Roman" w:cs="Times New Roman"/>
          <w:sz w:val="24"/>
        </w:rPr>
        <w:t>3 dni od otrzymania zamówienia.</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w:t>
      </w:r>
      <w:r w:rsidR="00A40668">
        <w:rPr>
          <w:rFonts w:ascii="Times New Roman" w:eastAsia="Times New Roman" w:hAnsi="Times New Roman" w:cs="Times New Roman"/>
          <w:sz w:val="24"/>
        </w:rPr>
        <w:t>umowie</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0A3D97"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A3D97"/>
    <w:rsid w:val="000D29F6"/>
    <w:rsid w:val="000D7B36"/>
    <w:rsid w:val="0015430C"/>
    <w:rsid w:val="00183AA6"/>
    <w:rsid w:val="001B0A46"/>
    <w:rsid w:val="00243DA7"/>
    <w:rsid w:val="002E3828"/>
    <w:rsid w:val="003A594B"/>
    <w:rsid w:val="004033A9"/>
    <w:rsid w:val="004227ED"/>
    <w:rsid w:val="00443EFC"/>
    <w:rsid w:val="00447750"/>
    <w:rsid w:val="00461FFC"/>
    <w:rsid w:val="004C1312"/>
    <w:rsid w:val="00521681"/>
    <w:rsid w:val="005E742E"/>
    <w:rsid w:val="00632DF8"/>
    <w:rsid w:val="006605DB"/>
    <w:rsid w:val="00673899"/>
    <w:rsid w:val="00687323"/>
    <w:rsid w:val="006B1553"/>
    <w:rsid w:val="007234E0"/>
    <w:rsid w:val="00730E46"/>
    <w:rsid w:val="00735CBE"/>
    <w:rsid w:val="007437E0"/>
    <w:rsid w:val="00760A75"/>
    <w:rsid w:val="007C2650"/>
    <w:rsid w:val="00836B9D"/>
    <w:rsid w:val="00861DAC"/>
    <w:rsid w:val="00882281"/>
    <w:rsid w:val="008D2EC9"/>
    <w:rsid w:val="00955E59"/>
    <w:rsid w:val="009E12B5"/>
    <w:rsid w:val="009E6139"/>
    <w:rsid w:val="00A40668"/>
    <w:rsid w:val="00AD41D6"/>
    <w:rsid w:val="00B77AEF"/>
    <w:rsid w:val="00B81EA7"/>
    <w:rsid w:val="00BA0F67"/>
    <w:rsid w:val="00BA25C0"/>
    <w:rsid w:val="00C06870"/>
    <w:rsid w:val="00C10934"/>
    <w:rsid w:val="00C9648F"/>
    <w:rsid w:val="00D26CE2"/>
    <w:rsid w:val="00D639AE"/>
    <w:rsid w:val="00D66ACA"/>
    <w:rsid w:val="00DF1E11"/>
    <w:rsid w:val="00E92A2D"/>
    <w:rsid w:val="00E97B42"/>
    <w:rsid w:val="00EB4A2D"/>
    <w:rsid w:val="00ED5B50"/>
    <w:rsid w:val="00EF7BE0"/>
    <w:rsid w:val="00F17EF6"/>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7FC"/>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336</Words>
  <Characters>2022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92</cp:revision>
  <dcterms:created xsi:type="dcterms:W3CDTF">2024-04-08T10:36:00Z</dcterms:created>
  <dcterms:modified xsi:type="dcterms:W3CDTF">2024-12-05T09:10:00Z</dcterms:modified>
</cp:coreProperties>
</file>