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32289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7650BEE7" w14:textId="2DDBE0E5" w:rsidR="00341B68" w:rsidRPr="00D326BF" w:rsidRDefault="00D326BF" w:rsidP="0097196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12B89BA8" w14:textId="77777777" w:rsidR="00341B68" w:rsidRPr="00341B68" w:rsidRDefault="00341B68" w:rsidP="0097196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F3839B2" w14:textId="77777777" w:rsidR="00341B68" w:rsidRPr="00341B68" w:rsidRDefault="00D326BF" w:rsidP="0097196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3B0A4E50" w14:textId="77777777" w:rsidR="00341B68" w:rsidRPr="00D326BF" w:rsidRDefault="00341B68" w:rsidP="00971964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156B1514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81454B7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570E1820" w14:textId="17B2A592" w:rsidR="00665121" w:rsidRPr="0045754E" w:rsidRDefault="00D326BF" w:rsidP="00971964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na potrzeby realizacji zamówienia: </w:t>
      </w:r>
      <w:r w:rsidR="00971964" w:rsidRPr="002E6C79">
        <w:rPr>
          <w:rFonts w:ascii="Verdana" w:eastAsia="Calibri" w:hAnsi="Verdana" w:cs="Verdana"/>
          <w:b/>
          <w:sz w:val="20"/>
          <w:szCs w:val="20"/>
        </w:rPr>
        <w:t>„</w:t>
      </w:r>
      <w:r w:rsidR="00971964">
        <w:rPr>
          <w:rFonts w:ascii="Verdana" w:eastAsia="Calibri" w:hAnsi="Verdana" w:cs="Verdana"/>
          <w:b/>
          <w:bCs/>
          <w:sz w:val="20"/>
          <w:szCs w:val="20"/>
        </w:rPr>
        <w:t>Dostawa fabrycznie nowego samochodu specjalistycznego do czyszczenia kanalizacji</w:t>
      </w:r>
      <w:r w:rsidR="00971964" w:rsidRPr="002E6C79">
        <w:rPr>
          <w:rFonts w:ascii="Verdana" w:eastAsia="Calibri" w:hAnsi="Verdana" w:cs="Verdana"/>
          <w:b/>
          <w:sz w:val="20"/>
          <w:szCs w:val="20"/>
        </w:rPr>
        <w:t>”</w:t>
      </w:r>
      <w:r w:rsidR="00971964">
        <w:rPr>
          <w:rFonts w:ascii="Verdana" w:eastAsia="Calibri" w:hAnsi="Verdana" w:cs="Verdana"/>
          <w:b/>
          <w:sz w:val="20"/>
          <w:szCs w:val="20"/>
        </w:rPr>
        <w:t xml:space="preserve"> </w:t>
      </w:r>
    </w:p>
    <w:p w14:paraId="39F2F3A2" w14:textId="52C07571" w:rsidR="00D326BF" w:rsidRPr="00452E44" w:rsidRDefault="00D326BF" w:rsidP="0066512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387960F3" w14:textId="77777777" w:rsidR="00D326BF" w:rsidRPr="00D326BF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23890E9D" w14:textId="77777777" w:rsidR="000F67FE" w:rsidRPr="000F67FE" w:rsidRDefault="000F67FE" w:rsidP="000F67FE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5C0269AF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639D57CE" w14:textId="77777777" w:rsidR="000F67FE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31C4BC34" w14:textId="77777777" w:rsidR="003D45AE" w:rsidRDefault="003D45A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7664C6B5" w14:textId="0A888EE9" w:rsidR="003D45AE" w:rsidRPr="00D326BF" w:rsidRDefault="00C53E63" w:rsidP="003D4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lang w:eastAsia="pl-PL"/>
        </w:rPr>
        <w:t>S</w:t>
      </w:r>
      <w:r w:rsidR="00F05DB0">
        <w:rPr>
          <w:rFonts w:ascii="Verdana" w:eastAsia="Times New Roman" w:hAnsi="Verdana" w:cs="Times New Roman"/>
          <w:b/>
          <w:color w:val="000000"/>
          <w:lang w:eastAsia="pl-PL"/>
        </w:rPr>
        <w:t>Y</w:t>
      </w:r>
      <w:r>
        <w:rPr>
          <w:rFonts w:ascii="Verdana" w:eastAsia="Times New Roman" w:hAnsi="Verdana" w:cs="Times New Roman"/>
          <w:b/>
          <w:color w:val="000000"/>
          <w:lang w:eastAsia="pl-PL"/>
        </w:rPr>
        <w:t>TUACJI EKONOMICZNEJ LUB FINANSOWEJ</w:t>
      </w:r>
    </w:p>
    <w:p w14:paraId="1327FEAD" w14:textId="77777777" w:rsidR="003D45AE" w:rsidRPr="000F67FE" w:rsidRDefault="003D45AE" w:rsidP="003D45AE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0061DC23" w14:textId="77777777" w:rsidR="003D45AE" w:rsidRPr="00002625" w:rsidRDefault="003D45AE" w:rsidP="003D45A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546E16A" w14:textId="58AD53AB" w:rsidR="003D45AE" w:rsidRDefault="003D45AE" w:rsidP="003D45A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</w:t>
      </w:r>
      <w:r w:rsidR="00C53E63">
        <w:rPr>
          <w:rFonts w:ascii="Calibri" w:hAnsi="Calibri" w:cs="Calibri"/>
          <w:sz w:val="20"/>
          <w:szCs w:val="20"/>
        </w:rPr>
        <w:t>należy wskazać zakres udostępniania zasobu</w:t>
      </w:r>
      <w:r w:rsidRPr="00DB6882">
        <w:rPr>
          <w:rFonts w:ascii="Calibri" w:hAnsi="Calibri" w:cs="Calibri"/>
          <w:sz w:val="20"/>
          <w:szCs w:val="20"/>
        </w:rPr>
        <w:t>)</w:t>
      </w:r>
    </w:p>
    <w:p w14:paraId="4310CBBC" w14:textId="77777777" w:rsidR="003D45AE" w:rsidRPr="00DB6882" w:rsidRDefault="003D45A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263E75FE" w14:textId="0D245290" w:rsidR="000F67FE" w:rsidRPr="00002625" w:rsidRDefault="000F67FE" w:rsidP="000F67FE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="00C53E63">
        <w:rPr>
          <w:rStyle w:val="Pogrubienie"/>
          <w:rFonts w:ascii="Verdana" w:hAnsi="Verdana" w:cs="Calibri"/>
          <w:sz w:val="20"/>
          <w:szCs w:val="20"/>
        </w:rPr>
        <w:t>sposób wykorzystania zasobów podmiotu udostępniającego zasoby, przez wykonawcę, przy wykonaniu zamówienia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45416A4A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79976AA0" w14:textId="7A148B73" w:rsidR="000F67FE" w:rsidRPr="00DB6882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</w:t>
      </w:r>
      <w:r w:rsidR="00C53E63">
        <w:rPr>
          <w:rFonts w:ascii="Calibri" w:hAnsi="Calibri" w:cs="Calibri"/>
          <w:sz w:val="20"/>
          <w:szCs w:val="20"/>
        </w:rPr>
        <w:t>należy wpisać w jaki sposób będzie wykorzystany przy realizacji zamówienia np. w przypadku polisy ubezpieczeniowej, środków finansowych proszę podać sposób w jaki wykonawca będzie mógł z zasobu skorzystać</w:t>
      </w:r>
      <w:r w:rsidRPr="00DB6882">
        <w:rPr>
          <w:rFonts w:ascii="Calibri" w:hAnsi="Calibri" w:cs="Calibri"/>
          <w:sz w:val="20"/>
          <w:szCs w:val="20"/>
        </w:rPr>
        <w:t>)</w:t>
      </w:r>
    </w:p>
    <w:p w14:paraId="40E282D9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CC28916" w14:textId="3B1B096C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="00C53E63">
        <w:rPr>
          <w:rStyle w:val="Pogrubienie"/>
          <w:rFonts w:ascii="Verdana" w:hAnsi="Verdana"/>
          <w:sz w:val="20"/>
          <w:szCs w:val="20"/>
        </w:rPr>
        <w:t>charakter stosunku, jaki będzie łączył wykonawcę z innym podmiotem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5E11EB0E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0735EA9" w14:textId="77777777" w:rsidR="000F67FE" w:rsidRPr="00002625" w:rsidRDefault="000F67FE" w:rsidP="000F67FE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3716B44D" w14:textId="77777777" w:rsidR="00C53E63" w:rsidRDefault="000F67FE" w:rsidP="00FC5A40">
      <w:pPr>
        <w:spacing w:after="7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>(</w:t>
      </w:r>
      <w:r w:rsidR="00C53E63">
        <w:rPr>
          <w:rFonts w:ascii="Calibri" w:hAnsi="Calibri" w:cs="Calibri"/>
          <w:sz w:val="20"/>
          <w:szCs w:val="20"/>
        </w:rPr>
        <w:t>należy wpisać na jakiej podstawie będą udostępniane zasoby finansowe</w:t>
      </w:r>
      <w:r w:rsidRPr="00DB6882">
        <w:rPr>
          <w:rFonts w:ascii="Calibri" w:hAnsi="Calibri" w:cs="Calibri"/>
          <w:sz w:val="20"/>
          <w:szCs w:val="20"/>
        </w:rPr>
        <w:t>)</w:t>
      </w:r>
      <w:r w:rsidR="00E8598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</w:t>
      </w:r>
    </w:p>
    <w:p w14:paraId="5F3821D7" w14:textId="77777777" w:rsidR="00C53E63" w:rsidRDefault="00C53E63" w:rsidP="00FC5A40">
      <w:pPr>
        <w:spacing w:after="7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077718D7" w14:textId="50F83DEF" w:rsidR="00C53E63" w:rsidRPr="00002625" w:rsidRDefault="00C53E63" w:rsidP="00C53E63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>
        <w:rPr>
          <w:rStyle w:val="Pogrubienie"/>
          <w:rFonts w:ascii="Verdana" w:hAnsi="Verdana"/>
          <w:sz w:val="20"/>
          <w:szCs w:val="20"/>
        </w:rPr>
        <w:t>zakres udziału innego podmiotu przy wykonaniu zamówienia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7F009A83" w14:textId="77777777" w:rsidR="00C53E63" w:rsidRPr="00002625" w:rsidRDefault="00C53E63" w:rsidP="00C53E63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5348C73" w14:textId="77777777" w:rsidR="00C53E63" w:rsidRPr="00002625" w:rsidRDefault="00C53E63" w:rsidP="00C53E63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60CEFE52" w14:textId="6A0B15BC" w:rsidR="00E43012" w:rsidRDefault="00C53E63" w:rsidP="00E4301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</w:t>
      </w:r>
      <w:r w:rsidR="00E43012">
        <w:rPr>
          <w:rFonts w:ascii="Calibri" w:hAnsi="Calibri" w:cs="Calibri"/>
          <w:sz w:val="20"/>
          <w:szCs w:val="20"/>
        </w:rPr>
        <w:t>należy wpisać czy podmiot trzeci będzie brał udział w realizacji zamówienia oraz w jakim zakresie zasoby będą wykorzystane</w:t>
      </w:r>
    </w:p>
    <w:p w14:paraId="08CE25C3" w14:textId="77777777" w:rsidR="00E43012" w:rsidRDefault="00E43012" w:rsidP="00E4301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6842C133" w14:textId="77777777" w:rsidR="00E43012" w:rsidRDefault="00E43012" w:rsidP="00E4301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74F1C4A7" w14:textId="72329DE5" w:rsidR="00E43012" w:rsidRPr="00002625" w:rsidRDefault="00E43012" w:rsidP="00E43012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>
        <w:rPr>
          <w:rStyle w:val="Pogrubienie"/>
          <w:rFonts w:ascii="Verdana" w:hAnsi="Verdana"/>
          <w:sz w:val="20"/>
          <w:szCs w:val="20"/>
        </w:rPr>
        <w:t>okres udziału innego podmiotu przy wykonaniu zamówienia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7A123506" w14:textId="77777777" w:rsidR="00E43012" w:rsidRPr="00002625" w:rsidRDefault="00E43012" w:rsidP="00E43012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278918D9" w14:textId="77777777" w:rsidR="00E43012" w:rsidRPr="00002625" w:rsidRDefault="00E43012" w:rsidP="00E43012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518B0570" w14:textId="494DAE4B" w:rsidR="00E43012" w:rsidRPr="00D326BF" w:rsidRDefault="00E43012" w:rsidP="00E43012">
      <w:pPr>
        <w:spacing w:after="7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należy podać okres na jaki zasób będzie wykorzystany</w:t>
      </w:r>
      <w:r w:rsidRPr="00DB6882">
        <w:rPr>
          <w:rFonts w:ascii="Calibri" w:hAnsi="Calibri" w:cs="Calibri"/>
          <w:sz w:val="20"/>
          <w:szCs w:val="20"/>
        </w:rPr>
        <w:t>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</w:t>
      </w:r>
    </w:p>
    <w:p w14:paraId="756DC234" w14:textId="7D0FB8F9" w:rsidR="00D326BF" w:rsidRPr="00D326BF" w:rsidRDefault="00E85988" w:rsidP="00FC5A40">
      <w:pPr>
        <w:spacing w:after="7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</w:t>
      </w:r>
    </w:p>
    <w:sectPr w:rsidR="00D326BF" w:rsidRPr="00D326BF" w:rsidSect="0051708B">
      <w:headerReference w:type="default" r:id="rId10"/>
      <w:pgSz w:w="11906" w:h="16838"/>
      <w:pgMar w:top="141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1B026" w14:textId="77777777" w:rsidR="00174435" w:rsidRDefault="00174435" w:rsidP="00341B68">
      <w:pPr>
        <w:spacing w:after="0" w:line="240" w:lineRule="auto"/>
      </w:pPr>
      <w:r>
        <w:separator/>
      </w:r>
    </w:p>
  </w:endnote>
  <w:endnote w:type="continuationSeparator" w:id="0">
    <w:p w14:paraId="75A5B4EC" w14:textId="77777777" w:rsidR="00174435" w:rsidRDefault="00174435" w:rsidP="00341B68">
      <w:pPr>
        <w:spacing w:after="0" w:line="240" w:lineRule="auto"/>
      </w:pPr>
      <w:r>
        <w:continuationSeparator/>
      </w:r>
    </w:p>
  </w:endnote>
  <w:endnote w:type="continuationNotice" w:id="1">
    <w:p w14:paraId="265056D2" w14:textId="77777777" w:rsidR="00174435" w:rsidRDefault="001744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67A51" w14:textId="77777777" w:rsidR="00174435" w:rsidRDefault="00174435" w:rsidP="00341B68">
      <w:pPr>
        <w:spacing w:after="0" w:line="240" w:lineRule="auto"/>
      </w:pPr>
      <w:r>
        <w:separator/>
      </w:r>
    </w:p>
  </w:footnote>
  <w:footnote w:type="continuationSeparator" w:id="0">
    <w:p w14:paraId="7D07933B" w14:textId="77777777" w:rsidR="00174435" w:rsidRDefault="00174435" w:rsidP="00341B68">
      <w:pPr>
        <w:spacing w:after="0" w:line="240" w:lineRule="auto"/>
      </w:pPr>
      <w:r>
        <w:continuationSeparator/>
      </w:r>
    </w:p>
  </w:footnote>
  <w:footnote w:type="continuationNotice" w:id="1">
    <w:p w14:paraId="1D559D89" w14:textId="77777777" w:rsidR="00174435" w:rsidRDefault="001744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0F819" w14:textId="19EA7A3F" w:rsidR="00BC5A0B" w:rsidRDefault="00BC5A0B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2A31EE08" w14:textId="77777777" w:rsidR="00BC5A0B" w:rsidRDefault="00BC5A0B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06DA6FF5" w14:textId="383A9D6B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8C6E4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PU/</w:t>
    </w:r>
    <w:r w:rsidR="0097196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BC5A0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2D417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8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0037645">
    <w:abstractNumId w:val="0"/>
  </w:num>
  <w:num w:numId="2" w16cid:durableId="438571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041FA3"/>
    <w:rsid w:val="000F67FE"/>
    <w:rsid w:val="00100F64"/>
    <w:rsid w:val="00111708"/>
    <w:rsid w:val="001234F5"/>
    <w:rsid w:val="0014473F"/>
    <w:rsid w:val="00154F3F"/>
    <w:rsid w:val="00174435"/>
    <w:rsid w:val="00185304"/>
    <w:rsid w:val="001B313B"/>
    <w:rsid w:val="001C2D9F"/>
    <w:rsid w:val="001F0E09"/>
    <w:rsid w:val="002B717E"/>
    <w:rsid w:val="002D4174"/>
    <w:rsid w:val="00313A51"/>
    <w:rsid w:val="00335830"/>
    <w:rsid w:val="00341B68"/>
    <w:rsid w:val="00377FE9"/>
    <w:rsid w:val="003A4AC5"/>
    <w:rsid w:val="003A5BF1"/>
    <w:rsid w:val="003A6AB3"/>
    <w:rsid w:val="003A75AB"/>
    <w:rsid w:val="003C7A54"/>
    <w:rsid w:val="003D45AE"/>
    <w:rsid w:val="00452E44"/>
    <w:rsid w:val="0046683C"/>
    <w:rsid w:val="004674C4"/>
    <w:rsid w:val="004B1EDA"/>
    <w:rsid w:val="004F682F"/>
    <w:rsid w:val="005003E1"/>
    <w:rsid w:val="0051708B"/>
    <w:rsid w:val="00525FB4"/>
    <w:rsid w:val="00544080"/>
    <w:rsid w:val="005A606C"/>
    <w:rsid w:val="00633567"/>
    <w:rsid w:val="00645812"/>
    <w:rsid w:val="00665121"/>
    <w:rsid w:val="006D1502"/>
    <w:rsid w:val="00705937"/>
    <w:rsid w:val="00733DDC"/>
    <w:rsid w:val="00751618"/>
    <w:rsid w:val="008227C2"/>
    <w:rsid w:val="008349BF"/>
    <w:rsid w:val="00834AFE"/>
    <w:rsid w:val="00843C14"/>
    <w:rsid w:val="0084737A"/>
    <w:rsid w:val="00852512"/>
    <w:rsid w:val="00863DC1"/>
    <w:rsid w:val="0086449A"/>
    <w:rsid w:val="008767F3"/>
    <w:rsid w:val="008B5D96"/>
    <w:rsid w:val="008C6E42"/>
    <w:rsid w:val="008E2D15"/>
    <w:rsid w:val="00971964"/>
    <w:rsid w:val="009D64A5"/>
    <w:rsid w:val="009F65AA"/>
    <w:rsid w:val="00A16A85"/>
    <w:rsid w:val="00A22F53"/>
    <w:rsid w:val="00A532F4"/>
    <w:rsid w:val="00A818B9"/>
    <w:rsid w:val="00B0347A"/>
    <w:rsid w:val="00B25FD7"/>
    <w:rsid w:val="00B32CC1"/>
    <w:rsid w:val="00B6414B"/>
    <w:rsid w:val="00B74AF4"/>
    <w:rsid w:val="00BC5A0B"/>
    <w:rsid w:val="00BC7DF1"/>
    <w:rsid w:val="00C0534F"/>
    <w:rsid w:val="00C53E63"/>
    <w:rsid w:val="00C62655"/>
    <w:rsid w:val="00C72640"/>
    <w:rsid w:val="00CC6BF1"/>
    <w:rsid w:val="00D326BF"/>
    <w:rsid w:val="00D47632"/>
    <w:rsid w:val="00D50722"/>
    <w:rsid w:val="00D662AB"/>
    <w:rsid w:val="00D70550"/>
    <w:rsid w:val="00DD21A4"/>
    <w:rsid w:val="00E075CB"/>
    <w:rsid w:val="00E43012"/>
    <w:rsid w:val="00E53BAC"/>
    <w:rsid w:val="00E84509"/>
    <w:rsid w:val="00E85988"/>
    <w:rsid w:val="00E85DA6"/>
    <w:rsid w:val="00ED3CBA"/>
    <w:rsid w:val="00F05DB0"/>
    <w:rsid w:val="00F23CDD"/>
    <w:rsid w:val="00F53DC1"/>
    <w:rsid w:val="00FC33F2"/>
    <w:rsid w:val="00FC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BDF50"/>
  <w15:docId w15:val="{90C8C003-2EB9-49E8-B9FA-9D4B9071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649EFC-903F-4CE7-BAA1-1AD6B9A5E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D3517-1CAD-4EED-8C44-F20B250F5B7C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F74F1CC3-E31B-450D-AF0D-CF26459971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3</cp:revision>
  <cp:lastPrinted>2022-05-17T18:01:00Z</cp:lastPrinted>
  <dcterms:created xsi:type="dcterms:W3CDTF">2025-02-24T08:56:00Z</dcterms:created>
  <dcterms:modified xsi:type="dcterms:W3CDTF">2025-02-24T08:57:00Z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