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2185" w14:textId="77777777" w:rsidR="0094223E" w:rsidRPr="008868AF" w:rsidRDefault="0094223E" w:rsidP="0094223E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bookmarkStart w:id="0" w:name="_Hlk166064803"/>
      <w:r w:rsidRPr="008868AF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8 do SWZ                    </w:t>
      </w:r>
    </w:p>
    <w:p w14:paraId="6EACAF93" w14:textId="77777777" w:rsidR="0094223E" w:rsidRPr="008868AF" w:rsidRDefault="0094223E" w:rsidP="0094223E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kern w:val="0"/>
          <w:sz w:val="18"/>
          <w:szCs w:val="18"/>
          <w:lang w:eastAsia="ar-SA"/>
          <w14:ligatures w14:val="none"/>
        </w:rPr>
        <w:t>Data</w:t>
      </w: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……………………………………</w:t>
      </w:r>
    </w:p>
    <w:p w14:paraId="71D88672" w14:textId="77777777" w:rsidR="0094223E" w:rsidRPr="008868AF" w:rsidRDefault="0094223E" w:rsidP="0094223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</w:p>
    <w:p w14:paraId="1AAAC0EC" w14:textId="77777777" w:rsidR="0094223E" w:rsidRPr="008868AF" w:rsidRDefault="0094223E" w:rsidP="0094223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3B7DACE" w14:textId="77777777" w:rsidR="0094223E" w:rsidRPr="008868AF" w:rsidRDefault="0094223E" w:rsidP="009422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F51C5BC" w14:textId="77777777" w:rsidR="0094223E" w:rsidRPr="008868AF" w:rsidRDefault="0094223E" w:rsidP="0094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WYKONAWCÓW WSPÓLNIE UBIEGAJĄCYCH SIĘ O UDZIELENIE ZAMÓWIENIA PUBLICZNEGO DOTYCZĄCE USŁUG WYKONYWANYCH PRZEZ POSZCZEGÓLNYCH WYKONAWCÓW</w:t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(składane na podstawie art. 117 ust. 4 ustawy z dnia 11 września 2019 roku Prawo zamówień publicznych (Dz. U. z 2024r. poz. 1320)</w:t>
      </w:r>
    </w:p>
    <w:p w14:paraId="5F1BA047" w14:textId="77777777" w:rsidR="0094223E" w:rsidRPr="008868AF" w:rsidRDefault="0094223E" w:rsidP="0094223E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1E09B9C" w14:textId="77777777" w:rsidR="0094223E" w:rsidRPr="008868AF" w:rsidRDefault="0094223E" w:rsidP="0094223E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0BE8503" w14:textId="77777777" w:rsidR="0094223E" w:rsidRPr="008868AF" w:rsidRDefault="0094223E" w:rsidP="0094223E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Ja(my), niżej podpisany(ni) …………………………………………………………………………...…</w:t>
      </w:r>
    </w:p>
    <w:p w14:paraId="0801C006" w14:textId="77777777" w:rsidR="0094223E" w:rsidRPr="008868AF" w:rsidRDefault="0094223E" w:rsidP="0094223E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6306A4A" w14:textId="77777777" w:rsidR="0094223E" w:rsidRPr="008868AF" w:rsidRDefault="0094223E" w:rsidP="0094223E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4A6A76FE" w14:textId="77777777" w:rsidR="0094223E" w:rsidRPr="008868AF" w:rsidRDefault="0094223E" w:rsidP="0094223E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(pełna nazwa Wykonawców)</w:t>
      </w:r>
    </w:p>
    <w:p w14:paraId="7163CD81" w14:textId="77777777" w:rsidR="0094223E" w:rsidRPr="008868AF" w:rsidRDefault="0094223E" w:rsidP="0094223E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CCFC8E6" w14:textId="77777777" w:rsidR="0094223E" w:rsidRPr="008868AF" w:rsidRDefault="0094223E" w:rsidP="0094223E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5ADCEB" w14:textId="77777777" w:rsidR="0094223E" w:rsidRPr="008868AF" w:rsidRDefault="0094223E" w:rsidP="0094223E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postępowaniem o udzielenie zamówienia publicznego pn.:</w:t>
      </w:r>
    </w:p>
    <w:p w14:paraId="3ADA1A82" w14:textId="77777777" w:rsidR="0094223E" w:rsidRPr="008868AF" w:rsidRDefault="0094223E" w:rsidP="0094223E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37BFB9" w14:textId="77777777" w:rsidR="0094223E" w:rsidRPr="008868AF" w:rsidRDefault="0094223E" w:rsidP="009422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8868A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Dostawa wraz z wniesieniem i montażem wyposażenia w ramach przebudowy </w:t>
      </w:r>
      <w:r w:rsidRPr="008868AF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i rozbudowy szkoły i przedszkola w Łachowie”</w:t>
      </w:r>
    </w:p>
    <w:p w14:paraId="61C2F585" w14:textId="77777777" w:rsidR="0094223E" w:rsidRPr="008868AF" w:rsidRDefault="0094223E" w:rsidP="0094223E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51DCF1" w14:textId="77777777" w:rsidR="0094223E" w:rsidRPr="008868AF" w:rsidRDefault="0094223E" w:rsidP="0094223E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Oświadczam/my, że poszczególni Wykonawcy, wspólnie ubiegający się o udzielenie zamówienia publicznego, wykonają następujące roboty:</w:t>
      </w:r>
    </w:p>
    <w:p w14:paraId="5295B30F" w14:textId="77777777" w:rsidR="0094223E" w:rsidRPr="008868AF" w:rsidRDefault="0094223E" w:rsidP="0094223E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60"/>
        <w:gridCol w:w="4220"/>
      </w:tblGrid>
      <w:tr w:rsidR="0094223E" w:rsidRPr="008868AF" w14:paraId="26718E57" w14:textId="77777777" w:rsidTr="00A4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386A" w14:textId="77777777" w:rsidR="0094223E" w:rsidRPr="008868AF" w:rsidRDefault="0094223E" w:rsidP="00A4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1EEA" w14:textId="77777777" w:rsidR="0094223E" w:rsidRPr="008868AF" w:rsidRDefault="0094223E" w:rsidP="00A4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B9C5" w14:textId="77777777" w:rsidR="0094223E" w:rsidRPr="008868AF" w:rsidRDefault="0094223E" w:rsidP="00A4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Zakres robót</w:t>
            </w:r>
          </w:p>
        </w:tc>
      </w:tr>
      <w:tr w:rsidR="0094223E" w:rsidRPr="008868AF" w14:paraId="1DE02AB8" w14:textId="77777777" w:rsidTr="00A4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55ED" w14:textId="77777777" w:rsidR="0094223E" w:rsidRPr="008868AF" w:rsidRDefault="0094223E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5963" w14:textId="77777777" w:rsidR="0094223E" w:rsidRPr="008868AF" w:rsidRDefault="0094223E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0134" w14:textId="77777777" w:rsidR="0094223E" w:rsidRPr="008868AF" w:rsidRDefault="0094223E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223E" w:rsidRPr="008868AF" w14:paraId="720CC49C" w14:textId="77777777" w:rsidTr="00A4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8E04" w14:textId="77777777" w:rsidR="0094223E" w:rsidRPr="008868AF" w:rsidRDefault="0094223E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F9A2" w14:textId="77777777" w:rsidR="0094223E" w:rsidRPr="008868AF" w:rsidRDefault="0094223E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8EF3" w14:textId="77777777" w:rsidR="0094223E" w:rsidRPr="008868AF" w:rsidRDefault="0094223E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223E" w:rsidRPr="008868AF" w14:paraId="0B4C4A0E" w14:textId="77777777" w:rsidTr="00A46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87AF" w14:textId="77777777" w:rsidR="0094223E" w:rsidRPr="008868AF" w:rsidRDefault="0094223E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3DE3" w14:textId="77777777" w:rsidR="0094223E" w:rsidRPr="008868AF" w:rsidRDefault="0094223E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E3F1" w14:textId="77777777" w:rsidR="0094223E" w:rsidRPr="008868AF" w:rsidRDefault="0094223E" w:rsidP="00A4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8C1A2BA" w14:textId="77777777" w:rsidR="0094223E" w:rsidRPr="008868AF" w:rsidRDefault="0094223E" w:rsidP="0094223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8C706C" w14:textId="77777777" w:rsidR="0094223E" w:rsidRPr="008868AF" w:rsidRDefault="0094223E" w:rsidP="0094223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</w:t>
      </w:r>
    </w:p>
    <w:p w14:paraId="31C19136" w14:textId="77777777" w:rsidR="0094223E" w:rsidRPr="008868AF" w:rsidRDefault="0094223E" w:rsidP="0094223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podpis Wykonawców </w:t>
      </w:r>
    </w:p>
    <w:p w14:paraId="69ECA460" w14:textId="77777777" w:rsidR="0094223E" w:rsidRPr="008868AF" w:rsidRDefault="0094223E" w:rsidP="0094223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  <w:t xml:space="preserve">                                    lub osoby upoważnionej do reprezentowania Wykonawców</w:t>
      </w:r>
    </w:p>
    <w:p w14:paraId="366AD5F6" w14:textId="77777777" w:rsidR="0094223E" w:rsidRPr="008868AF" w:rsidRDefault="0094223E" w:rsidP="0094223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B9F051A" w14:textId="77777777" w:rsidR="0094223E" w:rsidRPr="008868AF" w:rsidRDefault="0094223E" w:rsidP="009422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*</w:t>
      </w:r>
      <w:r w:rsidRPr="008868AF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Niepotrzebne skreślić</w:t>
      </w:r>
    </w:p>
    <w:p w14:paraId="5E937BE7" w14:textId="77777777" w:rsidR="0094223E" w:rsidRPr="008868AF" w:rsidRDefault="0094223E" w:rsidP="0094223E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i/>
          <w:color w:val="FF0000"/>
          <w:kern w:val="0"/>
          <w:lang w:eastAsia="ar-SA"/>
          <w14:ligatures w14:val="none"/>
        </w:rPr>
      </w:pPr>
    </w:p>
    <w:p w14:paraId="5B05355E" w14:textId="77777777" w:rsidR="0094223E" w:rsidRPr="008868AF" w:rsidRDefault="0094223E" w:rsidP="009422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71DD38ED" w14:textId="77777777" w:rsidR="0094223E" w:rsidRPr="008868AF" w:rsidRDefault="0094223E" w:rsidP="009422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4EDDDDDF" w14:textId="77777777" w:rsidR="0094223E" w:rsidRPr="008868AF" w:rsidRDefault="0094223E" w:rsidP="0094223E">
      <w:pPr>
        <w:spacing w:after="200" w:line="240" w:lineRule="auto"/>
        <w:jc w:val="right"/>
        <w:rPr>
          <w:rFonts w:ascii="Calibri" w:eastAsia="Calibri" w:hAnsi="Calibri" w:cs="Times New Roman"/>
          <w:color w:val="FF0000"/>
          <w:kern w:val="0"/>
          <w14:ligatures w14:val="none"/>
        </w:rPr>
      </w:pPr>
    </w:p>
    <w:bookmarkEnd w:id="0"/>
    <w:p w14:paraId="3095A4EE" w14:textId="77777777" w:rsidR="0094223E" w:rsidRPr="008868AF" w:rsidRDefault="0094223E" w:rsidP="0094223E">
      <w:pPr>
        <w:rPr>
          <w:color w:val="FF0000"/>
          <w:kern w:val="0"/>
        </w:rPr>
      </w:pPr>
    </w:p>
    <w:p w14:paraId="3045B0FD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3E"/>
    <w:rsid w:val="006A257E"/>
    <w:rsid w:val="0094223E"/>
    <w:rsid w:val="00BB52D7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1FB4"/>
  <w15:chartTrackingRefBased/>
  <w15:docId w15:val="{FB50DB88-A7DF-4121-A8C4-D53A77EE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23E"/>
  </w:style>
  <w:style w:type="paragraph" w:styleId="Nagwek1">
    <w:name w:val="heading 1"/>
    <w:basedOn w:val="Normalny"/>
    <w:next w:val="Normalny"/>
    <w:link w:val="Nagwek1Znak"/>
    <w:uiPriority w:val="9"/>
    <w:qFormat/>
    <w:rsid w:val="00942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2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2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22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2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2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2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2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2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2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2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23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223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22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22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22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22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2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2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2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2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2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22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22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22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2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223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2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2025-04-23T12:17:00Z</dcterms:created>
  <dcterms:modified xsi:type="dcterms:W3CDTF">2025-04-23T12:18:00Z</dcterms:modified>
</cp:coreProperties>
</file>